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…Ваше Величество, вот так все и было! Вы только посмотрите на нашу Аньжоу, у нее глаза опухли от слез! Этот Пэй Чэ просто неблагодарный невежа! Прошу Ваше Величество заступиться за Аньжоу и проучить его! - едва войдя во дворец, супруга Сянь, ведя за собой принцессу, начала жаловаться императору Лянпину.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спокойно сидел в зале и читал книгу, когда маленький евнух доложил, что супруга Сянь и Аньжоу просят аудиенции. Он велел впустить их, но не ожидал, что супруга Сянь, едва переступив порог, начнет изливать ему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ты хочешь сказать, что Аньжоу все эти дни тайно выбиралась из дворца, чтобы встретиться с этим Пэй Чэ, а он, видите ли, не захотел на ней жениться, и потому она вернулась в слезах? Какая нелепость! Супруга Сянь, я назначил тебя главой дворца! Если ты не справляешься со своими обязанностями, может, уступишь это место кому-нибудь другому? - Император Лянпин был в ярости. Неужели его дочь не может найти себе мужа? Зачем было самой бежать к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после указа покойного императора выбор у принцесс действительно сузился. Особенно наследники знатных родов избегали их как огня. В конце концов, каждый понимал, что важнее: стать мужем принцессы или унаследовать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достойных юношей все еще было много! Как могла принцесса тайно сбежать из дворца, чтобы самой искать себе фума?! Это ни в какие ворота не лезло!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Консорт Сянь думала лишь о том, как бы поскорее устроить их брак, и совершенно забыла о своей роли в этой истории. Услышав слова императора Лянпина, она тут же побледнела от страха и виновато опустила голову, боясь, как бы он не разглядел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Отец-император, не ругайте матушку-консорт Сянь! Это я сама тайно сбежала, она ничего не знала! - Аньжоу с покрасневшими глазами виновато призналась императору Лянпину. Если бы она не сбежала,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вздохнул, раздосадованный упрямством дочери, но в конце концов сдался перед ее жалким видом. Он подозвал ее к себе, погладил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Доченька, не волнуйся, отец-император обязательно подберет тебе достойного фума, который будет во сто крат лучше этого Пэй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принцесса Аньжоу все еще стоит с опущенной головой,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отец-император за тебя отомстит! Когда их прошение о пожаловании титула придет, я непременно задержу его на несколько месяцев, пусть помучается этот слепец! Кстати, из какой он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императора Лянпина, любой, кто не был прямым наследником титула, не имел причин отказывать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- ухватилась за возможность супруга Сянь, обиженно проговорив, - этот Пэй Чэ из поместья герцога Чжунго. Но он не наследник, нынешний герцог Чжунго - его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Поместье герцога Чжунго? - Император Лянпин замер, выражение его лица стало странным. - Он из поместья герцога Чжунго, сын Пэй Шицзе?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Лянцзине было несколько семей по фамилии Пэй, и поначалу, услышав это имя, император Лянпин никак не связал его с поместьем герцога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сын покойного молодого господина. Сейчас титул в семье Пэй носит Пэй Шиюань. Его жена - моя сводная младшая сестра. У них двое сыновей и дочь, как они могут позволить Пэй Чэ унаследовать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что, - уголки губ императора Лянпина приподнялись, но улыбка не коснулась глаз. - Аньжоу, не волнуйся. Раз он не наследник, отец-император непременно отдаст его тебе в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Аньжоу не поняла, почему он передумал. Услышав его слова, она почувствовала беспокойство. Пэй Чэ ясно дал понять свое отношение. Неужели она действительно выйдет за него замуж ради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не заметил выражения ее лица. В этот момент все его мысли были заняты именем Пэй Шицзе. Тот самый молодой господин, знаменитый и прославленный, прекрасный, как нефритовое дерево на ветру. Кто из его сверстников не слышал от старших сравнений с ним? Даже покойный император очень ценил его талант, не только часто упоминал его при них, но и одно время хотел выдать за него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Пэй Шицзе с первого взгляда влюбился в Фэн Аньсюэ и заявил, что женится только на ней. Талантливый юноша и прекрасная дева, счастливый союз - об этом пышном событии до сих пор с восторгом вспоминали жители Лянцзина.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тогдашний третий принц, нынешний император Лянпин, тоже был неравнодушен к этой прославленной на всю столицу талантливой деве. Просто у него уже была супруга-принцесса, а дочь семьи Фэн ни за что не стала бы чьей-то наложницей, даже если бы он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Пэй Шицзе позже сблизился с тогдашним четвертым принцем. Четвертый брат был его соперником. Если бы Пэй Шицзе, представлявший поместье герцога Чжунго, и его родственники по браку из семьи Фэн выступили в его поддержку, еще неизвестно, кому достался бы верховный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были благосклонны. Восемь лет назад Пэй Шицзе внезапно скончался вдали от дома. С устранением этой главной угрозы влияние четвертого брата мгновенно ослабло, и он сам закономерно взошел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Пэй Чэ навлек на себя гнев Аньжоу. Он заставит Пэй Чэ всю жизнь находиться под контролем императорской семьи, чтобы Пэй Шицзе и в загробном мире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Объявляю волю Его Величества! Пэй Чэ из поместья герцога Чжунго немедленно явиться во дворец для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поместье герцога Чжунго прибыл евнух с императорским указом. Когда все приготовились и преклонили колени, чтобы выслушать указ, они услышали лишь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и Ли Ицзя плохо спали прошлой ночью. Старая госпожа вызвала их к себе в покои и устроила им жестокую выволочку. Супруги не смели возражать, хоть и были теперь хозяевами поместья Пэй, и смиренно стояли, выслушивая ее брань. Теперь, когда прибыл указ, они переглянулись, и в их глазах мелькнула радость. Они знали, что раз уж супруга Сянь что-то задумала, так просто она не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встал, чтобы принять указ. Хотя он не знал, почему император внезапно вызвал его во дворец, он мог догадываться о причине. Он собирался сегодня пойти извиниться перед Цзян Мяо, но, похоже, этому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ждала снаружи. Пэй Чэ последовал за евнухом во дворец, но, к его удивлению, его оставили ждать у дверей кабинета императора, и аудиенция все не начиналась. Пэй Чэ понимал, что император пытается его унизить, но лишь выпрямился и стоял снаружи, не выказывая ни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наконец вышел маленький евнух и провел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Простой подданный Пэй Чэ приветствует Ваше Величество! Десять тысяч лет жизни Вашему Величеству! - Пэй Чэ безупречно выполнил поклон, так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и есть Пэй Чэ, - император Лянпин оглядел Пэй Чэ, но в его словах сквозил сарказм. - Действительно, хорош собой, неудивительно, что моя дочь обратила на тебя внимание.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внешность мужчин императорского рода была довольно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Ваше Величество за милость, - Пэй Чэ спокойно встал, не реагируя на замечания императора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ли ты, зачем я сегодня вызвал тебя во дворец? -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Простой подданный глуп и не знает, какие указания будут у Вашего Величества, - ответил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скажу прямо, - император Лянпин нарочно сделал паузу. - Я хочу, чтобы ты стал фума для Аньжоу.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Ваше Величество и принцессу за оказанную честь, но простой подданный занимает низкое положение и обладает малым счастьем, боюсь, я не смогу понести такую ответственность, - вежливо отказался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так себя уничижать? Раз принцесса выбрала тебя, значит, в тебе есть что-то достойное. Или же ты презираешь принцессу Аньжоу? - тон императора Лянпина стал угрожающим, и он недобро посмотрел на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Простой подданный не смеет, - возразил Пэй Чэ. - Но у простого подданного уже есть возлюбленный. Это было бы несправедливо по отношению к принцессе. Уверен, Ваше Величество сможет найти для принцессы преданного и достойного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не понимал, почему император так настаивает. Неужели он не думает о будущем счастье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от принцессы, что твой возлюбленный - какой-то торговец паровыми булочками? - император Лянпин усмехнулся, считая эту отговорку крайне неубедительной.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Он добрый, простой, трудолюбивый и упорный. Простой подданный считает его очень хорошим, - раз уж слова были сказаны, пути назад не было. Пэй Чэ пришлось упрямо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 видел его упорство, но не рассердился. Он лишь махнул рукой, и ему подали два заранее подготовленных указа: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у меня здесь два указа. Один - о твоей свадьбе с принцессой Аньжоу. Другой - о твоей свадьбе с тем торговцем. Какой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предвидел, что этот юноша так просто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оказался загнан в угол, поставленный перед невозможным выбором.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Лянпин, видя его молчание, испытал огромное удовольствие. Решив помучить его еще немного, он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что тебе нужно время для решения. Давай так: я даю тебе день. Возвращайся домой, хорошенько подумай, а завтра в это же время вернешься во дворец и сообщишь мне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 трудом сглотнул,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Ваше Величество за милость. Простой подданный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Чэ'эр, император вызвал тебя во дворец? Он наказал тебя из-за дела с принцессой? - Бабушка Пэй увидела, как внук вернулся подавленным, и ее сердце екнуло. В голове тут же пронеслись картины всевозможных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император меня не наказывал, - Пэй Чэ покачал головой. Не успела бабушка Пэй вздохнуть с облегчением, как он продолжил: - Император лишь дал мне два выбора. Первый - жениться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нельзя допустить! - тут же возразила бабушка Пэй. - Если бы не тот указ покойного императора, еще ладно. Но тебе же предстоит унаследовать титул герцога, как ты можешь жениться на принцессе? Какой второй выбор он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бабушку простить меня заранее. Вчера, в порыве отчаяния, я сказал принцессе, что скорее женюсь на мужчине, чем на ней. Император узнал об этом и издал указ, чтобы я женился на том мужчине. Это и есть второй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Какая наглость! Он же явно заставляет тебя жениться на принцессе! Это все из-за тех двух мерзавцев! Позвать сюда второго сына и его жену! Я заставлю их лично пойти во дворец, все объяснить и умолять императора отменить указ! - Бабушка Пэй пришла в ярость и тут же послала слуг за Пэй Шиюанем и Ли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пришли, немного недоумевая. Услышав, в чем дело, Ли Ицзя тут же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нельзя! Император уже издал указ, как можно его так легко отменить? По-моему, лучше пусть Чэ'эр женится на принцессе! Принцесса знатна и прекрасна, она ему как раз под стать. Разве это не счастливый исход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Замолчи, ядовитая женщина! - Бабушка Пэй свирепо посмотрела на нее. - Какой еще счастливый исход? Почему бы тебе не отправить Пэй Миня жениться на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Ицзя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ведь… принцесса не выбрала Минь'эра…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принцесса выбрала Чэ'эра? Ядовитая женщина, чтобы подставить Чэ'эра, ты даже собственную дочь использовала! Если бы вы не подтолкнули принцессу, стала бы она вдруг искать встречи с Чэ'эром? - Бабушка Пэй расспросила Пэй Яши и только тогда убедилась в этом. Лишь в тот раз Пэй Чэ заходил в задний двор старшей принцессы, только тогда принцесса могла его увидеть. На прошлых дворцовых банкетах мужчины и женщины всегда были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Ицзя не ожидала, что старуха разгадает их замысел, и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раз уж так вышло, лучший выход - позволить Чэ'эру жениться на принцессе. Если ослушаться указа, это наверняка разгневает императора, и тогда беда обрушится на всю семью. Что касается титула наследника, я обещаю, что как только Чэ'эр и принцесса родят ребенка, я обязательно передам титул наследника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бесстыдных слов бабушка Пэй задрожала от гнева. Пэй Чэ тоже глубоко вздохнул и со сложным выражением посмотрел на дядю, которому когда-то доверял. Он шагнул вперед, поддержал бабушку и помог ей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Пэй, отдышавшись, посмотрела на торжествующую парочку внизу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ослушаемся так ослушаемся! Вы что, забыли, что в поместье есть Алая грамота на железной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Шиюаня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нельзя! Эту Алую грамоту на железной доске предок получил, сражаясь бок о бок с основателем династии! Она дарует потомкам прощение за все преступления, кроме измены! Как можно использовать ее для такого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оберегом, ее нужно было передавать из поколения в поколение, чтобы она благословляла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