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оглушительная, неловкая тишина. Цзян Мяо непроизвольно захотел поковыряться в ухе, пытаясь найти доказательства того, что у него только что звенело в ушах. Иначе как он мог услышать, что этот красавчик господин Пэй хочет на нем жениться?!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 вышел продавать булочки, а тут такое!" - мысленно возмутился Цзян Мяо. - "В следующий раз перед выходом точно надо будет посмотреть в старый календарь! Да и что это за слова у господина Пэя: "скорее женюсь на нем"? Еще и "скорее"! Ишь чего захотел! Губа не дура! Почему бы ему просто не сказать, что он скорее спрыгнет с башни или умрет снаружи, чтобы выразить свою несокрушимую решимость?!"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"Постойте-ка", - его осенило. - "А перед господином Пэем… разве не мужчина? Хоть и ростом пониже. Неужели этот господин Пэй всегда был… отрезанным рукавом*? И сейчас он поссорился с кем-то и использует меня как прикрытие?"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*(прим. пер.: эвфемизм для определения гомосексуалиста).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Изучающий и откровенно гневный взгляд Цзян Мяо заставил Пэй Чэ почувствовать себя немного виноватым, но он ляпнул это сгоряча, в пылу гнева. Он умоляюще посмотрел на Цзян Мяо, глазами прося его пока помолчать и помочь ему выбраться из этой ситуации. Цзян Мяо, учитывая, что тот был постоянным и щедрым клиентом, решил пока понаблюдать и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самым разгневанным был явно не Цзян Мяо, а глубоко оскорбленная принцесса Анжоу.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Пэй Чэ и тот торговец переглядываются, и сразу догадалась, что они знакомы. Она гневно уставилась на человека, стоявшего за тележкой, и убедилась, что это действительно мужчина. Хотя и не уродливый, даже симпатичный, но с первого взгляда было видно, что бедняк. И Пэй Чэ сказал, что хочет быть с ним, а не с ней,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и впилась взглядом в Пэй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значит?! Неужели этот… этот простолюдин лучше меня, принцессы?! - ее голос дрожал от ярости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мире нет никого, кто мог бы сравниться с принцессой, - с ледяным спокойствием ответил Пэй Чэ, но затем посмотрел на Цзян Мяо с плохо скрываемой нежностью и добавил: - Но есть одно, в чем принцесса ему уступает - это место в сердце Пэй Моу (прим. пер.: Пэй Моу - "я, Пэй", скромное самоназвание).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слова были сказаны, нужно было продолжать игру до конца. Главное сейчас - отбить у принцессы всякое желание, остальное можно уладить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смеешь так унижать меня! - принцесса Анжоу разрыдалась от обиды и злости. Она не ожидала, что приглянувшийся ей фума окажется любителем мужчин, да еще и выберет какого-то уличного торговца! - Ты действительно хочешь быть с ним?! - не теряя надежды, переспросила она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Истинно так! - Пэй Чэ еще раз взглянул на Цзян Мяо, затем решительно повернулся к принцессе и отчеканил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Ты сам это сказал! - прошипела Анжоу, вытирая слезы. - Если ты не женишься на нем, я попрошу отца-императора наказать тебя за обман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влетела в карету. Ее служанка Хуаин бросила на Пэй Чэ полный ненависти взгляд и поспешила сесть в карету, чтобы утешить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Ягэ, ставшая молчаливой свидетельницей этой бурной сцены, бросила на Пэй Чэ сложный, испуганный взгляд и тоже поспешила скрыться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 Цзян, я обязательно все объясню тебе позже, - Пэй Чэ подошел к Цзян Мяо и, наклонившись, тихо прошептал ему на ухо. - Сейчас у меня есть дела, я пойду,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 ускользнул от принцессы, тайком приоткрывшей занавеску. Она резко опустила занавеску, и ей снова захотелось плакать от унижения и злости. "Эта проклятая парочка псов! Еще смеют ворковать у меня на глазах!" - кипела она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ошеломленно смотрел им вслед, а в голове эхом отдавались слова "принцесса, отец-император, обман государя". "Кто все эти люди?! Его ведь подставили, да? Этот Пэй-собачья какашка, как он мог его так подставить!" - Цзян Мяо злобно заскрипел зубами, ему нестерпимо хотелось выволочь того лицедея и как следует его покусать.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Да Ню, так и не дождавшись Цзян Мяо с тележкой, пришел сам. Увидев Цзян Мяо, стоящего у входа в переулок с убийственным выражением лица, он не понял, что случилось,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 Цзян, что с тобой? Деньги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встретил пару больных шэньцзинбин (психов).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Шэньцзинбин? Это что за болезнь? Не заразная? - забеспокоился Да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болезнь не передается. Это значит, что у них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Ню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так это сумасшедшие! Но все равно лучше держаться от них подальше. У меня в родной деревне раньше был один, когда с ума сходил, страшно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тележку, он принялся рассказывать Цзян Мяо об опасностях, исходящих от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слушал рассеянно, все еще переваривая случившееся и думая о тех людях. "Неужели она действительно принцесса? Зачем ей переодеваться мужчиной?" Он мысленно укорил себя за то, что не разглядел в ней женщину. "Но если она принцесса, то господин Пэй действительно из герцогского рода Чжунго?"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"Сын герцога и принцесса - разве это не идеальная пара, заключенная на небесах? Интересно, что нашло на этого Пэя, что он так безжалостно отверг даже принцессу? На ком же он сможет жениться в будущем? Не на небесной же фее?" - мысли Цзян Мяо блуждали без цели, и только начав жарить булочки, он отбросил все эти сумбурные идеи и полностью сосредоточился на работе. В конце концов, чужие любовные страсти - это их дело, а для него главное -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принцесса Анжоу, ворвавшись во дворец с Хуаин, не оглядываясь, вволю наревелась в своих покоях и почувствовала себя намного лучше. Она собиралась выбрать Пэй Чэ в фума, но не ожидала, что он окажется любителем "отрезанных рукавов", да еще и таким недальновидным и грубым. Ладно, будем считать, что вся ее зарождавшаяся симпатия и нежность последних дней достались псу под хвост. Неужели во всем Лянцзине не найдется никого красивее и достойнее Пэй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Хуаин, принеси мне несколько тарелок с пирожными! - приказала принцесса Анжоу, проголодавшись после слез. Но сколько она ни звала, никто не откликался. Только она собралась выйти поискать служанку, как вдруг заметила приближающуюся супругу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заплаканном виде, она поспешно посмотрелась в бронзовое зеркало, вытерла лицо платком и постаралась принять как можно более невозмутимый вид, усевшись прямо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Анжоу, ты в порядке? - еще не войдя в комнату, торопливо заговорила супруга Сянь. - Хуаин мне все рассказала! Матушка-супруга Сянь сейчас же пойдет с тобой к твоему отцу-императору и добьется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 принцессу Анжоу, спокойно сидящую за столом, она на мгновение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Анжоу сердито зыркнула на Хуаин, а затем через силу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Матушка-супруга Сянь, не нужно. Считайте, что я была слепа. Что такого в этом Пэй Чэ? Просто немного красивее других, а в Лянцзине мужчин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Сянь села рядом с ней и с показным возмущением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принцесса! То, что ты обратила на него внимание - это его величайшее счастье! А он посмел сказать, что скорее будет с каким-то грубым мужланом-торговцем, чем женится на тебе! Это же явное унижение императорской семьи! Плевок в лицо всему роду! Ты не можешь это так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Принцессе Анжоу стало не по себе от ее пылких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Матушка-супруга Сянь, но что я могу поделать? В сердечных делах нельзя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ей казалось, что она не так уж и влюблена в Пэй Чэ, просто ей было ужасно стыдно и унизительно от такого безжалостного и публичного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думаю, что это просто предлог Пэй Чэ, - убежденно заявила супруга Сянь. - Какого он происхождения? Разве он может всерьез обратить внимание на уличного торговца? Стоит только Императору издать указ о вашей свадьбе, разве Пэй Чэ посмеет ослушаться? А когда он станет твоим фума, разве тебе будет сложно выместить на нем всю свою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Сянь всеми силами хотела свести Пэй Чэ и принцессу Анжоу. Этот упрямый старик Фэн очень дорожил своим внуком, и через него можно было бы влиять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- засомневалась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"но"! - нетерпеливо прервала ее супруга Сянь. - Послушай матушку-супругу Сянь. Твой отец-император так тебя любит, он обязательно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Сянь решительно потащила принцессу Анжоу за собой. В голове у той царил полный хаос, она совершенно не знала, как ей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