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Нян-нян, госпожа герцога Чжунго передала визитную карточку, - маленький белолицый евнух без усов протянул ей байтэ (прим. пер.: визитная карточка или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супруга Сянь, полулежавшая на кушетке с прикрытыми глазами и наслаждавшаяся тем, как служанка нежно, но с нажимом массирует ей ноги,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взяла карточку и развернула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человека передать ответ, пусть немедленно приезжает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поклонился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вышел, а через некоторое время привел гостью, Ли Ицзя. Очевидно, ее карета только что ждала ответа у дворцовых ворот, не уезжая.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Подданная приветствует супругу Сянь Нян-нян, желаю Нян-нян здоровья и благополучия, - Ли Ицзя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 супруга Сянь с улыбкой подняла руку. Стоявшая рядом дворцовая служанка тут же принесла низкий табурет и поставила его у вышитой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Нян-нян за место, - Ли Ицзя осторожно присела на краешек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сказали, что у вас ко мне важное дело. Что случилось? - спросила супруга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 это… - Ли Ицзя посмотрела на стоявших вокруг слуг и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небрежно махнула рукой, и слуги, присев в реверансе, гуськом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говорите,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 на этот раз вы должны нам помочь! - взмолилась Ли Ицзя, и на ее лице снова отразилось возмущение. - Старуха заставляет моего мужа подать прошение о назначении Пэй Чэ Шицзы!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вы хотите, чтобы я вам помогла? - супруга Сянь пристально посмотрела на Ли Ицзя. Улыбка все еще играла на ее лице, но пара глаз феникса излучала ледяную властность. - Пойти поговорить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Ицзя, подавленная ее аурой, на мгновение потеряла дар речи, мысленно поблагодарив мужа за вчерашнее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 как подданная могла быть столь неразумной? - нашлась она. - Я хотела попросить Нян-нян помочь свести Пэй Чэ и принцессу Анжоу. Принцессе Анжоу скоро пора выбирать фума, она ведь всегда была под вашей опекой, вы должны о ней позаботиться! - Ли Ицзя прикрыла рот рукой и хитро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чтобы Анжоу выбрала Пэй Чэ в фума? - супруга Сянь с подозрением посмотрела на Ли Ицзя, пытаясь понять, что та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Ли Ицзя. - Если принцесса Анжоу выберет Пэй Чэ в фума, он, естественно, не сможет унаследовать титул герцога. Тогда Минь'эр станет Шицзы, и мы, разумеется, будем во всем следовать за вами, Нян-нян, и Шестым принцем. Кроме того, семья Фэн - это родственники Пэй Чэ по матери. С такими связями, надо полагать, семья Фэн в будущем будет действовать осмотрительнее. Моя покойная старшая невестка была самой любимой дочерью старика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мысленно усмехнулась. Вряд ли ее недалекая сводная сестра могла придумать такое, наверняка за этим стоял тот самый коварный герцог. Впрочем, дело звучало интригующе.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Анжоу понравится Пэй Чэ? - спросила она. - У нее всегда был странный характер. Если он ей не понравится, я не смогу ее заставить, ведь я ей не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 не беспокойтесь, - заверила ее Ли Ицзя. - Мой племянник элегантен и великолепен, к тому же владеет Шестью искусствами благородного мужа*. Можно сказать, во всем Лянцзине нет никого лучше него. Какой девушке такой не понравится? В этом он так похож на покойного Шицзы! Помните, когда мы были девушками на выданье, сколько сердец трепетало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Музыка, Стрельба из лука, Управление колесницей, Каллиграфия,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Ицзя увлеклась и только заметив, как супруга Сянь перестала улыбаться и мрачно уставилась на нее, мысленно выругала себя за болтливость. В свое время и у этой были виды на покойного Шицзы, но тот женился на Фэн Аньсюэ раньше, и она, отчаявшись, стала наложницей в резиденции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узнаю мнение Анжоу, - холодно произнесла супруга Сянь. - Вы пока возвращайтесь и ждите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как только карета Пэй Чэ подъехала к воротам, управляющий, ожидавший здесь, тут же подошел. Он помог поставить скамеечку для ног, и когда Пэй Чэ сошел,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герцог велел старому слуге ждать здесь и передать, чтобы вы по возвращении зашли к нему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проведший весь день в саду с дедом и важными сановниками, уже порядком устал. Но раз его второй дядя послал за ним человека, не пойти было нельзя. Он последовал за управляющим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постучал в дверь кабинета, изнутри раздался голос Пэй Шиюаня, приглашающий войти. Пэй Чэ вошел, поклонился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вы звали меня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только что вернулся от деда? Садись скорее, - Пэй Шиюань указал на место напротив себя. - Мы с тобой, дядя и племянник, давно не пили чай вместе. Слышал, снаружи в последнее время любят пить хризантемовый чай. Я велел достать немного превосходной податной хризантемы (гунцзюй), попробуй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Пэй Шиюаня звучала непривычная задушевность. Пэй Чэ не знал, что именно хочет сказать его дядя, поэтому молча сел напротив него, взял чашку чая и, поднеся ко рту, слегка подул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яркого цвета, аромат его легок и чист, вкус сначала терпкий, а затем оставляет сладкое послевкусие. Действительно превосходная податная хризантема, - Пэй Чэ сделал глоток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тебе нравится. Позже дядя велит отнести немного к тебе во двор, - Пэй Шиюань улыбнулся, выглядя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не отнимает то, что нравится другому. Оставьте это себе,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что положено тебе, то и должно быть твоим, - многозначительно произнес Пэй Шиюань. - Это касается и чая, и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Намерений дяди племянник не совсем понимает, - столкнувшись с его двусмысленными, намекающими словами, Пэй Чэ мог лишь притвориться, что не ловит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Шиюань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дядя скажет прямо. В тот год твой отец внезапно скончался, титул Шицзы должен был перейти к тебе. Но не успели подать прошение о назначении, как твой дед, не выдержав горя, тоже покинул нас. Это огромное герцогство на время осталось без хозяина, и твоя бабушка попросила меня временно занять место герцога и управлять всеми делами в поместье. Тогда я дал клятву в родовом храме Пэй, что, когда ты достигнешь совершеннолетия, я верну тебе этот титул, ведь ты - законный старший внук герцогства Чжунго. Теперь ты достиг совершеннолетия, и это бремя должно лечь на твои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откровенно и прямо, будто нисколько не цеплялся за герцогский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на мгновение тоже растрогался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дяде и второй тете пришлось нелегко, день и ночь трудясь ради герцогства. Хотя племянник и достиг совершеннолетия, но не имеет опыта в делах и боится, что не справится с такой ответственностью. Прошу дядю еще некоторое время понести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кто же рождается со знанием дела? - возразил Пэй Шиюань. - Тебе достаточно лишь некоторое время поучиться у меня, и с твоими способностями ты непременно быстро освоишься, - он помолчал, а затем с самоиронией добавил: - Если я не верну тебе этот титул, боюсь, твоя бабушка и дед придут ко мне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дядя? Бабушка всегда полагалась на вас, как она может так поступить? Что касается моего деда, то он тем более не станет вмешиваться в дела нашей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искреннюю серьезность, в глазах Пэй Шиюаня быстро мелькнуло плохо скрытое удовлетворение, которое тут же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пока об этом, - Пэй Шиюань поднял чашку. - Пей чай, пей,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допил свою чашку чая и собрался встать, чтобы откланяться, как вдруг Пэй Шиюань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ты свободен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Пэй Чэ. - Чем могу быть полезен,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твои кузины собираются на банкет в поместье Великой княжны. Твоя вторая тетя как раз занята и не сможет их сопроводить. Я знаю, ты всегда был в хороших отношениях с Шицзы Су, может, ты сопроводишь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Шицзы Су, о котором говорил Пэй Шиюань, был другом Пэй Чэ, Су Цзинем. В свое время Великая княжна вышла замуж в поместье хоу Пиннань и через несколько лет родила Су Цзиня. Позже у супругов возникли разногласия, они разъехались и стали жить отдельно. Великая княжна большую часть времени проводила в своем поместье (Принцесс Фу) и лишь по праздникам заезжала в поместье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истории старый император пожалел дочь и установил правило: впредь мужья принцесс не могли наследовать семейные титулы и должны были жить вместе с принцессой в ее поместье, чтобы принцессу не обижали. По этой причине, как только принцесса достигала совершеннолетия, для подходящих по возрасту наследников знатных семей заранее устраивали помолвку, чтобы их не выбрала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Пэй Шиюань произнес такую трогательную речь, а теперь просил об одолжении. И по совести, и по этикету Пэй Чэ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обязательно позаботится о кузинах, - заверил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спокоен, - Пэй Шиюань погладил короткую бородку на подбородке и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Пэй Чэ проводил взглядом Ягэ, дочь второго дяди, Яюнь и Янин, дочерей третьего дяди, и Яши, дочь четвертого дяди, когда они садились в карету. Затем он сел на коня и поехал рядом, сопровождая их до поместья Великой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поместье, юных гостий встретили служанки и проводили на задний двор. Пэй Чэ же разузнал, где находится Су Цзинь, и последовал за слугой на передний двор, к площадке для воинских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обожал заниматься боевыми искусствами. Великая княжна всегда баловала его и специально в своем изысканном и роскошном поместье построила совершенно не вписывающуюся по стилю площадку для воинских упражнений, лишь бы сын проводил у нее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Чэ прибыл, Су Цзинь как раз оттачивал мастерство владения мечом. Увидев друга, он не стал здороваться, а просто взял со стойки с оружием длинный меч и бросил его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ловко поймал меч на лету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 ты не боишься меня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Хань Цинь, - сказав это, он молниеносно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отбросил ножны в сторону и парировал его выпад. Затем резким движением локтя отбил меч Су Цзиня и сам перешел в стремительное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замелькали, сталкиваясь со звоном. Они кружили по площадке, обмениваясь быстрыми, отточенными ударами, белые лезвия мечей сверкали на солнце так ярко, что слепило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сто обменов ударами Пэй Чэ внезапно прекратил бой и отпрыгнул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сегодня мало одежды с собой взял, вспотею -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Цзиня мелькнуло знакомое разочарование, и ему пришлось остановиться. Каждый раз, когда он сражался с Пэй Чэ, ему не удавалось вдоволь насладиться боем. Хотя все считали, что его боевые навыки выше, почему-то ему всегда казалось, что Пэй Чэ дерется не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принесли воды. Они омыли руки и лица и сели в беседке у искусственной горы. Подогрели кувшин вина и стали медленно пить, наслаждаясь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служанка Великой княжны поспешно подбежала к ним, взволнованно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Шицзы, господин Пэй, беда! Четвертая мисс Пэй подвернула ногу, сильно плачет! Великая княжна велела вам скорее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Пэй Чэ поспешно встал и пошел за служанкой на задний двор. - Как четвертая сестрица подвернула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любовались цветами и сочиняли стихи на заднем дворе, - торопливо объясняла служанка на ходу. - Не знаю, кто вдруг предложил запустить бумажных змеев, и служанки принесли несколько штук. Четвертая мисс Пэй взяла змея и побежала, не знаю, споткнулась ли о камень или что-то еще, но внезапно упала. Все хотели ее поднять, но она плачет навзрыд, не дает до себя дотронуться и все кричит, чтобы позвали старшего брата и отвезли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очень волновался. Четвертой сестрице, Пэй Яши, в этом году всего восемь лет, дома ее всегда баловали. Теперь, получив травму, она, вероятно, сильно испугалась и плачет, просясь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шел за ними и, услышав это,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комнате есть отличное вино для ушибов. Я принесу, ты потом хорошенько разотри ей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 спасибо, - поблагодарил Пэй Чэ. - Но у девочек тело нежное, боюсь, она не выдержит боли. Я лучше отвезу ее домой, чтобы доктор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цыкнул языком. Он всегда говорил, что маленькие девочки - самая большая морока: легко травмируются, да еще и мазь нельзя нанести.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не зная его мыслей, ускорил шаг к заднему двору. Когда он добрался туда, Великая княжна уже разместила остальных гостей в другом месте, на площадке остались только девушки из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Яши, увидев Пэй Чэ, заплакала еще сильнее, протянула руки, чтобы он ее обнял, и жалобно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осторожно, стараясь не задеть поврежденную ногу, поднял ее на руки, извинился перед Великой княжной и повез девочек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женщину, спрятавшуюся за цветущим сливовым деревом. Она смотрела вслед удаляющемуся Пэй Чэ горящими глазами и бормотала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Ягэ была права, на свете действительно существует такой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что вы здесь стоите? - маленькая дворцовая служанка, искавшая ее повсюду, уже запыхалась. - Поехали обратно во дворец, Нян-нян разрешила вам выйти только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спешить? - принцесса Анжоу сердито посмотрела на служанку. - Сначала попрощаюсь с тетушкой, а потом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к Великой княжне, но мыслями была уже далеко - с тем мужчиной. Он был намного красивее ее холодного, вечно хмурого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