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разместить прилавок с жареными булочками возле академии было действительно удачным решением. Это была та самая академия Хунлэ, о которой Цзян Мяо раньше наводил справки. Узнав, что все дети там из весьма состоятельных семей и избалованы, словно маленькие тираны, он сразу отбросил мысль отправить Сяо Шитоу учиться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дядюшка, что продавал сладкие пирожные, говорил, будто они редко покупают еду с уличных лотков. На самом деле это было не совсем так. Просто сладкие пирожные - вещь слишком обыденная, их продавали на каждом углу, поэтому они и не вызывали у учеников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Цзян Мяо выставил свои жареные булочки, они первым делом привлекли внимание мальчиков-книгонош и слуг этих юных господ. Пока их хозяева внимали урокам, эти ребята были предоставлены сами себе. Иногда они собирались вместе и бродили по улицам, главное - успеть вернуться к своим господам к концу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дети, на вид лет двенадцати-тринадцати, из-за жизненных невзгод казались куда более искушенными и прожженными, чем их современные сверстники. Однако сейчас, столпившись у прилавка Цзян Мяо, они вытягивали шеи в ожидании, когда булочки на сковороде дойдут до готовности, и в этот момент выглядели вполне по-мальчишески.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протянул им жареные булочки. Глядя, как они торопливо их уплетают, морщась от обжигающей начинки, но не желая замедлиться ни на мгновение, он невольно улыбнулся. У него тоже бывали такие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 как раз активно росли, потому и аппетит у них был отменный. Одна такая булочка для них - сущий пустяк, она исчезала во рту, не успев толком дойти до желудка. Но у каждого из них в кармане звенело всего два-три медных вэня, которых едва хватало на одну штучку.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хочется еще? Конечно же, рассказать своим юным господам! Если господа пожелают булочек, то и им, слугам, непременно перепадет. Поэтому после занятий целая толпа снова высыпала из академии и окружила тележку Цзян Мяо. Покупали по три-пять штук, и свежеприготовленные булочки разлетались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постоянных клиентов, Цзян Мяо посоветовал каждому подошедшему книгоноше, чтобы те, вернувшись домой, попросили приготовить немного хризантемового чая для снятия "жара". Он подумал, что отвары из корней императы и тому подобное эти избалованные господа вряд ли станут пить, а вот хризантемовый чай - это звучало довольно изысканно, так что, возможно, они выпьют его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в свои резиденции, книгоноши передали просьбу в чайные комнаты, чтобы им заварили и принесли хризантемовый чай. Слуги в чайных комнатах были несколько озадачены: обычно ведь пили знаменитые сорта чая, с чего вдруг хризантемовый?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Сушеные хризантемы в резиденциях имелись - остались с прошлого Праздника двойной девятки, когда делали хризантемовое вино. Раз сверху поступил заказ, заварили чашку и отнесли. Высушенные цветки хризантемы, залитые кипятком, сначала опустились на дно, а затем медленно раскрылись в чашке. Один только вид уже радовал глаз. Полюбовавшись, сделали небольшой глоток. Сначала ощущалась легкая горечь, а затем - сладкое послевкусие, наполнившее рот. Когда чай проходил по горлу, казалось, будто что-то нежно его коснулось - ощущение было чрезвычайно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чашку чая, юный господин из семьи Ван внезапно обернулся к своему книгоноше: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Цинфэн, тот продавец булочек действительно сказал, что этот хризантемовый чай снимает жар и сухость?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неужели после чая вам стало нехорошо? - тут же встревожился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нет, - ответил юноша. - Просто раньше в горле было легкое першение, а выпив чаю, я и вправду почувствовал себя лучше. Мой отец ведь тоже последние два дня жалуется на боль в горле? Скажи в чайной, чтобы и ему принесли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Слуга сейчас же пойдет, - Цинфэн поспешно побежал в сторону чайной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господин Ван увидел на столе чашку хризантемового чая,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Хун'эр велел тебе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господин, - ответил Цинфэн, прекрасно умея выслуживаться перед своим господином. - Молодой господин последние дни все время вспоминал, что вы жалуетесь на боль в горле. Сегодня он узнал, что хризантемовый чай помогает снять жар и сухость, и немедленно велел слуге принести вам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случайностью, в его устах превратилось в особую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господин Ван, услышав это,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Надо же, он еще помнит обо мне. Тогда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книгоношу, подумав, что, независимо от эффекта, это забота сына, и в любом случае лучше, чем пить лекарства. Он выпил всю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он обнаружил, что горло действительно не болит, и очень обрадовался. После полудня он попросил в чайной комнате пакетик сушеных хризантем и радостно отправился в чайную. Его старые приятели по чайной в последние дни тоже страдали от "жара" из-за неумеренности в еде. Он решил принести им это средство, чтобы снять жар, а после обеда можно было снова продолжать лакомиться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чайную, он отдал принесенные сушеные хризантемы молодому слуге, велев заварить их. Затем сел на свое обычное место и стал ждать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подошли и другие. Увидев, что господин Ван, который вчера хмурился и выглядел неважно, сегодня полон энергии, все немного удивились. Узнав причину, они с сомнением выпили по чашке принесенного хризантемового чая. То ли это было самовнушение, то ли чай действительно подействовал, но во время питья они почувствовали, как горло приятно увлажнилось.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тот паренек с булочками еще не пришел? - господин Ван встал у перил и посмотрел вниз. Знакомой тележки напротив чайной все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 вчера не приходил, - сказал другой. Впрочем, вчера у них так болело горло, что им было не до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он больше здесь не торгует? -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разве не знаете? - понизив голос, таинственно начал один из них. - Пару дней назад слуга из чайной говорил, что выходить нельзя? На самом деле, это управляющий решил, что жареные булочки вредят бизнесу чайной, вот и запретил слугам помогать их покупать. Наверное, тот паренек прослышал об этом и, не желая идти на конфликт, решил перебраться торговать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из ряда вон выходящего. Многие так поступали раньше. Не говоря уже о том, чтобы просто прогнать мелких торговцев, случалось и такое, что, пользуясь своим положением, крупные лавки силой выкупали у людей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а я еще не наелся! - посетовал господин Ван. Он не любил сладкого и обычно заказывал здесь арахис и семечки, от которых тоже поднимался "жар", да и не такие они вкусные, как булочки! - только раздобыл чай для снятия "жара", как булочки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равно он где-то на этих улицах, - заметил кто-то. - В следующий раз пошлем кого-нибудь разузнать, куда парень перебрался. Захочется поесть - отправим человека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не им же самим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слуг разузнал, что прилавок с булочками переехал к академии Хунлэ.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тут же велел купить целую сковороду и принести сюда. Затем он с остальными, попивая хризантемовый чай, разделил эти булочки. Постепенно и другие постоянные посетители чайной переняли эту привычку. Если съедали что-то, от чего поднимался "жар", приносили с собой немного сушеных хризантем и просили слугу заварить. С наслаждением попивали чай весь день, не боясь, что назавтра будет болеть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управляющий снова проверял счета. Он обнаружил, что, хотя продавец булочек ушел, дела в чайной не улучшились. Продажи закусок упали, да и чая стали продавать гораздо меньше. Самое странное было то, что посетителей по-прежнему было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поспрашивал и выяснил, что в последнее время клиенты полюбили приносить с собой хризантемы для снятия "жара" и заваривать их. Заплатив за место, они просиживали так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тоже бывало, что кто-то приносил редкий сорт чая и просил мастера в чайной заварить его, чтобы посидеть и посмаковать вместе. Тогда управляющий это только приветствовал, считая, что это повышает популярность чайной. Если бы он сейчас передумал и запретил приносить свой чай, то, вероятно, потерял бы старых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кто только придумал эту дрянную штуку с хризантемовым чаем?" - мысленно выругался управляющий, но тут же добавил хризантемовый чай в меню чайной, что постепенно уменьшило число клиентов, приносивших чай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▪ ▪ 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не ожидал, что его случайный совет заваривать хризантемовый чай вызовет чью-то неприязнь. Но еще больше он не ожидал, что первые большие деньги от торговли жареными булочками он заработает благодаря своей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Мяо с Сяо Шитоу толкали тележку домой, как вдруг услышали, что кто-то его окликнул. Он огляделся по сторонам и обнаружил, что голос доносится из лавки плотника Муцзян Хан у дороги. Звал его мастер Хуан, тот самый плотник, который сделал ему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мастер Хуан сиял улыбкой, а не хмурился, как раньше. Когда Цзян Мяо подкатил тележку, взгляд плотника стал очень пылким.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Парень Цзян, удобна ли тележка в использовании? - поинтересовался мастер Хуан. Перед тем как взяться за работу, он был немного раздражен: чертеж был нарисован так коряво, что хорошего могло получиться? Неужели этот парень объелся и пришел поиздеваться над ним? Но сделав тележку, мастер Хуан отказался от своих предубеждений: если выставить такую тележку для мелкой торговли, она наверняка будет очень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подумал, что тот хочет узнать его мнение об использовании, и принялся расхваливать: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Хуан, у вас действительно золотые руки! Дерево гладко обстругано, рама сделана прочно, а особенно четыре колеса внизу - совсем не заедают, очень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вы, что вы! - отмахнулся мастер Хуан. - Я бы сказал, это ваш чертеж хорош. Подумать только, я столько лет в этом деле, как же я сам не додумался до такой конструкции тележки? - иначе не было бы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она мне понадобилась, - Цзян Мяо улыбнулся, заметив что-то в его выражении лица. - Мастер Хуан, вы позвали меня, наверное, не только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Парень Цзян, я хочу с вами кое-что обсудить, - мастер Хуан немного смутился. - Дело вот в чем. В последние дни, пока вы разъезжали с тележкой, кое-кто ее приметил. Он разузнал, что это сделано в моей мастерской, и захотел заказать себе такую же. Если бы это была другая вещь, я бы сделал, но чертеж этой тележки нарисовали вы, и я не могу решать сам. Хотел спросить, не могли бы вы продать мне этот чертеж?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человек еще сказал, что если я не смогу сделать, он пойдет спрашивать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других местах смогут сделать без чертежа? - удивился Цзян Мяо. - И не боятся, что я подам на них в ямынь?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Эту тележку сделать несложно, - пояснил мастер Хуан. - Те, кто занимается нашим ремеслом, стоит им взглянуть пару раз, примерно смогут ее воспроизвести. К тому же, если они немного изменят пару деталей, кто докажет, что это придумали именно вы? Такими делами господа чиновники заниматься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вы, купив чертеж, не окажетесь в убытке? - недоумевал Цзян Мяо. Раз другие могут делать и не заплатив, зачем тогда покупать? В древности ведь не было понятия авторского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куплю чертеж и пущу слух, то, по крайней мере, в течение полугода другие мастерские не смогут их делать, - объяснил мастер Хуан тонкости ремесла. - В каждом деле свои правила. Этого полугода нам хватит, чтобы продвинуть товар. Если потом кто-то, не боясь испортить репутацию, захочет урвать свой кусок, то тут уж никто не сможет помешать. К счастью, есть такие правила, иначе кто бы стал придумывать что-то новое? Все бы ждали, пока кто-то другой сделает, а потом учились бы? Просто эти правила защищают своих, а посторонним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серьезно подумал и решил, что лучше продать чертеж. В любом случае, продаст он его или нет, тележки все равно будут делать. Чем давать заработать другим, лучше сохранить хорошие отношения с мастером Хуаном, чтобы в будущем было удобнее заказывать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Хуан увидел, что Цзян Мяо смягчился, и тут же пригласил его войти для обсуждения. Хотя эту вещь мог сделать кто угодно, заплатив за чертеж, он мог бы делать ее со спокойной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принято делить прибыль, вещи продавались по фиксированной цене. Цзян Мяо вернулся домой со свежезаработанными двадцатью лянами серебра и спрятал их вместе с полученными ранее чаевыми.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http://bllate.org/book/17917/1716283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