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чувствовал на спине взгляд Пэй Чэ - такой острый, будто его вот-вот пронзят насквозь. Он неловко шагнул в сторону, но цепкий взгляд, словно тень, тут же снова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не хотите ли прогуляться во дворе? - не выдержал Цзян Мяо и обернулся. - Я позову, когда персики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работать, когда на тебя так пялятся без отрыва? Но раз уж Пэй Чэ теперь его заказчик, пришлось уговаривать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слегка удивился его почти строгому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вчера ты не разрешил мне посмотреть?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Цзян Мяо, соблазненный щедрой оплатой, скрипя сердце согласился на эту просьбу Пэй Чэ. Поэтому ранним утром тот велел служанке принести ему старую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служанки, Чань И и Вэнь Цзин, в недоумении переглянулись. Что это стряслось с их молодым господином? Даже если одежда и поношена, она все еще вполне годилась для носки - откуда там взяться дырам? Делать нечего, они откопали прошлогодние обноски и отправили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Пэй Чэ сел в повозку и направился в переулок Тяньшуй. Цзян Мяо как раз вернулся с утреннего рынка, затаскивая поклажу во двор, когда услышал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- снаружи стоял возница Пэй Чэ, а сам молодой господин сидел в повозке с хмурым лицом, будто что-то сильно его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не соизволите ли сойти? - предложил Цзян Мяо. - Пусть ваш человек отгонит повозку немного подальше. Переулок узкий, вы тут всем проезд загораживаете.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М-м… - промычал Пэй Чэ, но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напряженно уставился на что-то за воротами, и его охватило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проследил за его взглядом и заметил у самых ворот небольшую кучку, подозрительно похожую на блевотину. Он вспомнил вчерашний вечер: скрип соседской двери, громкую ссору тетушки Мо с невесткой. Видимо, местный гуляка перебрал вина и опорожнил желудок прямо у чужого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кто-то наблевал, - констатировал Цзян Мяо. - Осторожнее, не наступите.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убрать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М-м… - снова промычал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блуждали, а мысли, казалось, унеслись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притворщик!"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мгновенно угадал его мысли и мысленно обругал аристократа. Он зашел во двор, присыпал неприглядное пятно золой, тщательно смел остатки, плеснул воды из ведра и только тогда пригласил господина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Возвращайся пока, - велел Пэй Чэ вознице. - Заберешь меня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ступил вслед за Цзян Мяо во двор. Кроме убранной грязи, ничего страшного не обнаружил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твоя кухня? - спросил Пэй Чэ, оглядывая тесный дворик и прикидывая, где ему предстоит провести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 там, - указал Цзян Мяо на северную комнатку.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маленькая? Пэй Чэ окинул взглядом низкий дверной проем и обеспокоенно подумал, не ударится ли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Заходите, все уже готово, скоро начнем, - позвал Цзян Мяо, заметив, что гость топчется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так смущает Пэй Чэ - его редкий визит или что-то еще? Богатеи нынче пошли какие-то странные. Цзян Мяо все больше сомневался, действительно ли Пэй Чэ - тот самый первый красавец Лянцзина. Может, просто однофамилец с довольно привлекательной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немного помялся, затем пригнулся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на пороге!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остолбенел! До этого момента он мог лишь сокрушаться о тяготах жизни простого люда, но представить себе такого не мог. Разве можно жить там, где кухня и спальня - одно целое? Пусть здесь и было чисто, и все прибрано, но факт оставался фактом: вот плита, а вот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этот торговец такой жадный до денег. Окажись я на его месте, разве не так же жаждал бы богатства?" - подумал Пэй Чэ. Эта мысль вызвала в нем волну жалости, смешанную с легким чувством вины, и он решил позже предложить Цзян Мяо цену за персики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стоял позади, наблюдая за его застывшей в изумлении фигурой. Он прекрасно понимал, о чем думает Пэй Чэ - презрение, что же еще. Когда на тебя постоянно бросают странные взгляды, даже без явной брезгливости начинаешь угадывать, что за этим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дело не выгорит", - сказал себе Цзян Мяо, мысленно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Сяогэ, что с тобой? - обернулся Пэй Чэ, заметив на лице парня странное выражение смирения и покорности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вам все еще нужны эти персики долголетия? - прямо спросил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продукты не пропадут - управляющий Ван как раз просил булочек со свининой, можно будет завтра его уважить.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нужны, - искренне удивился Пэй Чэ. - Ты же вчера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внимательно посмотрел на него: удивление казалось неподдельным, без тени сомнения или брезгливости.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начну,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вышла мягкой, без прежней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облегчение длилось недолго - взгляд Пэй Чэ снова буквально впился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персики так делают, что ли? - не выдержал наконец Цзян Мяо. - Чего вы так пялитесь, неужели сами слепить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раздражение от этого неотступного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Пэй Чэ воспринял его слова совершенно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могу и попробовать, - задумчиво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более чем ясен: он действительно хотел сам поучаствовать в процессе. С самого детства он и близко к кухне не подходил, но, насмотревшись на работу Цзян Мяо, загорелся желанием самому потрогать это белое податливое тесто. Может, если он сам что-нибудь вылепит, то постигнет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Цзян Мяо мысленно отвесил себе пару оплеух за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Грязная работа, лучше не стоит, - слабо попытался он отговорить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я сегодня специально надел старое, - легкомысленно отмахнулся Пэй Чэ. - Если испачкаю - просто выброшу.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польстила собственная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это вы называете старым? - скептически хмыкнул Цзян Мяо. - А то, что на мне, тогда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Пэй Чэ, хоть и выглядела скромно, в тусклом свете комнаты отливала серебристыми нитями. И это он называл старьем?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Лохмотья? - Пэй Чэ бросил взгляд на многочисленные заплаты Цзян Мяо и высказал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понять мне вашего богатства, - вздохнул Цзян Мяо. - Но все равно, выкидывать такую одежду жалко. Лучше бы отдали кому-нибудь нуждающемуся.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выбрасывать хорошие вещи, была ему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отдавать кому-то свою личную вещь? - искренне возразил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Неношеное - это еще куда ни шло, но отдавать то, что уже носил сам -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осекся: он совсем забыл, что перед ним аристократ из древних времен. У простых людей таких заморочек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лепить - так идите к колодцу, вымойте руки как следует, -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послушно вышел во двор, озираясь в поисках колодца. Его взгляд упал на Сяо Шитоу, который усердно толок что-то в миске. Сок в миске был ярко-зеленого цвета, мальчик так увлекся работой, что не замечал ничего вокруг, а полуденное солнце рисовало над его головой легкий золотистый ореол - удивительно похожий на младшего брата самого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спросил Пэй Чэ,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напугал Сяо Шитоу, тот вскинул голову и замер, увидев перед собой красивого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шпинат толку, - пискнул он, удивленный тем, что такой важный господин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Шпинат? - Пэй Чэ слегка нахмурился. Он не припоминал такого названия. -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листочков, - пояснил Сяо Шитоу. - К персикам.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сразу все понял. Он давно гадал, откуда у теста на листочках такой приятный зеленый оттенок. Овощной сок - вот оно что! Этот торговец и впрямь был хитер на выдумку.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тебя зовут? -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Шитоу, - быстро ответил мальчик, а потом с гордостью добавил: - Мое полное имя Цзян Лэй, иероглиф "лэй" пишется как три камня в кучке.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Лэй - как камни, громоздящиеся на высоком холме, среди которых шелестят листвой тополя? - уточнил Пэй Чэ, придавая имени глубину.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Пэй Чэ использует поэтический образ, связанный с иероглифом 磊 (lěi), состоящим из трех "камней" 石)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никогда не слышал такого толкования и серьезно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три камешка, один на другом, - простодушно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усмехнулся его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твоего брата как зовут? - спросил он, вспомнив, что вчера уже интересовался именем торговца, но получил лишь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 зовут Цзян Мяо, в его имени "мяо" - три иероглифа "вода", - ответил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родной деревне брата часто звали Саньшуй Сяоцзы, что означало "Малыш Три Воды". Когда он со своим дружком Сяо У рассказывал кому-то о брате, они всегда боялись, что тот назовет его просто по имени, и строго-настрого велели называть его Саньшуй Гэ - "Брат Три Воды". Только ему, Сяо Шитоу, было позволено звать его просто "братом".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Мяо - как бескрайняя гладь тихих вод озера, у берегов которого зеленеют стройные ряды тростника? - продекламировал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Пэй Чэ снова дает поэтическую интерпретацию, на этот раз иероглифу 淼 (miǎo), состоящему из трех "вод" 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простого уличного торговца оказалось на удивление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снова услышав что-то совершенно непонятное, окончательно растерялся. Этот господин что, ученый?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чего вы там застряли? - раздался из домика голос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своего гостя, он уже начал беспокоиться, не свалился ли тот в колодец, не сумев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почти закончил! - радостно крикнул в ответ Сяо Шитоу, гордо поднимая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Молодец, доделывай, потом добавим в тесто, - похвалил его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колодцу, ловко опустил ведро на веревке и вытащил его полным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мойте руки, - сказал он, приподняв ведро и кивнув, чтобы тот подставил ладони под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с любопытством наклонился и ополоснул руки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полотенце, чтобы вытереть руки?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после мытья рук ему всегда подавали сухое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чуть было не ляпнул: "Об одежду вытрите", но вовремя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Полотенца нет, - сказал он. - Просто помашите руками посильнее, они быстро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подумал, что такие действия не подобают его статусу, и отказался, решив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"Привереда!"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мысленно выругался, терпеливо дождался, пока руки аристократа высохнут на воздухе, и только потом повел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Пэй Чэ с энтузиазмом сунул руки прямо в таз с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осторожнее! У вас рукава слишком широкие, все тесто перепачкаете! - остановил его Цзян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одежда была с узкими рукавами - простолюдины не любили широкие одеяния, они только мешали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нахмурился и замер с поднятыми руками. Он не понимал, почему такое простое, на первый взгляд, дело оказывается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выдержал этой картины, взял с кровати две простые тесемки, аккуратно закатал один рукав Пэй Чэ и завязал его тесемкой, затем проделал то же самое с другим. Его дыхание было так близко, что Пэй Чэ невольно напрягся - он не привык к такой близости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Готово, - сказал Цзян Мяо, закончив.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вымыл руки, энергично ими потряс, заметил, что Пэй Чэ все еще стоит столбом,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Берите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отщипнул небольшой комок теста, дал его Пэй Чэ и велел повторять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ему начинку из красной фасоли - специально подготовленную, сухую и рассыпчатую, чтобы новичку было проще справиться: такая начинка не вытечет и не порвет нежное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лепил с поразительной ловкостью: пара быстрых движений пальцами, легкий надрез скребком - и вот уже милый персик готов. Пэй Чэ следил за его действиями очень внимательно, будучи абсолютно уверенным, что все запомнил, и принялся за свой собственный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жестоко обманула его ожидания. Вместо того чтобы учиться, Пэй Чэ, казалось, лишь зря тратил время и продукты. Даже с самой простой начинкой у него ничего не получалось. Испортив изрядное количество теста, он наконец сумел вылепить нечто отдаленно похожее на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Мяо, не желая его огорчать, тактично промолчал, но про себя подумал: "Это больше похоже на… задницу".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Пэй Чэ усердно лепил десятки таких "задниц", в то время как Цзян Мяо быстро и умело закончил с основной партией настоящих персиков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дошло до формирования листьев и окраски. Обычные персики, подкрашенные красным дрожжевым порошком, словно ожили, заиграв аппетитными румяными бочками, а вот "задницы" Пэй Чэ, даже будучи окрашенными тем же способом, все равно остались просто "задницами".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аккуратно поставил персики в пароварку и повернулся к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Пэй, скажите честно, зачем вы на самом деле сюда пришли? -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Чэ, казалось, искренне забавлялся, но Цзян Мяо нутром чуял: такой важный гость явился сюда не просто ради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не выказал удивления от прямого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я спрашивал тебя, почему ты не используешь кисть для окраски? - начал он. - Ты тогда ответил, что свет по-разному падает на настоящий персик, делая его где-то ярче, а где-то бледнее. Твои слова тогда заставили меня задуматься. Я вернулся домой, долго наблюдал за игрой света и тени и написал новую картину. И я действительно почувствовал, что стал рисовать лучше. Вот я и пришел снова, чтобы пообщаться с тобой, вдруг я смогу научиться чему-то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вспомнил его вчерашнюю фразу "я многому научился" и не смог скрыть своего изумления. Явиться в такую дыру ради одной случайной фразы - вот это настоящее смирение ученого! "Будь у него самого такая жажда знаний, разве пришлось бы ему в прошлой жизни горбатиться учеником в 'Новом Востоке'?"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Вероятно, имеется в виду известная кулинарная школа New Oriental в Китае, что намекает на прошлое или происхождение главного героя).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Пэй, вы зря проделали такой путь, - честно сказал Цзян Мяо. - Я тогда просто ляпнул первое, что пришло в голову, не подумав. Это ваша собственная проницательность и талант помогли вам, а не мои слова. Моей заслуги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он, конечно, баловался рисованием, даже любил внеклассные занятия по искусству, но учить основам живописи ученого мужа из древней династии?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персики так хороши, в них видна настоящая мысль и мастерство, - возразил Пэй Чэ. - Живопись и кулинария - это ведь тоже ремесла, и в них наверняка есть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улыбнулся. Надо же, совсем не зануда. Многие ли ученые мужи согласились бы приравнять высокое искусство каллиграфии и живописи к какой-то стряпне?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Впечатленный его словами, Цзян Мяо взял небольшой нож и белую редьку, стоявшую неподалеку, и принялся быстро что-то вырезать. С легкой улыбкой он уверенно водил острым лезвием, и белые стружки редьки падали на стол. Пэй Чэ не сразу понял, зачем он вдруг взялся за редьку, но его ловкие, точные движения завораживали, и аристократ терпеливо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это вам, - сказал Цзян Мяо и протянул редьку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он стряхнул последние стружки, и на его ладони расцвел изумительный цветок - чистый, белый, с хрупкими, почти прозрачными лепестками, вырезанный из обычной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Мне? - Пэй Чэ замер, не сводя глаз с цветка, глубоко потрясенный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верилось, как невзрачная редька прямо у него на глазах превратилась в такое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Цзян Мяо, которого вдруг осенила идея. - Рисовать я не мастер, но вот с готовкой управляюсь неплохо. Окуните этот цветок в тушь и прижмите к бумаге - думаю, выйдет довольно интересный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видел картины, созданные похожим образом - отпечатки рыбы, обмакнутой в тушь. Выходило на удивление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улыбнулся. Он осторожно взял цветок из рук Цзян Мяо, и легкая прохлада влажной редьки проникла от его ладони прямо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