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Цзян, все благодаря тебе! Не будь тебя, меня бы вчера вышвырнули! - Чжао Син облегченно вздохнул, хотя опасность миновала, а воспоминания о вчерашнем дне все еще заставляли его 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потирая уставшую руку,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меня. Просто твой мастер искал, на ком сорвать злость, раз все пошло не по его. А когда дела наладились, он успокоился и гнев ему вымещать не пришлось. Но вот управляющий Чжу, похоже, тот еще тип. У вас с ним раньше были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пес затаил на меня злобу, потому что я занял место, которое он хотел для своего племянника! А тот жадный малый пытался подсунуть гнилой товар вместо хорошего - из-за него госпожа всю ночь мучилась животом. Но вместо того чтобы винить племянника за жадность, он 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с едой шутить нельзя, - кивнул Цзян Мяо, вспоминая ядовитые продукты, пропитанные химией из своего времени. Он посерьезнел. - К еде надо относиться ответственно. В лучшем случае заболеешь, в худшем -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Того парня мало было выгнать, его бы сразу к властям тащить! Разве не убийство ради наживы? - Чжао Син так разошелся, что готов был вернуться в тот день, самолично отволочь мальчишку в суд и посмотреть, как мастер отлупит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Чжао, когда нам можно будет уйти? - Цзян Мяо взглянул на маленького Сяо Шитоу, который клевал носом после еды, словно цыпленок, клюющий рис. Видно было, что малыш вымотался. Цзян Мяо взял его на руки, чтобы тот поспал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заготовить десятки корзин персиков долголетия для сегодняшнего дня, и сделать все утром было нереально. Желая подзаработать, Цзян Мяо не стал просить помощи у поместья. Он попросил мастера Ян Чуна замесить побольше теста и почти всю ночь провел на кухне, готовя все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выделила ему комнату рядом с малой кухней для отдыха. Он хотел уложить Сяо Шитоу спать первым, но тот уперся, впервые показав характер перед Цзян Мяо. Пришлось оставить его рядом. Лишь перед рассветом малыш заснул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банкет не закончился! - ответил Чжао Син. - Слуги только что сказали, что гости - и господа, и дамы - нахваливают твои персики. Мастер, похоже, позже тебя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брал плату за каждый персик. Материалы он не предоставлял, но за мастерство просил по десять вэней за штуку. На банкете в поместье Чжу было шестьдесят столов, на каждом по восемь персиков - итого 4800 вэней. Семья Чжу не поскупилась, добавила сверху 200 вэней и вручила слиток серебра в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слиток, братья замерли. Сяо Шитоу не удержался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ночь брат заработал столько, что мог бы меня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расхохотался, но не стал поправлять малыша. С тех пор, встречая что-то дорогое, Сяо Шитоу сравнивал цену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награду, малыш с трудом разлепил сонные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не уйдем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дождаться подарка. Цзян Мяо кивнул, и Сяо Шитоу мягко прижался к его руке, снова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спать не хотелось. Это тело было в том возрасте, когда ночь без сна - пустяк. В молодости, когда тетка ночью не открывала дверь и идти было некуда, он частенько просиживал ночи в интернет-кафе, а утром все равно был бодр. Откуда только силы 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братишка такой послушный, - заметил Чжао Син, глядя на них. - Не то что мой сорванец - вечно капризничает, мать до смерти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но улыбка выдавала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поживее, так ему легче будет в жизни, когда вырастет, -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чтобы и его брат стал веселее, сбросил тени прошлого и вернул детскую непосредственность, а не казался всегда старше своих лет перед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Чжао, банкет закончился, сейчас будут смотреть оперу. Мастер зовет вас с молодым поваром, - торопливо сообщил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 отозвался Чжао Син и повернулся к Цзян Мяо. - Мастер зовет тебя. Может, оставить Сяо Шитоу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идет со мной. Мы скоро уйдем, а тут народу полно, - решил Цзян Мяо, не желая оставлять брата одного в суете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разбудил Сяо Шитоу. Тот послушно встал, протер сонные глаза и побрел за ними, стараясь не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вот молодой повар! - объявил мастер Чжу, и взгляды всех в комнате и за ее пределами скрестились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Это что, настоящее лицо без пластики и грима?" - Цзян Мяо будто ударило током, самообладание рухнуло вмиг. Он думал, что после лет просмотра красавцев и красавиц в Douyin стал неуязвим, но сегодня сдался без боя! Слабоват он все-таки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 Пэй Чэ вспомнил случай у храма Пулин несколько дней назад. Он внимательно разглядел стоявшего в дверях: удивление, восторг, досада и даже щемящее сожаление - целая гамма чувств промелькнула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эмоции были привычны - так на него смотрели все. Но последние - странные. И этот парень не пялился на него, а будто задумался прямо перед ним. Чудно!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Цзян Мяо заставила Пэй Чэ, обычно равнодушного к своей внешности, задуматься: не неладно ли что с одеждой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повар, молодой повар? - мастер Чжу позвал несколько раз, возвращая Цзян Мяо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Чжу, зачем звали? - мысль о награде мигом вернула его в деловое русло, и он посмотрел на хозяина с жадным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слегка нахмурился. Ему захотелось глянуть в зеркало и сравнить свою красоту с господином Чжу из восточного города. "Я красив, смотрите вы или нет - ваше дело, но такое равнодушие - уже слишком", - будто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и мастеру Ду мой банкет прошел без сучка и задоринки, - сказал мастер Чжу. - Вот мешочек в знак благодарности,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поднос с туго набитым изящным кошельком - там явно было не меньше 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расплылся в искренней улыбке, но для виду заломил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 вы слишком щедры. Я просто делал работу, мне уже заплатили, как могу я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хозяин настоит, и тогда он с радостью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я вижу, этот молодой повар - человек чести, зарабатывает только своим трудом. Зачем оскорблять его деньгами? - голос Пэй Чэ звучал мелодично, но для Цзян Мяо он был как пила по дереву. А когда мастер Чжу задумался над этими словами, пила превратилась в карканье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схватить этого красавца за шиворот и крикнуть: "Ты благородный, ты великий, но не меняй мои деньги на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красавцы такие вредные? Или он просто пустоголовый щеголь, не понимающий вежливых отказов?" - размышлял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видя, как тот снова ушел в себя, тоже задумался: "А вдруг, когда говорят, что я красив, это просто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повисло в воздухе. Мастер Чжу первым пришел в себя, рассмеялся и разрядил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молодой повар, ты потрудился на славу, заслужил награду.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молниеносно схватил кошелек и прижал к груди. Лишь ощутив его тяжесть, он успокоился и мысленно поклялся больше не отказываться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щедрость, мастер Чжу. Поздно уже, не буду вас беспокоить, - сказал он,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молодой повар, - остановил его мастер Чжу. - У господина Пэя есть к тебе вопросы. Останься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могли просто прислать, но молодой Пэй явно заинтересовался поваром и задал о нем несколько вопросов. Вот мастер Чжу и позвал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взглянул на Пэй Чэ. Судя по виду и фамилии, не тот ли это легендарный красавец Лянцзина? Первый в списке Топ 4? Дядька расхваливал его до небес, и внешность… да, хорош, ничего не скажешь. Но поговорка верна: лицо знаешь, а сердце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любопытством, будто изучал редкого зверя. Пэй Чэ почувствовал себя задетым этим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заинтересовал мастер персиков - вдруг тот разбирается в живописи? Но теперь он видел в нем лишь жадного торгаша без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мастерство у него было неплохое. Вспомнив милые персики с обеда, Пэй Чэ подумал, что неплохо бы заказать их для бабушки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натянул улыбку, ощутив пренебрежение, и снова собрался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хотел отпустить его, но Пэй Чэ шепнул ему что-то на ухо. Тот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повар, не сделаешь ли еще несколько корзин персиков? Гость хочет взять их домой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покосился на Пэй Чэ. Это он, что ли? Почему не сказал прямо, а передал через другого? Что за выкрутасы?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Чэ считал невежливым напрямую командовать наемным работником хозяина, вот и попросил через мастера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мастер Чжу, - начал Цзян Мяо, прикинувшись озабоченным. - Я живу на западе города, нам с братом пешком идти. Задержимся - не успеем до вечернего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взять ослиную повозку у ворот, но притворился, что пойдет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 ответил мастер Чжу. - Закончишь - я дам возницу, он вас отвезет, не опоздаете. И за корзины заплачу отдельно. Не ставь меня в неловкое положение перед гостем,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отвергать было глупо: и деньги лишние, и домой с ветерком. Только дурак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