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Цзян Мяо приходил в резиденцию Чжу, он вошел через заднюю дверь. На этот раз они все еще вошли через заднюю дверь. Пройдя по длинной гравийной дорожке и обойдя большой задний сад, они прибыли к главной кухне резиденции Чжу. На кухне работало несколько человек, обрабатывая ингредиенты, необходимые для следующего дня, моя и замачивая их в соответствии с указаниями главного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небрежно заглянул внутрь и увидел, что стол у двери теперь был полон ингредиентов. Там были обычные овощи, такие как редис и капуста, птица и рыба, а также дорогие продукты, такие как морские ушки, морские огурцы, акульи плавники и рыбьи пузыри. Для любителя еды это была очень заманчивая сцена. Цзян Мяо не мог не представить, какие блюда он мог бы приготовить из этих ингредиентов, если бы был шеф-поваром.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шагах от главной кухни находилась кухня поменьше, специально предназначенная для приготовления выпечки. На длинном столе стояли такие инструменты, как разделочные доски и скалки, а также несколько мешковин с открытыми ртами, в которых виднелся белый порошок внутри. Цзян Мяо подумал, что это должна быть мука и клейкая рисовая мука.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Цзян, иди сюда, - сказал Чжао Син, махнув рукой из-за большого прохода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подошел и увидел внутри белые булочки с мазком ярко-красного цвета сверху, которые, казалось, были булочками-персиками долголетия, приготовленными резиденцией Чжу. Цзян Мяо почувствовал облегчение. Если булочки-персики долголетия, приготовленные здесь, были такого стандарта, он был уверен, что его собственные булочки-персики будут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Чжао, могу я попробовать? - Цзян Мяо хотел посмотреть, как повара здесь приправляют свою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Давай, - сказал Чжао Син, выбирая одну для него. Он также дал одну Сяо Шитоу позади него, который взял ее только после того, как увидел кивок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поднял булочку-персик долголетия. Честно говоря, за исключением заостренного кончика, она не очень походила на персик, и на ней были даже морщины. Он откусил кусочек и внимательно смаковал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Тесто, приготовленное в резиденции Чжу, было довольно хорошим; внешняя оболочка была жевательной, а внутренняя часть была пушистой и мягкой, не будучи плотной. Начинка была мясной, но мясо было нарезано слишком мелко, потеряв свою текстуру. Вкус был довольно пикантным, и Цзян Мяо почувствовал вкус бульона, но, казалось, бульон был добавлен после того, как мясо было приготовлено, а не впитался в мясо, из-за чего приготовленная на пару булочка была слишком сочной, в результате чего получился жидкий бульон и сухое мясо, как пельмень с бульоном, который упустил суть настоящего пельменя с бульоном.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Цзян Мяо нахмурились. Это… молотый имбирь? Имбирь действительно мог удалить рыбный запах и усилить свежесть, но, нарезая его прямо в начинку, он перебивал вкус ингредиентов, оставляя сильный имбирный вкус в каждом укусе.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 наблюдал, как брови Цзян Мяо то расслаблялись, то сходились вместе, и его сердце продолжало колотиться, как будто маленькая рука давила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Чжао, не мог бы ты найти человека, ответственного за замешивание теста? - внезапно спросил Цзян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 очнулся от своих мыслей 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пойду прямо сейчас. Кстати, мне также позвать того, кто приправляет начинку?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нужно, - Цзян Мяо покачал головой, показывая, что он сам займется начинкой.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Чжао Син вернулся с кем-то. Человек выглядел немного нервным, не зная, почему его вызвал один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человек, который замешивает тесто. Его зовут Ян Цун.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 Ян, пожалуйста, замесите для меня немного теста, - попросил Цзян Мяо. - Просто сделайте его такой же консистенции, как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Цун был немногословен. Он просто делал все, что ему говорили. Он зачерпнул муку, добавил воду и начал месить. Его движения были очень отработанными. В мгновение ока он замесил тесто, накрыл его тканью и отставил в сторону, чтобы оно подошло.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мастер Ян, вы можете вернуться к своей работе, - сказал Цзян Мяо, заметив, что Ян Цун стоит там, выглядя неловко, поэтому он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Цун услышал это, он поспешил выйти. Когда он вернулся на главную кухню, люди собрались вокруг него, спрашивая, почему его вызвал управляющий. После того, как Ян Цун объяснил, кто-то возмущенно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действительно вызвали вас, чтобы помочь какому-то сопляку? О чем думает управляющий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Цун взглянул на него, ничего не сказав, подумав про себя: "Даже если ты не хочешь помогать, другой человек может смешать свою собственную начинку". Человек все еще говорил, но Ян Цун просто притворился, что не слышит, и продолжил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Чжао, не мог бы ты сходить на главную кухню, чтобы кое-что взять? Свинина должна быть лопаткой, но если это невозможно, подойдут вырезка или голяшки. Также возьми немного бульона, приготовленного из курицы, а не из костей. И немного имбиря, зеленого лука и шпината. Для приправ нам нужно… - в маленькой кухне Цзян Мяо говорил, думая.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 был сбит с толку. Неужели приготовление булочки действительно так сложно? И части свинины, он знал лопатку, но где находятся голяшки и вырезка? Почему бульон должен быть куриным, а не костным? Что за овощ такой - шпинат? Хотя он был управляющим кухни, он не готовил. Обычно они покупали ингредиенты оптом.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Цзян, пожалуйста, говори медленно. Я возьму ручку, чтобы записать это, - сказал Чжао Син,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Забудь об этом, я сам пойду и возьму, - вздохнул Цзян Мяо. Разговаривать с кем-то неопытным было трудно; лучше пойти самому, чем объяснять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корзину со стены и повернулся, чтобы идти к главной кухне. Поскольку Чжао Син следовал за ним, другие не осмеливались смотреть на него открыто, только украдкой поглядывая краем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быстро собрал все предметы, наполнив корзину до краев. Чжао Син заглянул внутрь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из них шпинат, о котором ты говорил? - кажется, что внутри не было незнакомого овоща.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указал на зеленый листовой овощ с красными стеблями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 не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Вы, ребята, в Цзянцзяване называете это шпинатом? Мы называем это персидской травой, - сказал Чжао Син, озадаченный.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осознал свою ошибку и быстро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Мы, деревенские жители, просто используем случайные названия. Я слышал, что в некоторых местах это также называют красностебельной зеленью.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Понятно, - кивнул Чжао Син, внезапно поняв.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 ним поспешил человек, одетый как слуга, и прошептал несколько слов Чжао Сину. Затем Чжао Син сказал Цзян Мяо, чтобы тот сначала вернулся, а сам последовал за слугой и поспешно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маленькую кухню, Цзян Мяо воспользовался тем, что тесто еще подходило, чтобы начать готовить начинку. Он вымыл и нарезал зеленый лук и имбирь, положив их в чистую миску, чтобы они вымокли. Затем он взял кусок свиной лопатки, отрезанный от половины свиньи на главной кухне. Это плечевое мясо, часто называемое "мраморным мясом" из-за мраморных слоев жира и постного мяса, было одним из лучших кусков свиньи, известным своей нежной и вкусной текстурой, которая оставалась сочной независимо от способа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Цзян Мяо редко покупал этот кусок. Даже когда он иногда видел его, он избегал покупать его, потому что современное свиноводство иногда включало в себя введение свиньям лекарств для их откорма, что приводило к неприглядным гнойникам на мясе. Однако в древние времена свиньям ничего не вводили, поэтому эта свиная лопатка выглядела исключительно привлекательно. Цзян Мяо на мгновение полюбовался ею, прежде чем вымыть.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Шитоу, ты можешь помочь своему брату растолочь этот шпинат?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мыл мясо, Цзян Мяо заметил Сяо Шитоу, стоящего без дела, и нашел ему занятие. Сяо Шитоу с радостью согласился, сразу же взволновавшись. Он схватил маленькую ступку и горсть вымытого шпината, сел в углу и начал серьезно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Раздавался ритмичный звук "тук, тук, тук", заставляя Цзян Мяо улыбаться, когда он начинал обрабатывать мясо. Он нарезал его, затем нарезал полосками и, наконец, нарезал кубиками. Он посыпал немного мелкой соли и хорошо перемешал. Держа нож в обеих руках, он порубил мясо, звук смешивался с стуком Сяо Шитоу, создавая живую симфонию.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начинки булочек мясо не нужно было измельчать в пасту; слишком мягкое, и оно теряло свою текстуру. После измельчения мяса он взял вымоченную воду с зеленым луком и имбирем, вылил ее в остывший бульон и равномерно перемешал. Затем он постепенно добавил эту смесь в мясную начинку, помешивая ее, пока мясо полностью не впитало бульон. Таким образом, начинка сохранит соки во время приготовления на пару, предлагая взрыв вкуса с каждым укусом.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приготовления начинки тесто закончило подходить. Цзян Мяо посыпал немного муки на разделочную доску, затем вынул тесто, размял его и разделил на порции. Для приготовления шоутао (персиков долголетия) порции теста должны были быть больше. Он расплющил их прямо, не раскатывая, положил внутрь начинку, а затем придал им форму круглых шариков, как при приготовлении блинов.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Цзян Мяо перевернул круглые шарики вверх дном, придав им форму перевернутой груши с заостренной вершиной и круглым дном. Используя скребок, он надавил от заостренного конца к середине, образуя маленький персик. Он работал быстро, и вскоре разделочная доска была заполнена этими маленькими персиками.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персики выглядели более реалистично, их нужно было покрасить. Красный дрожжевой рисовый порошок, натуральный краситель, используемый с древних времен, идеально подходил для этого. Он зачерпнул немного в миску и добавил воды, которая сразу же стала красной. Этот шаг был решающим, потому что прямое нанесение цвета выглядело бы неестественно. Цзян Мяо нашел небольшое бамбуковое сито, окунул кисть в смесь красного дрожжевого риса и посыпал ею через сито. Красные капельки равномерно падали на персики, придавая верхушкам естественный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это персики! - воскликнул Сяо Шитоу, закончив давить шпинат. Персики выглядели такими розовыми и свежими, как будто их только что сорвали с дерева после солнечного летнего дня, выглядя невероятно реалистичными.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ты хочешь попробовать один, когда они будут готовы? - спросил Цзян Мяо, улыбаясь изумленному выражению лица Сяо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Сяо Шитоу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для семьи мастера. Я не могу их есть; если я съем, тебя будут ругать, - сказал он, его большие темные глаза были полны беспокойства за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…Хорошо, мы не будем их есть. Я приготовлю тебе немного, когда мы вернемся! - успокоил его Цзян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маленькую ступку из руки Сяо Шитоу, Цзян Мяо использовал кусок марли, чтобы процедить остатки шпината, а затем вылил сок в немного муки, находившейся рядом. Вскоре он замесил зеленое тесто. Он раскатал его в длинную полоску и нарезал на небольшие порции. Он надавил на каждую порцию ладонью, придав им форму полумесяцев. Используя скребок, он надавил линии на тесто, быстро сформировав нежные зеленые листья. Он повторил процесс с оставшимися порциями, сделав кучу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смочил бока персиков и положил их на листья, из-за чего они выглядели так, как будто их только что сорвали с дерева. Зрелище было настолько реалистичным, что казалось, будто от него исходит сладкий, ароматный запах. Сяо Шитоу внимательно наблюдал, непроизвольно сглатывая, уже с нетерпением ожидая угощения, которое брат обещал приготовить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персики долголетия снова подошли на разделочной доске, Цзян Мяо поместил их в пароварку, чтобы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Хун, ты нашел шеф-повара? Кто-нибудь делает булочки-персики долголетия? - спросил мастер Чжу о булочках-персиках долголетия, как только вернулся. Их должны были подать на завтрашнем полуденном банкете, и после подготовки к празднику в честь дня рождения в течение месяца было бы нехорошо потерять лицо из-за булочек.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Чжу внутренне подумал: "Это плохо", так как он не спрашивал об этом сегодня. Однако он оставался спокойным на поверхности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Мастер, управляющий кухней Чжао Син заверил нас вчера, что он обязательно займется этим сегодня, сказав, что мне не нужно об этом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Чжао Син? - пробормотал мастер Чжу. - Он много говорит. Он нашел кого-нибудь?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Чжу выглядел нерешительным, как будто не хотел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мастера Чжу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скажи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что прошлой ночью Чжао Син ходил в несколько мест, чтобы найти шеф-повара, но он ни на ком не остановился. Сегодня рано утром он снова ушел, и я не уверен, вернулся ли он еще, - сказал дворецкий, казалось бы, пытаясь прикрыть Чжао Сина, но безуспешно, его лицо выражало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Пойди приведи его ко мне. Я лично спрошу его! - мастер Чжу был крайне зол. Он больше всего ненавидел людей, которые были только на словах и без действий!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сэр!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Сина срочно вызвали, и он поспешил с слугой. Он сразу же заметил мастера Чжу, сидящего с суровым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Приветствую, мастер. Что вам нужно от меня? - Чжао Син глубоко поклонился, его отношение было крайне почтительным.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нашел шеф-повара, о котором я просил? - голос мастера Чжу был низким, с чувством дурного предчувствия, как приближающаяся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Чжао Сина замерло. Несмотря на то, что Цзян Мяо все еще находился на испытательном сроке, он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мастер. В настоящее время он готовит персики долголетия в маленькой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мастер Чжу смог расслабиться, дворецкий Чжу сообщил новость, которую он только что получил от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Мастер, я слышал, что Чжао Син нанял семнадцати- или восемнадцатилетнего шеф-повара.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Молодого парня?! Чжао Син, ты знаешь о последствиях обмана меня? - гнев мастера Чжу вспыхнул. Слово "мастер" не соответствовало простому подростку.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Чжао Син молча проклинал дворецкого Чжу. Разве это не потому, что он чувствовал, что Чжао Син занял место его племянника? Он действительно хорошо умеет находить возможности!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Мастер, несмотря на его юный возраст, его персики долголетия не похожи на те, что делают в нашем доме. Вы сами скоро увидите! - Чжао Син, не колеблясь, начал сочинять истории, даже не увидев готового продукта, думая, что разберется с этим позже. Во всяком случае, он мог напомнить Цзяну позже сделать другой тип булочек. Получится ли это хорошо или нет -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все продумал, но дворецкий Чжу не собирался оставлять его в покое. Он тут же предложил мастеру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Мастер, почему бы нам не послать кого-нибудь туда сейчас, чтобы подождать? Как только все будет готово, они смогут принести это. Это также хорошая возможность увидеть, насколько отличаются эти булочки-персики долголетия.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хорошая идея. Пошли кого-нибудь, и приведи этого молодого повара тоже! - согласился мастер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Чжао Сина чуть не подкосились, чуть не заставив его рухнуть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все. Ему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http://bllate.org/book/17917/1716268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