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петушиным криком Цзян Мяо открыл глаза. Его руки были в тепле, намного приятнее по сравнению с обычно холодной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были слышны звуки, тихий шепот девушек звучал так же приятно, как весенние жаворонки, особенно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привел себя в порядок, затем позвал Сяо Шитоу тоже вставать. Они вышли, чтобы умыться и вместе позавтракать кашей. Каша, казалось, была кашей из смешанных зерен; помимо небольшого количества коричневого риса, в ней было много сладкого картофеля и кукурузной крупы. Она выглядела не очень аппетитно, но на вкус была сладкой и очень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Цзян Мяо намеревался вызвать в деревне телегу, запряженную волами, чтобы отвезти их, но, спросив Ван Сяочунь, он узнал, что в деревне нет телег для перевозки людей, а есть только несколько волов, используемых для работы в поле. Ван Сяочунь, не зная, что Цзян Мяо перед ней изменился, лишь посетовала, что жизнь в городе действительно лучше. Даже кто-то столь же экономный, как Мяо-гэ, знает, что нужно брать повозку, когда выезжаешь.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Беспомощно, ему оставалось только взять своего младшего брата и идти пешком. Хотя он никогда раньше не ходил по этой дороге, Сяо Шитоу знал путь и быстро повел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деревни была только узкая тропинка между полями, с рисовыми полями по обе стороны. Была зима, поэтому трава и деревья были засохшими, а на полях осталась только стерня длиной в дюйм, без воды. Сяо Шитоу, привыкший ходить по полевой тропе, казался очень легким, но Цзян Мяо несколько раз споткнулся, чуть не упав в поля. Он молча пожаловался, неудивительно, что в деревне нет телег, запряженных волами. Даже если бы были телеги, они бы не знали, куда ехать! Поговорка "чтобы разбогатеть, сначала построй дороги" действительно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четырех или пяти ли, они, наконец, увидели главную дорогу. Это была грунтовая дорога, достаточно широкая, чтобы вместить две конные повозки бок о бок, и по сравнению с узкой тропой их деревни она была похожа на широкое шоссе. Конечно, она не могла сравниться с дорогой, ведущей к храму Пулин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они время от времени видели людей, скачущих на быстрых лошадях, поднимая облака пыли. Цзян Мяо и Сяо Шитоу, стоя у обочины, часто глотали пыль. Беспомощный, Цзян Мяо оторвал немного ткани от своего свертка, сделав платки для себя и Сяо Шитоу, чтобы блокировать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увидели впереди на перекрестке телегу, запряженную волами. Глаза Цзян Мяо загорелись,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дядя,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быстро потянул Сяо Шитоу и пробежал несколько шагов, догоняя телегу впереди. Возничий был одет как старый фермер, на телеге было много мешковины, содержимое которой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почему вы меня зовете? - старик остановил телегу, повернул голову в замешательстве и увидел тяжело дышащую пару. Сначала он подумал, что это молодая женщина с ребенком, в платках, но при ближайшем рассмотрении это оказался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спросить, куда вы направляетесь, сэр. Не могли бы вы нас подвезти? - Цзян Мяо вчера полдня шел по горным дорогам и шел так долго сегодня, что его ноги казались ватными; он больше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Цзян Мяо, затем на Сяо Шитоу, который с нетерпением смотрел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направляюсь в город Лянцзин. Куда вы двое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едем в город Лянцзин! Просто высадите нас у городских ворот. Назовите свою цену, и если я смогу себе это позволить, мы сядем, - сказал Цзян Мяо, взвешивая маленький кусочек серебра, который у него остался, примерно на 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садитесь. Это не телега для пассажиров, поэтому неправильно брать с вас плату. Давайте просто скажем, что я делаю доброе дело сегодня. Просто смотрите под ноги и не повредите мои вещи, -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обильно поблагодарил его, затем поднял Сяо Шитоу на телегу, прежде чем забраться самому и найти хорошее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устроились, старик крикнул, и вол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Телега, запряженная волами, отличалась от телеги, запряженной ослом; хотя она была медленнее, в тоже время, она была намного устойчивее. Просидев некоторое время, Цзян Мяо начал болтать со стариком. У него был дар завязывать разговор с незнакомцами, быстро становясь дружелюбным, что часто описывалось некоторыми интернет-пользователями как "синдром социальной бабочки".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как ваша фамилия? Я видел, как вы повернули с предыдущего перекрестка. Что это за деревня? - спросил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фамилия Чжоу. Я из деревни Ляньтан. А вы откуда? - старик, очевидно, был довольно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Чжоу, я из Цзянцзявань, фамилия Цзян, и в моем имени три радикала воды, так что вы можете называть меня Саньшуй. Это мой младший брат, Сяо Шитоу, - ответил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Цзянцзявань! Я знаю это место. Моя вторая тетя вышла замуж туда. Я приезжал несколько раз, когда был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оживленно болтали всю дорогу. Старый Чжоу был рад, что подобрал двух братьев; иначе путешествие было бы довольно скучным. Цзян Мяо тоже был очень доволен, потому что он узнал больше о близлежащих деревнях по пути. Теперь, когда он вернется домой, ему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главной дороги находились восточные ворота города Лянцзин. Был почти полдень, когда они наконец прибыли. Проверка для въезда в город была более сложной, чем для выезда из города. Цзян Мяо сидел на воловьей телеге, наблюдая за прохожими. В то время как люди, живущие возле западных ворот, были в основном бедными, те, кто жил на восточной стороне, были в целом богаче. Как только они вошли в городские ворота, стало очевидно, что одежда и поведение людей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Цзян Мяо узнал, что дядя Чжоу приехал в город Лянцзин из-за дальнего родственника по имени Чжао Син, который работал управляющим на кухне резиденции Чжу у восточных ворот. Резиденции нужно было купить корни лотоса, и поскольку в деревне Ляньтан в это время года было много корней лотоса, они попросили дядю Чжоу привезти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того, что мешки были заполнены корнями лотоса, вызвало интерес Цзян Мяо, поскольку он считал, что булочки с корнем лотоса были довольно вкусными и свежими, а местные жители не использовали корни лотоса для приготовления булочек. Цзян Мяо спросил о цене и захотел купить немного, чтобы попробовать. Однако дядя Чжоу упомянул, что если количество небольшое, он обычно не приезжает, так как расстояние от дома слишком велико и не стоит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решил последовать за дядей Чжоу в резиденцию Чжу, помочь внести корни лотоса и обсудить с Чжао Сином покупку нескольких фунтов, чтобы попробовать. Если все получится, он найдет способ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Чжу находилась недалеко от восточных ворот, и воловья телега достигла задних ворот, перейдя две улицы. Дядя Чжоу припарковал телегу и пошел договариваться с привратником. Привратник, с острыми глазами, увидел, что они обычные люди, и был довольно пренебрежителен, согласившись уведомить кухню только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человек, поприветствовал дядю Чжоу как "Дядю" и велел им нести товар внутрь. Цзян Мяо нес мешковину, а рядом с ним шел сонный Сяо Шитоу. Он спал на руках у Цзян Мяо всю дорогу, и их оживленный разговор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заднего двора до кухни было некоторое расстояние, и Цзян Мяо шел прямо вперед, сосредоточившись исключительно на переноске товара. В большом доме со строгими правилами он не мог позволить себе создавать какие-либо проблемы. Это было не похоже на наше время, когда звонок в службу экстренной помощи привел бы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поездок туда и обратно они, наконец, разгрузили все мешки с телеги. Во время взвешивания товара Цзян Мяо обсудил свою просьбу с Чжао Сином. Возможно, из уважения к дяде Чжоу, Чжао Син был довольно любезен и продал ему пять фунтов. После оплаты счета Чжао Син даже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племянник, будь осторожен, чтобы корни лотоса не испортились. Если их не мыть, они могут храниться около половины месяца, так что не мой их все сразу, - сказал старый Чжоу, обеспокоенный тем, что, если они испортятся, его племянника могут обвинить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дядя. Эти корни лотоса будут закончены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 со мной. Здесь восемь или девять мешков. Как их можно закончить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зачем я купил эти корни лотоса? Хозяин нашей резиденции празднует свой грандиозный день рождения послезавтра, и повар извне приготовил блюдо под названием "Османтус с медовым лотосом". Все эти корни будут использованы для этого пира, - объяснил Чжао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был шокирован, задаваясь вопросом, сколько столов нужно накрыть, чтобы использовать столько корней лотоса? Не разорит ли это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слушая со стороны,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Чжао, шеф-повар Бай из вашей резиденции все устроил для дня рождения мастера? Я могу приготовить булочки долголетия и другие закуски, - предложил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посмотрел на него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 нужно нанимать другого повара для выпечки. Повара здесь, в резиденции, могут с этим справиться, - Хватит пригласить кого-нибудь для основных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обескураженный отказом, Цзян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Булочки долголетия, которые я делаю, отличаются от тех, что в резиденции. Это добавило бы престижа, если бы их вынесли. Если брат Чжао передумает, он может найти меня в переулке Тяньшуй, улица Ифэн, возле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семей, устраивающих банкеты, престиж был решающим фактором. Его мастерство в приготовлении булочек долголетия было перенято у пятизвездочных поваров. Не говоря уже о вкусе, один только внешний вид был достаточно впечатляющим,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рассеянно кивнул, все еще недоумевая, кто этот слишком фамильярный парень и почему он пришел с его старым дядей. Хотя он не мог найти ответ, он запомнил адрес, который дал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задних ворот особняка Чжу, Цзян Мяо нес пять фунтов корней лотоса и повел Сяо Шитоу, чтобы попрощаться с дядей Чжоу. Понаблюдав за его уходом, они вдвоем некоторое время ждали у дороги, поймали ослиную повозку и потратили пятнадцать медных монет, чтобы вернуться к западным воротам. Между восточными и западными воротами было довольно большое расстояние, и потребовалось некоторое время,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монеты были обменены на медные монеты с Чжао Сином. Цзян Мяо передал ему пятнадцать вэней и повел своего брата во двор через боковые ворота. События последних трех дней оставили Цзян Мяо морально и физически истощенным. Он чувствовал, будто прошло много времени, и, снова войдя во двор, он был охвачен ощущением, будто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мы будем жить здесь в будущем. Ты голоден? Ты можешь поиграть там некоторое время, а я приготовлю тебе поесть, - Цзян Мяо открыл дверь, поставил их вещи, а затем зачерпнул немного риса, чтобы промыть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брат вышел, Сяо Шитоу не послушался его и не пошел играть к кровати. Вместо этого он подошел к печи, порылся вокруг, а затем умело взял огниво, чтобы разжечь огонь. Как только огонь разгорелся, он зачерпнул немного воды из стоящего рядом кувшина в горшок и на цыпочках начал мыть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…Позволь мне заниматься этим с этого момента, - сказал Цзян Мяо с оттенком грусти. У него, по крайней мере, было счастливое детство, но Сяо Шитоу был вынужден быть ответственным с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хмыкнул в знак согласия, но продолжал сосредоточенно поддерживать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пожал плечами и подумал: "Ну, по крайней мере, печь согреет нас зимой". Он добавил воды в горшок с рисом, несколько раз вышел и вошел, чтобы сменить воду в тазу, затем открыл еще одну маленькую банку. Из нее исходил кислый запах - это была квашеная капуста, которую он засолил, когда только приехал, почти две недели назад. Она была готова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кусок квашеной капусты и нарезал его, обжаривая. Как только квашеная капуста была готова и каша сварилась, у них была простая еда из каши и квашеной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почувствовал себя немного неловко; казалось, это было немного простовато для первого обеда его брата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давай пока поедим простую еду. Я приготовлю тебе что-нибудь еще вкусненькое позже,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Простая рисовая каша очень вкусная, Брату не нужно ничего больше готовить, - в прошлом он мог есть простую рисовую кашу только по особым случаям и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приготовлю для тебя много вкусных вещей. Тогда ты увидишь, есть много вещей, даже более вкусных, чем простая рисовая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Сяо Шитоу улыбнулся, его глаза ярко сияли. По правде говоря, он чувствовал, что рисовая каша, которую его брат приготовил сегодня, уже была самой вкусной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