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назвал его братом Саньшуй? Кто такой Сяо Шитоу, и почему его продают? Продавать людей незаконно! Постойте, в древние времена, кажется, покупать и продавать людей разрешалось. Тьфу, о чем ты сейчас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на мгновение ущипнул себя, быстро подавляя необоснованные мысли, которые витали в его голове, и сосредоточился на двух людях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сразу после того, как Цзян Мяо закончил свою конфронтацию с Сюй Шэном. В то время зеваки, вероятно, почувствовали себя немного неловко, поэтому они бросились покупать его булочки как сумасшедшие. В мгновение ока они скупили почти все паровые булочки. Он и Даню как раз собирались работать, когда внезапно заметили двух человек, приближающихся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них была женщина лет тридцати, не очень высокого роста, одетая в грубую одежду и несущая корзину с благовониями и бумажными деньгами внутри. Она выглядела как паломница, направляющаяся в храм Пулин.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был мальчик шести-семи лет, который смотрел на лицо Цзян Мяо с несколько озадаченным выражением. После того, как Цзян Мяо спросил их, сколько булочек они хотят, мальчик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зовете меня братом Саньшуй? Кто вы? - У Цзян Мяо не было воспоминаний об этих двоих, поэтому он мог только притвориться, что у него плохая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Сяоу, хороший друг Сяо Шитоу. Он познакомил меня с тобой и сказал, что ты его брат, поэтому я должен называть тебя братом Саньшуй, - сказав это, Сяоу посмотрел на свою мать, как бы спрашивая, правильно ли он сказал, потому что, когда он только что говорил, мать ущипнула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предложения Цзян Мяо догадался о некоторой информации. Эти двое людей перед ним, похоже, не очень хорошо знакомы с первоначальным владельцем. В лучшем случае, они из одной деревни. Сначала он вздохнул с облегчением, а затем вспомнил имя, дважды упомянутое в их разговоре,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младший брат первоначального владельца? Цзян Мяо не ожидал так скоро найти родственников первоначального владельца. Он думал, что сначала ему придется заработать денег, а затем повсюду расспрашивать, чтобы найти свою семью. Хотя он был счастлив, он не мог не чувствовать себя немного неловко. Но сейчас самое важное - это то, что Сяоу сказал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Сяоу, извини, у брата не очень хорошая память. Кстати, ты только что сказал что-то о том, что Сяо Шитоу продают? - что происходит? Случилось ли что-нибудь в семье первоначального владельца, и они хотят продать ребенка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Сяоу собрался заговорить, женщина рядом с ним быстро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Гэ, не слушай его болтовню. Он просто ребенок, который ничего не знает, он что-то слышит и думает, что это правда. Ничего такого нет! Если ты занят, то иди, а мы пока пойдем, - она не хотела говорить больше, чтобы не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Цзян Мяо не мог позволить им уйти просто так, поэтому он быстро вышел из-за своего прилавка и остановил их: - Тетушка, вы проделали весь этот путь и еще не ели, верно? У меня осталось еще несколько булочек. Если вы не против, просто съешьте их здесь. Я много дней не был дома, и я тоже хочу услышать новости о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немного поколебалась, но в конце концов села с ним под деревом за прилавком. Сяоу взял булочки из рук Цзян Мяо, сказав: "Спасибо, брат Саньшуй", а затем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правду только что, это то, что Сяо Шитоу сам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Сяо Шитоу рассказал тебе? - мягко уговаривал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Шитоу говорит, что ему приходится делать много дел каждый день, и он очень устает, но он не смеет останавливаться. Если он остановится, его мать будет ругать его, а иногда даже бить. Он также говорит, что не может наесться каждый день. Когда он голоден, он может только пить больше воды. Однажды он выпил слишком много и намочил постель ночью, и его наказали стоять на коленях целое утро. Он также говорит, что подслушал, как его отец и мать говорили, что хотят продать его, поэтому он попросил меня помочь ему найти его брата и спросить, может ли его брат выкупить его. Он обещает, что будет усердно работать… - Сяоу рассказал Цзян Мяо все, что сказал Сяо Шитоу, иногда останавливаясь, чтобы подумать на мгновение,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Мяо услышал эти слова, необъяснимое чувство внезапно возникло в его сердце, заставляя его чувствовать себя очень кисло, и его нос тоже болел. Ему нужно было крепко прикрыть грудь рукой, чтобы предотвратить утечку этого чувства. Неужели родители первоначального владельца действительно такие? Похоже, что и в этой жизни у него нет родительских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немного ошеломлена, когда услышала это. Ее сын не рассказывал ей об этом. Хотя она тоже знала, что семья Цзян не очень хорошо относится к ребенку, она не ожидала, что они будут настолько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молчаливым взглядом Цзян Мяо она неловко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речь не идет о продаже. Я слышала, что они, кажется, хотят найти другую семью, чтобы усыновить Сяо Шитоу… Жена Цзян Саня родила в прошлом году, верно? Жизнь становится все труднее и труднее. Они говорят… что не могут позволить себе растить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был ошеломлен. Он думал, что семья первоначального владельца хотела продать Сяо Шитоу, но теперь оказалось,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другую семью, чтобы усыновить его? - означает ли это, что Сяо Шитоу изначально был усыновлен? Тогда что насчет семьи первоначального владельца? От надежды Сяоу на то, что он спасет Сяо Шитоу, до того, что эта женщина вообще не упоминала об их родителях, Цзян Мяо, вероятно, догадался, что родители первоначального владельца должны были скончаться.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говорит, что не может позволить себе растить Сяо Шитоу? - тон Цзян Мяо был низким, и его голова опустилась, выглядя опустошенным, что заставило женщину тоже почувствовать себя некомфортно. Она изначально думала, что это чужое семейное дело и ей не следует вмешиваться, но, услышав только что слова своего сына и подумав о жалком виде Сяо Шитоу, она не могла не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дело не в том, что они не могут позволить себе растить его. Я думаю, они просто больше не хотят. Я слышала, что когда Цзян Лао Сань хотел усыновить Сяо Шитоу, его жена не согласилась, сказав, что хочет вместо этого взять своего племянника из семьи своей матери, чтобы вырастить его. Цзян Лао Сань высоко ценит ваше родство, поэтому он в итоге усыновил Сяо Шитоу. Сначала все было хорошо, но с тех пор, как его жена внезапно забеременела два года назад, жизнь Сяо Шитоу стала тяжелой. Когда она родила в прошлом году, и это оказался пухлый мальчик, жизнь Сяо Шитоу стала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бормотала о многих вещах, касающихся семьи Цзян, некоторые из которых она видела сама, а о некоторых слышала от других соседей. Иногда ей действительно было больно видеть, как ребенок так усердно работает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почувствовал себя еще более некомфортно после того, как услышал это. Он тоже испытал трудности жизни под чужой крышей, но в то время он был уже подростком и понимал все, что ему нужно было понимать. Он также знал, что в этом мире никто не будет добр к тебе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и Сяоу, за то, что рассказали мне об этом. Поскольку у дяди Цзяна уже есть свой ребенок, я заберу Сяо Шитоу обратно и выращу его. Пока у меня есть что поесть, он не будет голодать, - сказал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самому всего семнадцать. Если у тебя будет ребенок, в будущем будет трудно говорить о браке, - вздохнула женщина. Она считала Цзян Гэ немного мрачным, не очень разговорчивым, но когда что-то случается, он очень ответственный. Однако, поскольку оба его родителя умерли, а в семье нет ни имущества, ни земли, и ему приходится растить младшего брата, какая девушка захочет выйти за него замуж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браке говорить еще рано. Я буду усердно работать, чтобы зарабатывать деньги в будущем, и стремиться к тому, чтобы как можно скорее жить хорошей жизнью, - Цзян Мяо никогда раньше не думал о женитьбе и детях, и теперь он даже не будет рассматривать это. Он не ожидал, что первоначальный владелец будет таким молодым. По современным меркам он даже не станет взрослым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подумала немного и сделала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сначала отправить Сяо Шитоу в дом твоего второго дяди. Сяо Шитоу уже достаточно взрослый и не нуждается в том, чтобы кто-то о нем заботился. Просто дай ему что-нибудь поесть, и он сможет помогать с какой-нибудь работой. Ты также можешь давать им небольшую субсидию каждый месяц, и твоя тетя не будет возражать. Когда ты женишься, ты сможешь вернуть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семьи моего второго дяди тоже должны быть трудности. Как я могу быть таким эгоистом? Пока все в порядке. Сяо Шитоу подрастет через несколько лет, и тогда я смогу подумать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тон этой женщины, а затем думая о том, что Сяо Шитоу был усыновлен, было ясно, что его второй дядя и вторая тетя, должно быть, не очень хотели принимать их. Поскольку у первоначального владельца был только один близкий родственник, естественно, Сяо Шитоу следовало вернуть, чтобы тот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был одиноким человеком в наше время, и больше всего он желал иметь родственника, чтобы, куда бы он ни пошел, у него был кто-то, о ком он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все в порядке. В будущем вы, два брата, сможете поддерживать друг друга, и все обязательно наладится, - сказала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тетушка, когда вы возвращаетесь в деревню? Когда придет время, я вернусь с вами, - Цзян Мяо не знал, где находится дом, и спрашивать было неуместно, поэтому ему оставалось только полагаться на них, чтобы они указали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моих родителей здесь. После посещения храма нам нужно будет пойти и туда. Это может занять некоторое время, поэтому, если ты можешь подождать, присоединяйся к нам завтра днем, и мы пойдем домой вместе. Мы должны успеть домой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согласился подождать здесь завтра в полдень, и женщина кивнула, прежде чем взять своего ребенка и отправиться вверх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Даню инстинктивно подошел к прилавку, чтобы проверить его и выполнить какую-нибудь работу. Видя, что Цзян Мяо сейчас выглядит глубоко обеспокоенным, совсем не так, как только что, он не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Мяо еще не разобрался в своих мыслях, было бы неуместно говорить много сейчас. Он выдавил из себя улыбку и сказал, что ничего страшного. Видя, что Цзян Мяо не хочет больше говорить, Даню не стал расспрашивать дальше, повернувшись, чтобы упомянуть, что клиент только что зарезервировал бамбуковую пароварку булочек, сказав, что они придут забрать ее в ближайшее время, и дали двадцать вэней в качестве залога.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Цзян Мяо почувствовал некоторое облегчение. Потому что он чувствовал, что самое важное сейчас - это хорошо зарабатывать деньги, так как теперь ему нужно содержать младшего брата! Он просто не знал, сможет ли он успешно вывести Сяо Шитоу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Даню, какую начинку клиент хотел для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 сказал, что любая начинка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Цзян Мяо кивнул, затем со странным чувством в сердце он быстро раскатал тесто и наполнил булочки. В мгновение ока булочки были готовы. Он поставил пароварку на горшок, добавил еще несколько палочек дров в жаровню, а затем спокойно сел у входа. Красное пламя отражалось на его лице, сопровождаемое треском дров. В этот момент Цзян Мяо внезапно почувствовал себя спокойно. Но он знал, что препятствия могут приходить и уходить, и он мог только справляться с ними по мере их поступления. Всему придется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аромат булочек распространился из пароварки. Цзян Мяо поднял крышку, надавил на кожу булочек палочками для еды и обнаружил, что они хорошо пропарились. Затем он вынул их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пароварка вмещала около восьмидесяти-девяноста булочек. Цзян Мяо вытащил несколько неразрезанных кусков масляной бумаги из-под тележки и завернул в них четыре больших свертка, прежде чем положить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упаковывать булочки, спереди подошел человек, заплатил оставшиеся деньги и забрал булочки. Держа булочки, человек направился прямо к повозке и сказал: "Молодой господин, я купил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 их пока. Когда мы приедем туда позже, поделись ими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человек согласился, но почувствовал недоумение внутри. Поскольку молодой господин сам их не ел, зачем он заказал так много булочек? Однако булочки действительно пахли восхитительно, и он планировал съесть их побольше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