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летит быстро, и не успел он оглянуться, как солнце уже наполовину спустилось с горы. Цзян Мяо израсходовал все приготовленные ингредиенты, превратив их в деньги, которые теперь лежали в его маленьком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ящик, полный медных монет, рот Цзян Мяо расплывался в широкой улыбке, все прежние заботы улетучились из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Даню, в течение этих трех дней каждый день приходит столько же людей? - не удержавшись, спросил Цзян Мяо, пока они несли свои вещи обратно к месту ночлега. Если так, то ему нужно будет приготовить больше ингредиентов; сегодняшней партии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Даню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столько же. Сегодня в основном были влиятельные люди. Мы, простые люди, избегаем неприятностей и придем позже, чтобы возжечь благовония. Настоящая толпа будет завтра 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кажется, что многие люди еще не спустились с горы? - Цзян Мяо был озадачен. Он заметил, что утром приехало много экипажей, но уехало меньше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Даню огляделся на проходящих пешеходов, затем наклонился к Цзян Мяо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спустился сегодня, - это те, у кого нет поддержки. Храм не подготовил для них кельи для медитации, поэтому им пришлось уйти пораньше. Те, кто действительно могущественны, останутся там на три дня. Они возжигают благовония в первый день, а затем проводят следующие два дня, наслаждаясь задним двором, куда нам, простым людям, доступа нет, - Даню узнал об этом, подслушивая разговоры гостей, работая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внезапно все понял. Неудивительно, что эти люди несли так много вещей на гору этим утром - они планируют остаться на две ночи. С таким количеством людей, каждой семье, должно быть, принадлежит свой собственный двор. Храм Пулин, должно быть, огромен! Однако он не ожидал, что монахи тоже будут относиться к людям по-разному, в зависимости от их статуса. Похоже, они не так уж и оторваны от мирских дел, как можно было 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к своему жилью, Цзян Мяо собрался было отпереть дверь, как вышел мужчина лет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те, кого привел брат Чжан?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Цзян Мяо, а это Чжан Даню, внук брата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моей матери. Сегодня вечером вы будете ужинать у нас. Я хотел пригласить вас на обед, но вы не успели вернуться вовремя, - сказал Мяо Дагэнь. Он давно не видел брата Чжана и узнал о гостях только после того, как вернулся с полей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почувствовал себя немного неловко, но Мяо Дагэнь был очень гостеприимен, и они не могли отказаться. Итак,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столе выглядела довольно богатой: соленая рыба, бекон и тарелка яичницы с зеленым луком. Свежая зелень лука была редкостью зимой, что побудило Цзян Мяо съесть несколько дополнительных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Мяо Дагэнь пододвинул тарелку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это блюдо, маленький Цзян, ешь больше. У нас в деревне не так много изысканной еды, так что, пожалуйста,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дядя Мяо? Этот стол с едой был бы пиршеством у нас дома. Особенно этот зеленый лук - я даже не видел, чтобы его продавали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Дагэнь гордо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Сейчас ты не найдешь этот зеленый лук в городе. Я посадил его в старый горшок и держал на кухне. Но из-за постоянных перепадов температуры он рос плохо, поэтому я просто срезал его, чтобы угостить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ранняя концепция тепличного хозяйства? Глаза Цзян Мяо загорелись. Может быть, его привели в эту эпоху, чтобы развивать сельское хозяйство и улучшать рацион жителей Лянцзина?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Мяо, вы когда-нибудь думали о том, чтобы построить укрытие над вашими огородами, чтобы сохранить их в тепле? Таким образом, вы могли бы выращивать овощи из других сезонов даже зимой, - предложил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Дагэнь громко рассмеялся, находя забавным этого городского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построить укрытия над всеми участками? Кроме того, это было бы слишком дорого. Если бы у меня были такие деньги, я бы не работал в поле от рассвета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нужны кирпичи и черепица для этого. Вы могли бы использовать бамбуковые рамы и накрыть их промасленной тканью, чтобы сохранить тепло. Разве это не сработает? - настаивал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действительно стоит всех этих хлопот только ради того, чтобы съесть немного свежих овощей? Проще запастись сушеными овощами весной и осенью и замочить их для получения свежего вкуса зимой, - Мяо Дагэнь не совсем понимал. Для него этот городской мальчик, который никогда не работал в поле, казался ненадежным.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отсутствие интереса у Мяо Дагэня, Цзян Мяо решил сменить тему. Действительно, для простых людей эта идея непрактична, и у большинства нет высоких требований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Мяо, вы всегда жили здесь? Дядя Чжан упоминал, что вся эта территория принадлежит храму Пулин. Земля, которую вы обрабатываете, тоже является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Дагэнь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 земля, которую мы обрабатываем, и дома, в которых мы живем, принадлежат храму Пулин. Земельные документы хранятся у настоятеля Чжаокуна. Но нам нужно платить только две десятых ренты ежегодно; остальное покрывается нашим трудом, - эта рента на две-три десятых меньше, чем внешние ставки, поэтому местные жители чувствуют себя счастливыми, находясь под юрисдикцией храма Пулин.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платите ренту, вы когда-нибудь ходите в заднюю часть храма Пулин?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ходим. Каждый год рента выплачивается непосредственно в заднюю часть. Задняя часть такая огромная, что вы не поверите. Без проводника вы даже не сможете найти выход… - когда его спросили о чем-то, с чем он был знаком, Мяо Дагэнь говорил долго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Пулин изначально был небольшим храмом. После более чем ста лет развития он постепенно достиг своего нынешнего масштаба, охватывая различные архитектурные стили на протяжении веков, что делает его очень ценным для осмотра достопримечательностей. По словам Мяо Дагэня, храм Пулин управляет более чем 13 000 му (около 2140 акров) земли, начиная с того места, где они делают поворот, и включая всю гору Лохуа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восьми или девяти главных залов, посвященных различным Буддам и Бодхисаттвам, в передней части храма также есть десятки меньших залов. Внутри они хранят мемориальные доски заслуженных чиновников, внесших значительный вклад в основание династии Лянцзин. Каждое главное место в небольших залах посвящено либо великому генералу, возглавлявшему войска в бою, либо стратегу, дававшему советы из-за кулис. Предки Лянцзина поместили их здесь, чтобы все жители Лянцзина знали, что тех, кто когда-то служил государству с отличием, всегда будут помнить. Последующие способные министры и генералы гордятся тем, что их мемориальные доски хранятся в храме Пулин после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некоторые люди называют эти меньшие залы "Залом героев". Нынешняя знать Лянцзина в основном является потомками этих людей. Следовательно, даже самые непослушные и неразумные молодые наследники не смеют плохо себя вести здесь, опасаясь сурового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небольших залов, в которых хранятся их мемориальные доски, в храме Пулин также есть пагодный лес, построенный среди гор и вод, окруженный зелеными соснами и кипарисами. В этих высоких пагодах хранятся останки солдат, которых спешно похоронили, а затем эксгумировали и привезли обратно после основания Лянцзина. Поскольку проходит слишком много времени, чтобы отследить их родные города и семьи, предки Лянцзина помещают их вместе в пагодном лесу. Они стоят на самой высокой точке, глядя на процветающий город Лянцзин, за который они когда-то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задней части храма находятся дворы, где останавливаются люди со статусом, как упоминал Даню. Согласно некоторым скрупулезным записям, в храме Пулин насчитывается от двухсот до трехсот дворов различной величины, а число монахов выросло с первоначальной дюжины до более чем тысячи, что делает его самым большим храмом.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богатые и влиятельные люди жертвуют храму значительную сумму денег на благовония. Храм Пулин использует эти средства на благотворительную деятельность, такую как обеспечение кашей в пострадавших от стихийных бедствий районах, помощь пожилым людям и детям, а также строительство мостов и дорог в отдаленных местах. В некотором смысле, это также помогает этим жертвователям накапливать хорошую карму. Конечно, при накоплении добродетели это также приносит пользу простым людям - беспроигрышная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все это, впечатление Цзян Мяо о храме Пулин значительно улучшилось. Ранее, когда Даню упомянул об эксклюзивных дворах, он подумал, что храм Пулин - снобистское место, где к людям относятся по-разному в зависимости от их статуса. Но теперь он понял, что они действительно практикуют сострадание, ожидаемое от буддистов. Оглядываясь назад, даже если бы храм подготовил отдельные дворы для семей с более низким статусом, не многие осмелились бы остаться там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Цзян Мяо вернулся в свою комнату, уже совсем стемнело. Он достал маленький ящик из своего коромысла и высыпал медные монеты на изножье кровати, на котором не было постельных принадлежностей. Складывая их в стопки по десять, он начал тщательно считать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акт восторга от своих денег - то, за чем Даню наблюдал с большой завистью. Он и Цзян Мяо, вероятно, были примерно одного возраста, но Цзян Мяо уже стал владельцем малого бизнеса благодаря своему предприятию по продаже булочек. Между тем, Даню, из-за отсутствия социальных навыков, был выгнан из ресторана, в котором он работал, оставшись без каких-либо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Даню не мог не почувствовать немного жалости к себе. Если бы только он не пошел туда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Мяо закончил считать деньги, которые он заработал сегодня, он удовлетворенно обернулся, только чтобы увидеть Даню, сидящего там с мрачным выражением лица, выглядящим совершенно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Даню, что случилось? О, вот твоя плата за сегодня. Возьми, - сказал Цзян Мяо, протягивая пятьдесят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кажется, ты дал мне слишком много? - хотя Даню еще не сосчитал их, он мог сказать по весу, что это больше, чем оговоренная сумма, по крайней мере, на десять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Дополнительные - это сегодняшний бонус, - великодушно сказал Цзян Мяо. Он только что приблизительно подсчитал, что чистая прибыль только за сегодня может покрыть расходы на проезд туда и обратно, плату за прилавок и арендную плату за жилье. Остальных денег легко хватит, чтобы купить ингредиенты на следующие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начиная с завтрашнего дня, все деньги, которые он заработает, будут чистой прибылью. Как это могло не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также верно и то, что они с Даню почти не отдыхали весь день. Цзян Мяо наблюдал за отношением Даню к работе и решил заплатить ему больше, чем было оговорено.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Бонус? - Даню был немного озадачен, но, немного подумав, понял, что это, вероятно, своего рода награда. Он никогда не получал никаких бонусов за полгода работы в ресторане, несмотря на то, что усердно работал. Он не ожидал получить его в свой первый день работы на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Цзян. Я обязательно буду усердно работать! - глаза честного молодого человека загорелись решимостью, и его прежнее мрачное настроение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Даню, внезапно преисполнившегося энтузиазма, Цзян Мяо был несколько озадачен, но быстро почувствовал понимание. В конце концов, очарование денег велико. Как простые люди могут противостоять счастью, которое они приносят?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