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Храм Пулин - главный буддийский храм в Лянцзине. Однако, когда-то это был лишь небольшой, малоизвестный храм в северном пригороде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во времена предыдущей династии император-тиран был жесток и расточителен, что вызвало повсеместное недовольство среди чиновников и страдания среди народа. Основатель династии Лян был чиновником при предыдущей династии, он отказался вступать в сговор с коррумпированными чиновниками, был подставлен и предан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слухи, что кто-то намеревается захватить его семью для шантажа, он бежал с семьей ночью. К несчастью, их планы раскрыли, и убийцы были быстро отправлены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бежали возле храма Пулин, тогдашний настоятель спрятал их внутри храма. Несмотря на угрозы убийц, настоятель не выдал их местонахождение, даже когда его собственная жизнь оказалась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император-основатель начал свое восстание, настоятель тайно пожертвовал средства храма на поддержку восстания, надеясь, что император-основатель сможет свергнуть тирана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победы император-основатель публично признал помощь настоятеля, заявив, что без его помощи не было бы сегодняшней династии Лян. Поняв его намек, министры единогласно подали прошения с просьбой издать императорский указ о чествовании храма Пулин.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храм Пулин также стал известен как храм-защитник. За более чем сто лет развития основа храма Пулин становилась все более прочной. Даже когда нынешний император взошел на престол, он постился и молился в храме Пулин в течение трех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храма Пулин находится Амитабха Будда, также известный как Будда Бесконечной Жизни. Поэтому в день рождения Амитабхи Будды храм Пулин проводит трехдневное буддийское собрание, приглашая монахов из известных храмов и древних монастырей для обмена буддийскими учениями. Храм открывает все свои двери для встречи верующих.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после поворота за этот угол мы окажемся в границах храма Пулин.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который уже начал сомневаться в смысле жизни из-за ветра, немедленно оживился, услышав это. Он выпрямился и посмотрел вперед, мимо двух людей перед ним. Однако никакого величественного храма видно не было, пейзаж выглядел так же, как и в тех местах, которые они только что проехали.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дядя Чжан сказал, что они будут в границах храма Пулин. Это означает, что с момента поворота за тот угол они уже находятся на территории, управляемой храмом Пулин.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был поражен. Такие обширные поля, простирающиеся за горизонт, дают достаточно зерна каждый год, чтобы прокормить монахов одного храма. Сколько же у них должно быть излишков! Более того, дядя Чжан упоминал, что, помимо исторической связи между храмом Пулин и династией Лян, любая земля, зарегистрированная на имя храма, освобождается от налогов. Становится ясно, что монахи храма Пулин действительно очень богаты!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Телега с ослом продолжала качаться и трястись по дороге. Примерно через тридцать минут Цзян Мяо наконец увидел краешек величественного храма, скрытого среди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этого мимолетного вида достаточно, чтобы человек был поражен. Пожалуйста, простите Цзян Мяо, студента, испытывающего трудности с учебой, за то, что он не может использовать элегантные слова, чтобы ярко описать такой великолепный храм. В этот момент единственная мысль в его голове: "Это место действительно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Цзян, ты хочешь начать раскладывать свой прилавок сейчас, или ты хочешь, чтобы я сначала помог тебе найти место для ночлега? - спросил старый Чжан. Ранее старик Мо напомнил ему помочь Цзян Мяо, который не знаком с местностью, найти жилье у местных фермеров.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вышел из оцепенения,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найдем место для ночлега. Боюсь, если мы будем слишком долго ждать, комнаты будут сданы.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сначала найдем место для ночлега, - старый Чжан повернул ослиную повозку на тропинку справа от главной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тропинка уже была заполнена людьми, несущими грузы и толкающими тележки, все направлялись к храму Пулин, явно тоже планируя установить прилавки.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почувствовал укол сожаления. Если бы он знал, он бы приехал вчера. Теперь кажется, что он уже на шаг позади. Он надеялся, что позже все еще найдется место для его прилавка.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поворотов ослиная повозка остановилась перед огороженными воротами, где сидела пожилая дама, по-видимому, сортируя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Мяо, брат Дагень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Мяо подняла глаза и сразу же узнала человека, обращающегося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Чжуцзы? Что привело тебя сюда сегодня? Дагень ушел в поле, но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Мяо, я привел тебе кое-какой бизнес. Сколько комнат ты сдала в этом году? У тебя остались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еще одна свободная, сзади, - во время ежегодного буддийского собрания фермерские дома здесь пользуются большим спросом для аренды. Только потому, что дом бабушки Мяо находится немного в стороне от главной дороги, еще осталась свободная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Мяо провела их внутрь и открыла дверь в комнату, которая содержалась в чистоте. Там был кан (традиционная теплая кирпичная кровать), достаточно большой для трех или четырех человек, покрытый соломой и одеялами, который выглядел довольно теплым. Кроме этого, в комнате больше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не привередлив. Убедившись, что он может купить дрова у хозяйки, он сразу же решил снять дом и заплатил как за аренду, так и за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Мяо сняла ключ и передала его Цзян Мяо, велев ему беречь его. Цзян Мяо взял ключ, затем он, вместе с Даню и старым Чжаном, выгрузили из телеги предметы, которые им не понадобятся в течение дня, и поместили их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все, Цзян Мяо запер дверь, сел обратно в телегу и направился к храму Пулин с оставшимися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ворота храма Пулин находились на полпути вверх по горе, с поляной у подножия горы, которая, по оценке Цзян Мяо, была размером примерно с два современных футбольных поля, способных вместить тысячи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достигли поляны, кто-то остановил их, сказав, что транспортным средствам запрещено парковаться там, и что они должны парковаться сзади. Цзян Мяо быстро сошел с телеги и вместе с Даню выгрузил товары из телеги.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Чжан похлопал Даню по плечу, еще раз напомнил ему быть прилежным в ближайшие несколько дней, а затем уехал на ослиной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мы хотим установить прилавок. Мы идем прямо внутрь, или нам нужно что-то сделать? - спросил Цзян Мяо, предполагая, что так же, как есть люди, управляющие парковкой, должны быть и люди, управляющие прилавками.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выражением лица "умный ход"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заплатить за установку прилавка здесь. Это пятьдесят вэней в день, независимо от того, что ты продаешь. Сколько дней ты планируешь торговать?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 ответил Цзян Мяо, несколько опешив, так как ежедневная плата за прилавок была почти такой же, как его расходы на проезд.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ловко вытащил цветную бамбуковую палочку из бамбуковой трубки на поясе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туда, чтобы заплатить. После того, как заплатишь, сохрани квитанцию. Это твое доказательство, и если ты потеряешь ее, тебе придется заменить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посмотрел в направлении, указанном мужчиной. Там была огромная толпа; ранее он думал, что они собрались, чтобы купить что-то, но оказалось, что все они там, чтобы заплатить за прилавки.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Даню отнести товары туда, чтобы занять место, затем взял бамбуковую палочку и пошел платить. После долгих усилий он наконец получил квитанцию. Цзян Мяо аккуратно сложил ее и сунул в нагрудный карман. Она стоила 150 вэней, и потерять ее было бы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квитанция была надежно спрятана, Цзян Мяо начал искать Даню. Во время поисков он также осмотрел товары, продаваемые на окружающих прилавках. Там были, что неудивительно, благовония, свечи и бумажные деньги для поклонения, а также еда, напитки, предметы повседневного обихода и игрушки - почти все, что доступно на рынке, за исключением мясных продуктов, которые были бы здесь неуместны.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Мяо наконец нашел Даню, он нахмурился. Их прилавок был окружен другими продавцами завтраков, продающими похожие продукты, такие как булочки, лепешки, паровые булочки и сахарные пироги. Это не только затрудняло продажу его товаров, но и могло вызвать недовольство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Даню выглядел немного обеспокоенным.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 Цзян. Я долго искал, и это было единственное место, немного ближе к началу. Все остальные были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вздохнул про себя. Они приехали поздно, так что ничего не поделаешь. Он похлопал Даню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этом, брат Даню. Давай просто быстро установим наш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будут торговать с утра до вечера, Цзян Мяо поставил жаровню под прилавком и поставил на нее кастрюлю, чтобы распарить булочки. Пароварка была большая, с тремя ярусами, на каждом из которых помещалось более тридцати булочек. Цзян Мяо приготовил булочки накануне днем, и сейчас было самое время их распарить.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булочки начали распариваться, аромат распространился по воздуху, привлекая покупателей, которые направлялись к другим прилавкам.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еще ждать, пока булочки будут готовы? - спросил прохожий.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будут готовы с минуты на минуту, - ответил Цзян Мяо, отметив пар, поднимающийся из пароварки. Он знал, что им нужно еще две-три минуты. Без точного инструмента для измерения времени он беспокоился, что, сказав, что им потребуется больше времени, он может отпугнуть нетерпеливых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два вида булочек - с редькой и тофу. Какой бы вы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Покупатель, похоже, затруднялся с выбором. Через мгновение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ваших предпочтений. Оба вкуса популярны. Почему бы вам не попробовать по одному каждого вида? Все говорят, что они оба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возьму по одному каждого.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вэней за две, - без колебаний сказал Цзян Мяо, немного повысив цену. Он не чувствовал вины - цены часто растут во время праздников, и небольшое повышение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Покупатель, похоже, не удивился и сразу же протянул пять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взял деньги и положил их в ящик, затем поднял крышку пароварки. Волна аромата теста и начинки вырвалась наружу, и Цзян Мяо ясно увидел, как дернулось горло покупателя, когда он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булочки размером с ладонь уже распухли, каждая из них была пухлой и белой, теснясь в пароварке. Чтобы различать две начинки, Цзян Мяо намеренно сделал небольшую выемку в булочках с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использовал бамбуковые щипцы, чтобы взять булочки и положить их в наполовину обернутые промасленной бумагой пакеты, чтобы передать покупателю. Цзян Мяо не только любезно объяснил разницу между двумя типами булочек, но и предупредил его, что булочки горячие, когда они выходят из пароварки, посоветовав ему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этот покупатель ушел, к прилавку подошли еще несколько покупателей, все они купили по две булочки перед уходом. К сожалению, будучи новыми лицами по сравнению с другими владельцами прилавков, они встретили скептицизм со стороны покупателей, что было понятно. Хотя было немного тихо, Цзян Мяо не возражал. Когда не было покупателей, он просто накрывал булочки и устанавливал табурет и разделочную доску, чтобы начать готовить начинку. Даню, с другой стороны, стоял рядом с ним, замешивая тесто. Это единственный навык, который он освоил за шесть месяцев работы официантом - как месить тесто, чтобы оно было более эластичным.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владельцы соседних прилавков казались несколько злорадными. Занимаясь своим делом, они продолжали обмениваться взглядами, приглашая других посмотреть на этих двух невезучих парней. Они приезжали устанавливать прилавки на фестивале каждый год, и между ними существовала негласная договоренность: конкурировать друг с другом, но и коллективно исключать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Цзян Мяо, будучи новичком на сцене, не знал об этом. Разве он не заметил, что другие владельцы прилавков намеренно держатся на расстоянии от этих нескольких прилавков?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http://bllate.org/book/17917/1716257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