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Лян Цзин? Какой устаревший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 этом человеке заговорили, в сознании Цзян Мяо, казалось, эхом зазвучали эти громоподобные тематические песни из идол-драм, с именами вроде R4H4F4, все они были самыми крутыми парнями в школе. Особенно лидер, он был похож на властного босса, всегда говорящий что-то вроде: "Женщина, ты привлекла мое внимание", от чего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Лян Цзина была такая группа. Это было на самом деле довольно модно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бы тебе не рассказать мне о первой красавице Лян Цзина? Меня не интересует этот так называемый молодой господин Лян, - видя, что этот гость готовится рассказать о деяниях молодого господина Ляна, Цзян Мяо честно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недоволен тем, что его прервали, с выражением лица, которое говорило: "Ты действительно ничего не знаешь".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закончил говорить о первой красавице Лян Цзина? Она девушка из поместья герцога Чжунго!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так просто, не упоминая ее фамилию, имя, поступки или описание внешности, ты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перестань шутить. Я даже не знаю, как зовут эту девушку, так как же ты можешь говорить,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знать ее имя? Как может личное имя девушки быть известно всем? Все просто знают ее как мисс Пэй, - у дяди было выражение лица "До чего же ты можешь быть невежественным?". Не говоря уже о девушках из богатых семей, даже девушки из простых семей не стали бы легко раскрывать свои личные имена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 решил, что она первая красавица Лян Цзина? Судя по тому, что ты только что сказал, ты, кажется, никогда ее даже не видел, - Цзян Мяо считал это весьма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тоже был на мгновение озадачен, но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видеть девушек из богатых семей? Но ее брат, молодой господин Пэй, часто выходит на улицу. Я имел честь видеть его однажды. Он такой красивый, с глазами, как яркие звезды, и лицом, как нефрит. В каждом движении есть грациозный и элегантный шарм. Если ты скажешь, что он второй по красоте мужчина в Лян Цзине, никто не осмелится претендовать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 достаточно подготовил почву, дядя продолжил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если брат мисс Пэй так хорош собой, как она может не быть первой красавицей Лян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встречный вопрос оставил Цзян Мяо безмолвным на некоторое время. Вау, эта способность к логическим рассуждениям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Дано: молодой господин Пэй - первый красавец Лян Цзина, мисс Пэй - его сестра. Вывод: мисс Пэй - первая красавица Лян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этой логике, мать молодого господина Пэя была бы первой красавицей Лян Цзина, его отец был бы первым красавцем-дядей Лян Цзина, а их собака была бы первым красивым домашним животным Лян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красив, значит, вся семья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дядя все еще ждет его ответа с самодовольным видом, Цзян Мяо неловко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все, что ты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дядю, который ушел довольным после сплетен, Цзян Мяо быстро собрал свой ларек. Несмотря на то, что они так много болтали, он извлек только одну важную информацию - что храм Пулин на севере города был действительно далеко от того места,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только о том, какие булочки приготовить, но теперь ему пришлось думать о том, как их туда доставить. Нести их туда было невозможно, абсолютно невозможно. Уже было достаточно тяжело нести их от своего жилища до улицы; нести их на север города было бы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вещи, Цзян Мяо сел у двери, размышляя над этим вопросом. В это время старик Мо тоже вышел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ты закончил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вернулся с закрытия ларька. Ты ел? Разве ты не ходил сегодня на работу? - выливать нечистоты было тяжелой работой; нужно было тащить телегу с большим деревянным бочонком и ходить из дома в дом, собирая их, а затем вывозить за город, чтобы опорожнить. Цзян Мяо было очень неудобно, когда он только приехал, потому что во дворе не было туалета на корточках, а был только небольшой бамбуковый навес с большим ведром под ним, но он постепенно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выходной, - усмехнулся старик Мо. Наличие работы с гарантированной занятостью независимо от погоды делало его довольно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ты можешь хорошо отдохнуть сегодня, - сказал Цзян Мяо, но затем его лицо снова стало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беспокоит,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о том, чтобы послезавтра установить ларек возле храма Пулин, но путь довольно далекий. Теперь я беспокоюсь о том, как доставить туда товар. И даже если мне удастся его туда доставить, ежедневные поездки туда и обратно станут проблемой. Учитывая время, потраченное на дорогу, я не смогу держать ларек открытым долго каждый день. Я могу в конечном итоге потерять деньги вместо того,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Доставить товар легко. У меня есть друг, который занимается перевозками. У него есть ослиная повозка. Просто попроси его доставить твои товары. Как только откроются городские ворота, он может выехать, и он прибудет туда к рассвету, - у старика Мо тоже были кое-какие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ежедневные поездки туда и обратно будут занимать слишком много времени. Я не смогу много заработать таким образом, - Цзян Мяо был соблазнен, но все еще существовали другие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Буддийское мероприятие длится три дня. Рядом с храмом Пулин много крестьян. Дай им немного денег, остановись у кого-нибудь дома на несколько ночей и возвращайся после окончания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у тебя всегда есть хорошие идеи. Хорошо, давай сделаем так! Кстати, где живет твой брат? Я хотел бы заранее зарезервировать его ослиную повозку, чтобы у нас потом не возникло никаких проблем, - Цзян Мяо был очень доволен; он даже не подумал об этом решении. В современности первой мыслью о жилье обычно был бы отель, но в древние времена, когда транспорт был неудобен, было обычным делом останавливаться в домах простых людей, когда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дом недалеко отсюда. Позволь мне отвести тебя туда, чтобы ты посмотрел. Если его там нет, можно поговорить с его женой, - старик Мо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последовал за стариком Мо через один переулок за другим, пока они, наконец, не добрались до обители брата старика Мо. Снаружи это тоже был большой двор. Ворота были широко открыты, а перед двумя комнатами с северной стороны сидела старуха, перебирая овощи. Несколько подросших цыплят с нетерпением ждали, чтобы съесть желтые овощные листья, которые она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брат Чжан дома? - поздоровался старик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когда услышала голос, прищурила глаза, чтобы взглянуть, а затем тут же встала и тепло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брат Мо. Твой брат Чжан ушел сегодня по делам. Пожалуйста,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повернулась и крикнула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Ню, вынеси табурет для брата Мо и его друга.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Цзян, который продает паровые булочки на улице Цяньтоу.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 - улыбнулся Цзян Мяо и поздоровался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Посмотри на меня, у меня зрение неважное. Раньше говорили, что булочки вкусные, я даже ходила покупать их у него! - зрение сестры Чжан ухудшилось от многолетнего шитья и штопки, из-за чего ее зрение стало немного расплывчатым, когда она смотрела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восемнадцати или девятнадцати лет вынес длинную скамейку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 - он посмотрел на Цзян Мяо позади них, несколько неуверенный, как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Цзян, молодой человек, который продает булочки на улице Цяньтоу. Это внук брата Чжана Да Ню, который работает официантом в ресторане, вместе с Сяо У из нашего двора, - старик Мо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кивнул ему и улыбнулся,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ответил звуком, но его улыбка казалась немного натянутой. Тетя Чжан вздохнула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что случилось? Кстати, почему Да Ню не пошел сегодня на работу? - старик Мо заметил что-то необычное, его улыбка померкла,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отправил обратно владелец ресторана. Он подал испорченную еду клиентам, что разозлило их, сказав, что он не справляется с делами должным образом, - печально сказала тетя Чжан. Изначально именно старик Мо просил многих людей помочь ему найти эту работу, но, неожиданно, он потерял ее всего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помощник на кухне, какое ему дело, если что-то не так с едой? Босс ведет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 что он не прав? Но когда клиенты начинают жаловаться, между поваром и помощником на кухне, естественно, боссу приходится вставать на сторону повара, - тетя Чжан, естественно, понимала, что правда дела не могла быть такой, как описал босс, но когда дело дошло до драки,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Да Ню колебался, говорить ли, подумал немного, но в конце концов промолчал, лишь склонив голову в молчаливой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рядом с ним вздохнул с некоторым волнением. Казалось, что как бы ни развивалось общество, эти темные дела никогда не будут искоренены; стать козлом отпущения и быть изгнанным считалось легким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настроение испортилось, тетя Чжан вытерла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давай не будем больше об этом говорить. Ах да, брат Мо, Сяо Цзян, почему бы вам обоим не остаться и не поесть здесь? Я пойду нарежу мяса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утруждай себя. Мы пришли сюда не поесть, а только спросить. Брат Чжан взялся за какое-нибудь другое дело в эти дни? Сяо Цзян здесь хочет нанять его телегу, чтобы поехать в храм Пулин, и ему нужно, чтобы он забрал его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брался ни за какое другое дело. Он свободен завтра и послезавтра. Просто дай мне знать, когда тебе нужно, чтобы он тебя забрал, и я сообщу ему, когда он вернется! - когда один человек меньше зарабатывал дома деньги, они, естественно, надеялись найти возможности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обсудил время встречи и цены с сестрой Чжан. Они договорились, что он приедет, чтобы забрать его на рассвете послезавтра, и вернется, чтобы забрать его снова через три дня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Цзян Мяо было значительное количество товаров, в телеге, вероятно, не будет места для других пассажиров. Поэтому они договорились о цене за фрахт. Обычно поездка в пределах города стоила пятнадцать вэней, но за городом цена рассчитывалась исходя из расстояния. Поездка в храм Пулин будет стоить около шестидесяти вэней. Обратная поездка без пассажиров не будет оплачиваться, что означало, что ему нужно будет заплатить им в общей сложности сто двадцать вэней. Было прискорбно осознавать, что ему пришлось потратить так много, еще даже не заработав ничего. Цзян Мяо горько улыбнулся, зарабатывать деньги было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заплатил десять вэней в качестве задатка, а затем вернулся во двор со стариком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решил установить ларек, ему нужно было заранее подготовить товары. Такие вещи, как мука, редис и специи, которые понадобятся в ближайшие несколько дней, можно было купить заранее. Цзян Мяо также планировал сообщить об этом старику Дину завтра, чтобы узнать, сможет ли он принести еще немного сушеного тофу. Зимой было холодно, так что он не должен был испортиться, если оставить его на некоторое время. Что касается других вещей, таких как дрова, их можно было просто купить прямо у местных жителей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пересмотрев список в течение некоторого времени, Цзян Мяо, наконец, определил вещи, которые ему нужно было купить. Он сделал несколько вылазок, сродни белке, переезжающей в свой дом, но в конце концов сумел собрать все предметы, которые ему были нужны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груду товаров на земле, Цзян Мяо глубоко задумался. В течение этих трех дней он планировал управлять ларьком с утра до ночи, поэтому количество булочек должно было соответствовать спросу. Как готовить булочки, одновременно управляя ларьком,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на этот вопрос подсказал Цзян Мяо, что один человек не мог справиться со всем этим. Ему нужно было нанять еще одного человека; только вдвоем они могли справиться, не чувствуя себя перегруженными, занимаясь одной задачей, не пренебрегая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нанять? Оглядевшись, в этом дворе не было никого подходящего. Хотя он встретил некоторых людей, пока управлял ларьком в эти дни, это не было долгосрочной работой. Кто бы захотел? Стоит ли ему пойти в другое место, чтобы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подумал об этом, и вдруг в его голове всплыл человек, молодой человек Да Ню, которого он встретил сегодня. Во-первых, он работал в ресторане, так что его руки должны были быть умелыми, и он, возможно, даже смог бы помочь готовить булочки. Во-вторых, его семья имела тесные отношения с семьей старика Мо, так что его можно было считать наполовину знакомым. В-третьих, его только что уволили из ресторана, так что он, возможно, не сразу нашел другую работу. Он мог бы согласиться на временную работу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Мяо думал об этом, тем более осуществимым это казалось. Итак, он постучал в дверь дяди Мо и объяснил свой план дяде Мо. Услышав это, дядя Мо очень обрадовался и быстро заверил Цзян Мяо, что он позаботится об этом. Он сказал, что пойдет в дом Чжанов после ужина и поговорит с Да Ню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поблагодарил его и вышел из дома, готовясь пополнить запасы некоторых ингредиентов. С двумя людьми они, очевидно, могли приготовить больше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вот и все, что ты умеешь! Наконец-то отдыхаю дома немного, и не могу даже минуты покоя. Если тебя так волнует эта семья, почему бы тебе просто не пойти и не поесть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ругани донесся из двери, которая еще не была полностью закрыта, и Цзян Мяо почувствовал себя мгновенно смущенным. Он не ожидал, что старика Мо отругают из-за него. Однако из того, что он услышал от тети Мо, казалось, что к семье Чжан было еще больше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бормочущий ответ старика Мо был неясен из-за закрытой двери, но по тону голоса тети Мо было очевидно, что она невысокого мнения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вернулся в дом, но через некоторое время снова пошел постучать в дверь. Голоса внутри резко оборвались, и когда старик Мо открыл дверь, он выглядел несколько смущенным, увидев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повысил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спасибо, что помог мне сегодня. Этот кусок мяса - благодарственный подарок от меня. Если бы не твои советы, я бы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 покраснел и поспешно отказался. Он помог лишь немного; как он мог принять чужое мясо? Он знал, что Цзян Мяо пытался помочь ему выйти из затруднительного положения, но он привык к этому. Это было всего лишь небольшим одолжением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отказаться, Цзян Мяо настоял, и они все еще были в тупике, когда вдруг из-за стены протянулась рука и взяла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Цзян, ты действительно искренний. Давай не будем усложнять ситуацию! Но Сяо Цзян, зачем быть таким вежливым с соседями? В следующий раз, когда тебе что-нибудь понадобится от нас, не стесняйся! - с улыбкой сказала тетя Мо, ее слова звучали очень дружелюбно, как будто только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услуга, она того не стоит. Быстро отдай миску Сяо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должны вернуть миску Сяо Цзяну, - с этими словами она зашла внутрь и вернулась с пустой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мы не будем мешать тебе есть. Если тебе что-нибудь понадобилось бы в будущем, приходи к нему снова, - сказала тетя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кивнул и криво улыбнулся, уходя. Что ж, по крайней мере, она была не слишком сурова; она даже помогла вымыть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наступило семнадцатое число зимнего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как только утренний колокол прозвонил один раз, Цзян Мяо начал переносить вещи и стал ждать у ворот двора. Вскоре он услышал звук приближающихся колес. Когда звук приблизился, Цзян Мяо выглянул и увидел большую ослиную голову на углу переулка. Ее уши навострились, а большие глаза смотрели прямо вперед, издавая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осел, казалось, был в самом расцвете сил, меньше лошади, но все еще довольно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очень нравились эти маленькие животные. Он раньше не видел много ослов; в деревне, где он жил, он видел больше свиней и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осла был старый Чжан, возница, со своим внуком Да Ню. Казалось, он что-то спросил, а Да Ню кивнул и указал на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Сяо Цзян? Ты вынес все свои вещи? - спросил старый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Чжан,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 Ню, поторопись и загрузи вещи. Тебе следовало бы усердно работать в эти дни с Сяо Цзяном. Понял? - затем старый Чжан повернулся к Цзян Мяо и добавил: - Если этот парень обленился бы или был нечестным, просто дай мне знать, я обязательно преподал бы ему урок!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понял, что тот выражал свое отношение, поэтому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Ню на первый взгляд кажется прилежным. С его помощью все стало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 Ню был очень силен и загрузил все в телегу, пока Цзян Мяо и старый Чжан разговаривали. Он также оставил место для Цзян Мяо, защищенное от ветра. У телеги был только навес сверху, поэтому она была довольно продуваемая, но, к счастью, груз несколько защищал Цзян Мяо от ветра; в противном случае поездка была бы некомфортной.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Мяо был подготовлен. Как только он сел в телегу, он достал большой кусок ткани и обмотал его вокруг головы и плеч, оставляя открытой только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спросил, удобно ли ему, затем щелкнул кнутом, и осел начал бежать рысью.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брат Да Ню, вы поели? - то, как Цзян Мяо обращался к ним, было интересно, но он не мог заставить себя назвать старого Чжана "дедушкой Чжаном" или Да Ню "племянником Да Ню", поэтому он выбрал что-то непринужденное. Старый Чжан не возражал; строгая иерархия предназначалась для семьи, а не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поели, брат Цзян. Ты ешь, - увидев, что Цзян Мяо предложил ему булочку, старый Чжан быстро отказался. Было неправильно принимать еду, взяв с кого-то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Мяо также чувствовал, что это выглядело бы плохо для других, когда он ел бы, не говоря уже о том, что он специально приготовил эти булочки на пару, чтобы они служили завтраком для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попытки отказаться, старый Чжан и Да Ню в конце концов приняли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паровые булочки так хорошо пахли, даже лучше, чем те, что предлагали гостям в 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"Инке" - было названием гостиницы, которая выгнала его. Они также подавали завтрак своим гостям, но вкус их булочек явно уступал тем, что он 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согласился. Много путешествуя, он покупал булочки во многих местах, и, действительно, те, что у него в руке, были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почувствовал, что они говорили приятные вещи только потому, что съели его еду, поэтому он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телега остановилась. Храм Пулин находился на севере города, поэтому им нужно было выехать из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людей, идущих на поклонение, северные ворота сегодня были сильно перегружены. Цзян Мяо выглянул и увидел очередь длиной около ста метров. Помимо повозок, подобных их, было также много красивых конных экипажей.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экипажах не было слов, но на них были разные знаки отличия, указывающие на личность и статус владельца. Цзян Мяо не знал, что означали эти знаки отличия, но он подумал, что они, вероятно, были похожи на современные автомобильные логотипы.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повозок, в этих экипажах были отделения, создававшие впечатление тепла внутри. Когда они приблизились, Цзян Мяо время от времени слышал звенящий смех изнутри, предположительно от горничных и слуг домашних 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укутанный и все еще чувствующий холод, Цзян Мяо с завистью посмотрел на эти экипажи. Когда-нибудь он заработает достаточно денег, чтобы купить себе собственный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