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приготовления булочек на основе тофу нужен тонкий, слегка тягучий тофу для лучшей текстуры и вкуса. К счастью, тофу из заведения зятя старика Дина подходило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цвета соевого соуса, размером с ладонь, был сложен тонкими и полупрозрачными слоями. На вкус он был пикантным, с легким оттенком специй, восхитительным даже без дальнейшей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 Дин достал три фунта тофу, Цзян Мяо сразу же решил, что с этого момента будет брать у него по пять фунтов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утренний рынок закрылся, Цзян Мяо вернулся домой со своей ношей и немного отдохнул. Затем он вымыл тофу, выложил его на большую разделочную доску и нарезал полосками шириной в полсантиметра, а затем на мелкие кубики. Хотя три фунта тофу - это не так уж и много, из него получилась приличная кучка.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вкусных булочек с тофу начинку нужно было приготовить как следует. В отличие от начинки из сырого редиса, тофу нужно было сначала обжарить, чтобы он впитал приправы должным образом, обеспечивая ароматность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затопил печь и добавил немного масла в сковороду. Как только масло нагрелось, он добавил заранее приготовленные специи. Сухие порошки, попав на горячее масло, источали насыщенный аромат, от которого у Цзян Мяо заурчало в животе. Несмотря на то, что он съел две булочки на завтрак, сильный запах заставил его снова почувствовать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действительно съедал по две булочки. С тех пор, как он начал свое дело, его завтрак почти никогда не менялся. На обед он обычно готовил простой капустный суп с рисом, чтобы наесться перед началом работы. Ужин состоял либо из остатков супа с рисом, либо из булочек. Почувствовав такой насыщенный аромат сейчас, Цзян Мяо вдруг подумал, что в последнее время он пренебрегал собой. Не говоря уже о чем-то другом, хотя в современности он не мог позволить себе купить машину или дом, он часто посещал рестораны и ночные ларьки, и ел мясные блюда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твердо решил: сегодня он обязательно должен сходить за мясом! Жир - это то, что в избытке может быть проклятием, но обходиться без него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необъяснимым чувством возбуждения Цзян Мяо высыпал маленькую миску нарезанного кубиками сушеного тофу в кастрюлю, быстро перемешивая его с приправами, чтобы каждый кусочек мог покрыться вкусом. Обжарив около двух минут, Цзян Мяо вынул тофу из кастрюли и высыпал обратно в маленькую миску. Этого должно было быть достаточно. Если бы он обжаривал его дольше, тофу стал бы жестким, и текстура была бы не очень хорошей при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тофу и отставил его в сторону, чтобы тот остыл, затем схватил свою корзину и поспешил к мясной лавке. Когда он прибыл в мясную лавку, большая часть свинины на разделочной доске уже была продана, остался только кусок с большим количеством мяса, чем жира, что совсем не соответствовало нынешним популярным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показалось, что он уже давно не ел мяса. На самом деле он хотел купить немного мяса с хорошим соотношением жира и постного мяса, чтобы приготовить тушеную свинину. Тушеная свинина получалась глянцевой и красной, мясо подрагивало, когда его брали, а с одного укуса оно было полно сочного жира, наполняя рот насыщенным мясным ароматом - как бы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сглотнул слюну и, указав на кусок мяса,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сколько стоит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который был не особенно высок, но выглядел довольно крепким, взглянул на Цзян Мяо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стоит 25 вэней за цзинь.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мясе почти нет жира, а оно все равно столько стоит? - притворно удивился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 нем нет жира? Посмотри, разве это не все жир? - мясник указал на жирные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слишком мало. Я не смогу вытопить из него жир, а постное мясо трудно есть. Как насчет того, чтобы ты сделал мне скидку, и я куплю весь этот кусок? Это избавит тебя от необходимости нарезать его, - предложил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нахмурился. Покупатели, которые торговались, обычно доставляли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вэнь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вэнь? - усомнился Цзян Мяо. - Я покупаю много! Если я куплю все сразу, тебе не нужно будет больше оставаться здесь сегодня. Подумай о том, сколько времени это тебе сэкономит - может быть, ты смог бы пойти домой и помочь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Сброшу три вэня, бери или уходи! - проворчал несколько убежденный мясник. Его жена была не совсем здорова, так что вернуться домой пораньше было бы неплохо. К тому же, последние куски мяса всегда было трудно продать; люди предпочитали выбирать лучшие куски. Но снижать цену все же было немного неприятно, поэтому он говорил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пожалуйста, взвесь мне его, - Цзян Мяо не возражал против его тона и даже улыбнулся ему. Скидка в три вэня была сродни получению фунта сушеного тофу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Мяо улыбается, мясник почувствовал себя немного неловко. Он молча взвесил мясо и даже бросил туда небольшой кусок кости, который отрубил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стал еще счастливее и, протягивая подсчитанные медные монеты, не забыл сказать несколько 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мясо домой, положил промытый рис в кастрюлю, чтобы приготовить на пару, а затем начал готовить мясо. Так как оно было не очень жирным, тушить его было нельзя, поэтому он решил его обжарить.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половину мяса тонкими ломтиками, накрыл другую половину и отложил в сторону. Приправив его, он добавил немного муки и вмешал ее в мясо. Это нужно было для того, чтобы сделать мясо более нежным. В идеале следовало использовать крахмал, но, поскольку у него его не было, пришлось обойтись небольшим количеством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мясо, он очистил несколько зубчиков чеснока, вымыл их, разрезал на части и отложил в сторону для дальнейшего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кастрюли начал доноситься аромат риса. Цзян Мяо поднял крышку и увидел идеальную хрустящую рисовую корочку на дне - тонкий слой золотисто-коричневого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рис, вымыл кастрюлю, добавил масло, и когда масло нагрелось, добавил нарезанный чеснок. Сделав несколько помешиваний, он отодвинул чеснок к одной стороне кастрюли, затем вылил нарезанное мясо вдоль стенки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мясо попало в кастрюлю, в воздухе распространился ароматный запах карамелизации, сводя Цзян Мяо, который давно не ел мяса, почти с ума. Его желудок скрутило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продолжил обжаривать, и когда мясо изменило цвет, добавил чеснок. Когда оно было почти готово, он добавил немного соли, еще несколько раз перемешал, и его можно было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взял кусочек мяса и положил его в рот, мгновенно почувствовав себя таким счастливым, что чуть не расплакался. Он вновь подтвердил, что он определенно был плотоядным!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жадно набросился на мясо и рис. К счастью, поблизости никого не было, иначе можно было подумать, что они стали свидетелями того, как беженец спасся от голода. Цзян Мяо хотел контролировать свой аппетит, но восхитительный вкус делал невозможным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Цзян Мяо откинулся на спинку стула и рыгнул. Он решил, что как бы он ни был занят, он больше не мог экономить на еде! В жизни человека удовлетворение основных потребностей, таких как еда и питье, стоит на первом месте, прежде чем стремиться к духовным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цзиней сушеного тофу получалось около тридцати булочек. Эти булочки были немного меньше, чем те, что были наполнены редисом. Но Цзян Мяо решил продавать их по два вэня за штуку. В конце концов, была существенная разница в стоимости сырья; цзинь сушеного тофу стоил в три раза дороже, чем цзинь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Мяо снова поставил свой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поставил свою ношу, он увидел, что к нему идет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тепло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сегодня у меня есть булочки с другой начинкой. Не хотите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не ответил. Вместо этого он посмотрел на Цзян Мяо с несколько странным выражением, его взгляд был прикован к нему, как будто он что-то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понял, почему управляющий Ван смотрел на него так странно. Может быть, он не так надел свою одежду сегодня или не причесался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коснуться своего лица, и вдруг понял, в чем дело - он забыл прикрыть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молодой человек, который продавал здесь булочки раньше? - спросил управляющий Ван, несколько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Ван смутился еще больше. У него была привычка быть откровенным, и в последние несколько дней он не сдерживался, сравнивая Цзян Мяо с предыдущим продавцом булочек, часто с оттенком насмешки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оказалось,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говорил гадости о Цзян Мяо прямо перед ним в течение последних нескольких дней, управляющий Ван почувствовал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видел, что у него на уме. Боясь, что тот будет чрезмерно обеспокоен и не станет в будущем покупать у него товар,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простите меня. Я не хотел ничего скрывать. Я просто оправился от болезни несколько дней назад и боялся простудиться, поэтому носил маску. Что касается отзывов всех о булочках, которые я делал раньше, я должен поблагодарить вас всех! Если бы не ваши частые предложения, я бы не смог приготовить такие вкусные булочки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Ван услышал, что он сказал, он обнаружил, что отношение Цзян Мяо было вполне искренним, что избавило его от большей части смущения. Этот молодой человек не только не возражал, но и благодарил его, заставляя управляющего Вана почувствовать, что этот молодой человек действительно был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не обижайся. Мы просто немного откровенны, но на самом деле у нас нет злого умысла. Ты упомянул, что завернул какую-то новую начинку, верно? Дай мне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улыбнулся и согласился, протянув четыре булочки. Управляющий Ван откусил кусочек, его глаза сразу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булочки тоже восхитительны. Я чувствую какой-то бобовый вкус. Ты положил в них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Это мои недавно выпущенные булочки с тофу! Ты действительно потрясающий, разгадал это всего лишь с одного укуса! Неудивительно, что ты знаменитый гурман на нашей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был очень рад, что его уговорили. Он всегда гордился своим аппетитом. Тотчас же он встал у ларька и принялся есть, приглашая своих знакомых подойти и попробовать новые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заинтригованы и пришли покупать, и вскоре все тридцать булочек были распроданы. Те, кому ничего не досталось, были еще более любопытны. Какими же могли быть на вкус эти булочки с тофу? К сожалению, такие булочки были в дефиците, и если не прийти пораньше, их вообще нельзя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булочки с тофу Цзян Мяо всегда продавались быстрее, чем те, что были наполнены редисом.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тетя Лю отправила своего внука в частную школу. Когда она вернулась,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рубил начинку снаружи. Увидев ее, 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пришло время для очередного платежа? Каждый месяц мы должны тратить огромную сумму. Пятьсот вэней, этого хватит на несколько месяцев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Хранение денег в деревне не воспитает ученых, - с усмешкой сказал Цзян Мяо. - Все знают, что твой внук талантлив. Я слышал, что несколько дней назад учитель похвалил его и даже подарил ему кисть. Как только он добьется успеха, ты будешь как старый феодал. Зачем беспокоиться об этих небольших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лицо тети Лю прояснилось, и она больше не беспокоилась о пятистах вэнях.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благоприятные слова, но не упоминай об этом. Мой внук действительно превосходит других в учебе. Он учится в школе уже год и ни разу не был наказан учителем, - она понизила голос, - но только вчера второй сын Бай Цзя, Цзинъюй, не смог прочитать свой урок и вернулся домой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обсуждать недостатки своих соседей, Цзян Мяо сменил тему. Тетя Лю была хорошо информирована, и вскоре Цзян Мяо услышал от нее кое-что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семнадцатое число этого месяца знаменует собой день рождения буддийского Амитабхи Будды. Храм Пу Лин на севере города собирался провести буддийское собрание, и все храмовые ворота будут открыты для набожных мужчин и женщин, чтобы они могли войти и предложить благовония для поклонения Будде. Многие люди в Лянго верили в буддизм, так что на мероприятии наверняка будет большая толпа, что сделает его грандиозным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для Цзян Мяо означала большая толпа? Это означало возможность для богатства! С таким большим событием, установка ларька для продажи вещей наверняка была бы прибыльной!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