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взяла зуб, который протянул ей принц. Это был действительно большой зуб, от корня до кончика почти такой же длины, как средний палец Натали. Корень на ощупь был упругим и мягким. Она подняла голову и посмотрела на ледяную гору. По сравнению с настоящими ледяными горами она, конечно, была крошечной, ведь её высота составляла всего чуть больше двух метров, даже меньше, чем некоторые шампанские башни на банкетах у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 ледяную гору и зуб, то зуб был слишком маленьким, а гора - слишком большой. Разбить такую гору таким зубом?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"добродушную" улыбку принца, Натали, конечно… могла лишь с улыбкой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 - Орвицка уже пробежал половину пути, как влетел Один. На шее у него висел мешочек, в котором были ботинки, брюки, носки и… подвязки для коротких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виню тебя, я знаю, что это принц тебя прогнал, - Орвицка привёл в порядок свою нижнюю часть одежды и погладил Одина по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Кар-кар! - но следующие несколько криков Одина чуть не заставили Орвицку споткнуться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несколько криков передали Орвицке следующее: "Окрестности - наша территория. Ваш сын и та женщина отдали те две книги Анке".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в порядке, но что это за "ваш сын"?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когда у меня появился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 - и я тоже удивлён, потому что до того, как ты пришёл сюда, он не был твоим сыном, но после того, как ушёл, вдруг сказал, что ты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Джек?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Заместитель начальника! - вбежал Анка. После захвата ворота дома Кетнисс были открыты. Один унёс мешок с одеждой (Анка принёс два комплекта, один уже был надет и снова исчез, другой он положил в два мешка для удобства), и они решили, что Орвицка уже, наверное, привёл себя в порядок, поэтому все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восторгом он бежал, чтобы увидеть триумфально вернувшегося Осю-мяу, с таким же ужасом он смотрел на Орвицку сейчас. Он резко затормозил, отступил назад и чуть не врезался в стоявшего за ним Клароса.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и Хоутмари, увидев Орвицку, не отреагировали так бурно, как Анка, но тоже остановились. Хоутмари издал "вау"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сейчас очень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из Рыбьего Хвоста здесь? - спросил Орвицка, глядя на стоявшего сзади 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Анка уже пришёл в себя, но всё ещё выглядел немного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бежал навстречу победоносному Осю-мяу, а встретил голодного и жаждущего Осю-кота. Будучи оборотнем, он не убежал сразу же, только потому, что достаточно доверял Орвицке. Это ведь разница между тигровым котом и золотой шиншиллой.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прекрасно понимал и не винил 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инстинкты кричали, чтобы он немедленно бросился в больницу к Далиану, но Орвицка помнил о состоянии его тела. Потеря дополнительной жизненной силы была полезна для тела оборотня, но всё зависело от времени и меры. Предоставлять Орвицке пищу, будучи тяжело раненым и не до конца оправившимся, - это был верный путь к тому, чтобы превратиться в вяленого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оборотни из Рыбьего Хвоста, кроме инвалидов,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 тут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нас это тоже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тоже обращайтесь к нам~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Орвицка только подошёл, оборотни, как и Анка, смотрели на него и не смели говорить. Если бы они превратились, то каждый из них наверняка бы поджал хвост. Именно потому, что их предыдущее поведение было таким жалким, сейчас они стали такими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Постороннему могло бы показаться, что он - негодяй, открывший себе гарем. На его лице отразилось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не справляется, Орвицка тут же убежал. Но потом вернулся и утащил за собой 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в Главном управлении, что я тяжело ранен и нахожусь в больнице. Все дела передаю тебе. Если что, обращайся к Кларосу и остальным, а если что-то ещё, то к Чендлеру. Если не найдёшь Чендлера, тогда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господин! - Анка был вне себя от радости, но когда Орвицка ушёл, он почувствовал, что что-то не так. - Подождите… господин ведь пошёл к Далиану? Эх, что-то я уже не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трёхдневное расследование, а потом ещё и поджарка на гриле - Орвицка был слишком уставшим. Ему срочно нужен был отдых, нужно было обняться с Далианом и согреть друг друга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наконец сел в повозку, которая должна была его увезти. Он глубоко вздохнул и медленно выдохнул. Его рука сжала карманные часы, висевшие на шее, они уже согрелись от тепла его тела. Отпечаток волчьей лапы в форме сердца на часах заставил Орвицку невольно наклониться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- Орвицка посмотрел на Одина напротив. - Сегодня я ещё не кормил тебя кровью. Когда вернёмся домой, я тебе возмещу…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возмещу позже.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конечно, ему уже давно не была нужна. Один стал настоящим большим вороном, но кровь действительно была ему полезна, и он к ней немного пристрастился. Но он знал, как устал Орвицка, и не хотел в этот момент обременять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повозки снова открылась, и вошёл Джек, выглядевший намного моложе, словно пятнадцати-шестнадцатилетний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вампирские романы погубят Род Крови! Особенно если учесть, что, судя по сюжетам этих романов, с пятидесятипроцентной вероятностью их писала сама королева Хелена под псевдонимом, а затем сюжеты были заимствованы другими авторами. Либо же, с той же вероятностью, королева во время случайных бесед раскрыла кому-то сюжеты, и те использовали их для написания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быстро всё приняли, - Орвицка до сих пор, обращаясь к принцу "отец", внутренне немного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всё это заставляет меня верить, - Джек сел напротив Орвицки. - Я тоже думал, что это сон, и даже порезал себе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закатал рукава и показал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это доказывает, что всё это не сон. Глубокая рана быстро зажила, не оставив ни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мире действительно есть Род Крови, но Род Крови и люди - это два разных вида. Как лошадь не может стать ослом, так и осёл не может стать лошадью.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сказать, что я не стал вампиром?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вас действительно произошли некоторые изменения, но вы не только не стали представителем Рода Крови, но и не превратились в какое-либо другое нечеловеческое существо. Вы остались собой. Эти изменения не постоянны, а временны, и скоро вы снова станете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я немного разочарован, - усмехнулся Джек. - Раз вы больше не мой отец, значит ли это, что я должен выйти из этой повозки?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Орвицка на мгновение задумался. Госпожа Барбара уехала с Чендлером, Семья Кетнисс, можно сказать, полностью уничтожена. Если он отпустит Джека, чем тот займётся? Этот человек был очень амбициозен, обладал проницательностью и способностями. Выросший в преступной семье, его мировоззрение было искажено, хотя в те времена мало у кого оно было нормальным. В общем, если отпустить его, в будущем он, скорее всего, станет вторым Дедом. - Нет, вы поедете со мной. Хотя я не ваш "кровный родственник", как вы, люди, выдумали, но я показал вам сверхъестественный мир, и я должен стать вашим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поедет в больницу к своей второй половинке налегке, а в итоге ему пришлось тащить с собой обузу. Орвицка вздохнул, чувствуя тяжесть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Джека загорелись. Он ждал именно этих слов Орвицки. Только что сказав, что собирается выйти, он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Зовите меня просто "господин", все остальные так меня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 Господин,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крылья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у всех представителей Рода Крови есть крылья? Или, может быть, ангелы - это на самом деле представители Рода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немногих из Рода Крови есть крылья. Но, согласно нашим историческим записям, ангелы действительно являются представителями Рода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возражаете, не отрицаете?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и раньше не верил в эти религии. Кроме как требовать от нас подношений, какая от них польза? Исповедь? Именно потому, что исповедь может смыть грехи, эти влиятельные люди так безнаказанны, - Джек презрительно усмехнулся. - Эта правда, наоборот, заставила меня немного больше благоговеть перед богом. Но только перед самим богом. В конце концов, бог ведь тоже из Рода Крови,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- да, - Орвицка сменил тему, так как и сам в этом не очень разбирался. - У вас есть близкие родственники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 была проституткой. Она родила меня, когда мой отец содержал её, но потом он к ней охладел. Нас обоих выгнали из дома. Только потому, что я был признан потомком Семьи Кетнисс, мы смогли получить небольшой домик на этой улице и ежемесячное пособие от семьи. Но она уже привыкла тратить деньги направо и налево, и этих денег ей было совершенно недостаточно. Ей пришлось снова идти на улицу. Однажды она исчезла, а через несколько дней её тело нашли в каком-то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сочувствуя, почувствовал неловкость. Он не ожидал, что Джек расскажет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поймите меня неправильно. Я говорю это не для того, чтобы вызвать у вас сочувствие, а просто потому, что знаю, что вы не одобряете методы Семьи Кетнисс. Я не имею в виду, что они превратились в каких-то железных монстров, а о другом. Но семья всё-таки защищала этот район. Если бы не они, такие дети, как я, либо пошли бы по стопам матери, либо стали бы ворами и разбойниками, а может, я бы и вовсе не родился. Я очень благодарен вам за то, что вы приняли меня, и я признаю, что жажду прикоснуться к миру, о существовании которого я даже не знал. Я готов отдать вам свою верность и жизнь, но есть вещи, которые одной верностью не изменить. Не приведёт ли моя такая позиция в будущем к конфликту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слов последние несколько фраз были самыми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Орвицки исчезла. Джек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вам ничего обещать. Могу лишь сказать, что у меня тоже есть отряд, который раньше был бандой. Я вас туда пристрою. Но что будет в будущем,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я в новой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семьи, только люди. О, кстати, "люди" - это обобщённое название, оно включает в себя и Род Крови… 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Обо-оборотни? Те, что превращаются в полнолуние?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Описание оборотней в целом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меня укусит оборотень…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зависимости от того, куда вас укусят, вы станете калекой или покойником. Стать оборотнем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понятно, - Джек вздохнул. Орвицка чувствовал, что его сожаление было довольно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они провели в вопросах и ответах. Орвицка вспотел от напряжения. В последний раз он так себя чувствовал после того, как провёл всё лето второго класса средней школы за играми, а в первый день учёбы его, как примерного ученика, вызвали отвечать на вопросы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он уже много чего узнал об истории Рода Крови, он не мог выдержать такого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парня стало как у пятнадцати-шестнадцатилетнего, и любопытство у него стало таким же, как у пятнадцати-шестнадцатилетнего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прибыли в больницу Святого Андреса. Орвицка вышел из повозки. Джек собирался последовать за ним, но Орвицка поднял руку и толкнул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едешь прямо в Рыбий Хвост, к моим людям. Литан! Отведи его к Биллу! Скажи Биллу, что этот парень поможет ему с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кричал на кучера. Литан был одним из его первых девяти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слушал всю дорогу. Когда Орвицка позвал его, он даже не осмелился обернуться и посмотреть ему в глаза, боясь, что наследный принц увидит его с трудом скрываемую улыбку. Даже если бы Орвицка увидел, он бы ничего ему не сделал, но разгневанный наследный принц мог в следующий раз не взять его с собой на дело - печальный опыт Анки был тому ярким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Кар-кар-кар!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прости, чуть не забыл о тебе, выходи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Орвицке не нужно было рассматривать других как диковинку, и никто не смотрел на него с любопытством. Однако, как только он с Одином вышел из повозки, к нему подошёл молодой врач и проводил его в палату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подготовьте мне наёмную повозку, - сказал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господин, - ответил тот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открыл дверь. Эта палата повышенной комфортности была немного больше, чем их с Далианом спальня. Ему пришлось пройти несколько шагов, чтобы подойти к кровати Далиана. А Далиан… пока он не подошёл, всё ещё крепко спал. Орвицка не хотел его будить и тихо сел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подойдёшь и поцелуешь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 - внезапный голос так напугал Орвицку, что он чуть не свалился со стула. - Ты притворялся спящим?!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Далиан с радостью смотрел на Орвицку. - Здесь слишком тихо. Я услышал твои шаги, когда ты поднялся на этот этаж. Твой запах такой знакомый… Дело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дела временно закончены. Но в Содмане ещё какое-то время будет неспокойно. Я велел Анке доложить в Главное управление, что я тяжело ранен. Мы сможем немного отдохнуть, - Орвицка пересел со стула на кровать Далиана. -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домой, - Далиан откинул одеяло и тут же встал. Он повернул голову и увидел, что Орвицка смотрит на его талию. Тогда он повернулся и взъерошил волосы Орвицки. - Не волнуйся, я уже в порядке. И~ в будущем ты сможешь снова исследовать новую, нежную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ещё "новую, нежную"…!!! - Орвицка понял. Большая часть кишечника Далиана была заново соединена. - Не шути так, мне совсем не смешно. Мне нужен только ты, целый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был расстроен, ему было даже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Прости… - Далиан стоял там, чувствуя себя крайне редко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Одевайся, ты же больной, - Орвицка встал и подошёл к шкафу в палате. - Одежда в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Педро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из участка были на передовой, а оборотни-инвалиды взяли на себя тыловое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достал одежду и помог Далиану надеть больничную пижаму. Они были уже давно вместе, и в интимных вопросах Далиан всегда был откровенен, но сейчас, во время такого простого дела, как переодевание,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надел мундир, его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вид, наоборот, успокоил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твои волосы стали длиннее? - спускаясь по лестнице, Далиан просто пытался завести разговор. Орвицка постоянно смотрел на него с каким-то странным выражением и игривой улыбкой. А смущение, раз начавшись, трудно остановить. Он не хотел, чтобы другие видели, как он идёт, не в такт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тут же отвёл взгляд. Он мог притворяться и обманывать посторонних, но, столкнувшись с вопросом Далиана, чувство вины мгновенно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 лице Далиана тут же сошла. Его янтарные глаза сверкнули, и он пристально посмотрел на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случилось? Ты был ранен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видел, значит,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обещали друг другу не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Поговорим дома, можно? - Орвицка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Далиан, вновь обретя свою властность,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где платить за пребывание в больнице, лекарства и операцию? - Орвицка остановился. В прошлые разы, когда он был в больнице, с ним были другие, и они занимались оплатой. Сейчас же они были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такие вещи записывают на счёт. Думаю, мы можем просто уйти, -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уверен, значит, так оно и есть? Орвицка подошёл к Далиану, чтобы взять его за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же взял его за руку, этот окрик немного испортил настроение - Орвицка сейчас действительно не хотел заниматься никакой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Максим?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впервые видел представителя Рода Крови с тёмными кругами под глазами. Он сам и оборотни могли не спать три-четыре дня и всё равно быть бодрыми и энергичными, у них даже прыщик не вскочит. А Максим сейчас выглядел как человек, который двое суток подряд играл в рейтинговые матчи. Его вид так поразил Орвицку, что всё недовольство от того, что его прервали,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Максим, несмотря на обеспокоенный вид Орвицки, улыбнулся, достал из своего портфеля толстую пачку документов и протянул её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соглашение о передаче акций. Как только вы подпишете, вы получите шестьдесят семь процентов акций больницы Святого Андреса.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подарок вам от его величества, - улыбка Максима стала ещё шире, хотя это и не скрывало его усталости. - Говорит, это запоздалый подарок на восемнадцатилетие. Даже тот принц никогда не получал такого важного предприятия, как Святой Андрес.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скажи, где мне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следует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управлять такой огромной больницей, которая к тому же является исследовательским институтом. В конце концов, я всё равно передам её вам в управление, - Орвицка скривился, как от зубной боли. - Но вы ещё держитесь?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вопрос передачи акций решён, сотрудники банка уже произвели замену. Кроме названия, она уже полностью отличается от прежней, - при этих словах Максим гордо выпрямился. - Спасибо за доверие, я всё сделаю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 обязательно так идеально. Пожалуйста, сначала позаботьтесь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волнуйтесь! Но некоторые части вам всё же стоит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смел вызывать у Максима беспокойство или гнев. Он действительно боялся, что тот станет первым представителем Рода Крови, умершим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подписал! Ты должен пойти спать! Давай-ка ты лучше поедешь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Орвицка сам часто работал в режиме 007, он действительно не хотел быть "благодетельным боссом".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обратный путь в повозке ехали не двое, а трое - Один летел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повозка была не наёмная, а больничная.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хотите спросить, почему не пришли директор и заместители директора больницы? - спросил Максим, когда повозка выехала за ворота Святого Андреса.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всё равно, - покачал головой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Святого Андреса сейчас не в Нортонской империи, он уехал в Батло на медицинскую конференцию. Из трёх заместителей директора больницы двое увлечены наукой и сейчас занимаются исследованиями со своими группами. Остался только один заместитель, который руководит всей работой больницы. После того, как мы с ним разобрались с акциями, я отпустил его отдохнуть. Мы не ожидали, что вы так внезапно приедете, поэтому я не стал будить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Директора зовут Годфеник Атро?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 знаете господина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помню. В прошлый раз, когда больницу взорвали, именно он подошёл ко мне и спросил, можно ли перевести пациентов в операционные и палаты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Заменить его? - хотя Максим сильно недосыпал, он быстро понял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Святого Андреса, где почти все пациенты страдали хроническими заболеваниями, а лечение стоило баснословных денег, всегда были свободные операционные и палаты. И хотя произошла чрезвычайная ситуация, не было необходимости переводить пациентов именно в специальное медицинское крыло Рода Крови. И хотя он был директором, он заставил наследного принца Рода Крови Орвицку принять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Орвицка согласился, то после этого благодарность от знатных людей получил бы директор. А недовольство и упрёки со стороны Рода Крови достались бы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ты сначала… сначала отдохни хорошенько, а потом поговорим, - Орвицка хотел сказать "полностью возьми больницу под свой контроль", но тёмные круги под глазами Максима взывали к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