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вы холодный, - надула губы госпожа Кейн. - Похоже, мне повезло, что сегодня здесь только красивые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купить у вас этот флакон призрачного реагента?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Кейн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только что отказали мне в разумной просьбе, - но, говоря это, она всё же протянула Орвицке призрачный реагент. - Я немного использовала, и вы помогли мне найти хорошего клиента, так что денег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Кларос и Хоутмари выделили по одному оборотню, чтобы сопровождать её. Покидая дом, госпожа Кейн побрызгала на себя духами - непонятно, как в её маленькой сумочке умещалось столько флаконов. Но после этого её лицо стало ещё более страдальческим.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меня всё ещё ужасно пахнет? - спросила она у сопровождающих её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Верхняя нота - резкий, неприятный запах, средняя - гнилое мясо, нижняя - не такой резкий, но всё же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=口= Могли бы и не описывать так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Чендлера уже тошнило до полусмерти, но, услышав разговор, он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придётся разделиться. Кто из вас пойдёт за четой Мориатов?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Он! - в один голос ответили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Хоутмари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Портовый район Сопа -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 - воскликнул Кларос.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за четой Мориатов, - Кларос не хотел, но слова Хоутмари не оставили ему выбора. - Я обязательно как можно скорее поймаю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Кларос со скрежетом зубов ушёл - непонятно, злился ли он на Хоутмари или на чету Мориатов, но в любом случае, хотелось верить, что эта злость станет его движущей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Приехала судмедэкспертиза из участка Утун. Благодаря усердному и быстрому Одину, передавшему сообщение, работа по сбору останков была поручена им. В то же время Кларос велел им, если кто-то придёт на опознание, тут же задерживать и немедленно сообщать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на самом деле, я сегодня тоже смеялся больше, чем за весь прошлый год. Какая же она милая дама, - сев в карету, с чувством произнёс Чендлер. Все тут же посмотрели на него странным взглядом. - Не поймите меня неправильно, я знаю, что с этой дамой нельзя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правда не испытываю к ней никаких чувств как к женщине, - серьёзное лицо Орвицки заставило Чендлера продолжить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в прошлом году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Нанять женщин-полицейских.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главном управлении есть женщины-полицейские, но я знаю, что вы говорите не о тех красивых церемониальных офицерах. Вы действительно думаете, что женщины могут быть такими же, как вы? Во всём Содмане, нет, во всей Нортонской империи таких женщин, как она, не наберётся и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требую, чтобы эти женщины могли расследовать дела в одиночку. Но исключительно мужская полиция при расследовании дел постоянно сталкивается с множеством проблем, ведь преступники бывают обоих полов. Вы сталкивались с тем, что при задержании женщин-преступниц некоторые из них рвут на себе одежду и кричат? А при обыске женщин-преступниц -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Орвицка предложил нанимать женщин-полицейских, Хоутмари тоже был ошеломлён, но с проблемами, о которых говорил Орвицка, он действительно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уже нанял много крепких женщин, потому что в позапрошлом году в порту появилась банда воровок. Они прятали краденое в укромных местах, и мне пришлось нанять тех женщин для обыска, - задумчиво сказал Хоутмари.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пример Хоутмари не убедил Чендлера: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разве это не решает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есть и другие ситуации. Особенно когда речь идёт о детях и женщинах-жертвах, мы, мужчины, не внушаем им доверия. Особенно женщины, подвергшиеся физическому насилию. Им нужно подробно описать, что с ними произошло, но говорить об этом нам, мужчинам, им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у нас будут специальные женщины-полицейские, это облегчит жертвам обращение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это… я никогда об этом не думал… какой же вы нежный человек… кхе-кхе-кхе! - Чендлер глубоко вздохнул, и его тут же вывернуло от вони. Он так и не привык к ней, несмотря на то, что долго находился в этой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Хоутмари взглянул на Чендлера и в то же время втайне обрадовался, что остался именно он. Этот путь только начался, а уже было столько интересных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Чендлера явно была не такой простой, как у обычного избалованного аристократа, но, по сравнению с этим, Хоутмари больше волновала идея найма женщин-полицейских. В конце концов, как для представителя Рода Крови, кем бы ни был этот парень, он не был важнее наследного принца, особенно теперь, когда он уже официально сел в одну лодку с Орвицкой.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района Утун до Портового района Сопа карета ехала сорок пять минут, а потом ещё тридцать минут добиралась до старой церкви Церкви Света в самом портовом районе. Дороги в Портовом районе Сопа были слишком забиты: грузовые и пассажирские кареты, а также толпы грузчиков толкались на неровных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они видели, как пешеходы быстро "обгоняют"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выйти и идти пешком. Сапоги утопали в вонючей луже глубиной не меньше дюйма. Хотя Чендлер и сохранял невозмутимое выражение лица, в его голове уже вырисовывался проект - "О необходимости ремонта и расширения дорог в Портовом районе Сопа".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_(:з∠)_ Возможно, ему придётся подумать и о проблемах с инфраструктурой в других районах Содмана, ведь в следующий раз расследование может завести их куда угодно. Но сейчас строительство метро шло полным ходом, и у муниципалитета Содмана, вероятно, не хватало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Господа, мы на месте! - сказал ведущий их Хартмани, указывая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Портовый район Сопа, хоть и был портовым, имел и жилые кварталы. Разумеется, все они относились к низшим и средним слоям населения, и квартал, где находилась старая церковь, был одним из них. Здания здесь, как и в других бедных районах, были мрачными и ветхими, так как годами не ремонтировались. В магазинах по обе стороны улицы товары были довольно разнообразными, что добавляло этому серо-чёрно-белому кварталу немного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церковь занимала на удивление большую территорию, даже больше, чем церковь Церкви Света перед участком Рыбьего Хвоста. Перед главным зданием церкви была небольшая площадь с фонтаном, но фонтан уже высох, а на месте, где должны были быть клумбы, росли сорняки. Из двух скамеек одна проломилась, а у другой отвалилась одна ножка, и она криво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Кучер тогда остановил карету здесь, - сказал Хоутмари, указывая на фонарный столб в северо-восточном углу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часть церкви состояла из зала для богослужений, двух колоколен, жилых помещений для духовенства и библиотеки - настоящий маленький замок. Она стояла так, что полностью закрывала собой задний двор и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площади, задний двор церкви, очевидно, всё ещё тщательно ухаживался священнослужителями. Слегка увядшие красные и белые розы украшали каждый уголок, сосны были аккуратно подстрижены в форме треугольников. Здесь был небольшой пруд и десятиметровая розовая аллея. В конце аллеи стоял маленький, уже запылённый алтарь, похоже, когда-то здесь проводили свадебные и другие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этот маленький, но уютный сад, можно было попасть на кладбище. Посреди кладбища шла каменная дорожка, а в центре дорожки стояла круглая беседка, где могли отдохнуть пришедшие помянуть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покойного Мальта было найдено примерно в пяти метрах от беседки. Это место было огорожено белой верёвкой, и двое полицейских стояли на страже. Благодаря надлежащей защите на земле всё ещё были хорошо видны следы крови и беспорядочные кровавые отпечатки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Хоутмари кивнул, похвалил двух патрульных и сказал, что они могут временно уйти отдохнуть и вернуться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все священнослужители? -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снял для них небольшую гостиницу и временно разместил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кивнул и попросил Хоутмари ещё раз подробно рассказать о том,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кучер закричал, чтобы кто-нибудь помог, сначала выбежали люди из церкви, потом соседи. Здесь было много народу, - развёл руками Хоутмари. - В итоге, когда мы приехали, место преступления было не только вот так испорчено, но и запахи перемешались. На всех присутствующих был запах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пришли просто из любопытства, чтобы потрогать убитого. Не понимаю, почему у людей такой извращённый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либо жили поблизости, либо пришли сюда за покупками. Посмотрев на происходящее, они разбрелись кто куда, из-за чего запахи окончательно смешались, и их стало невозможно различить. Я подозреваю, что среди зевак были и те, кто что-то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Запахи смешались… но направление их распространения всё ещё можно было определить? Кто-нибудь шёл в ту сторону? - Орвицка указал на железную ограду вокруг кладбища. Кладбище нужно было хорошо охранять, даже если здесь были похоронены бедняки. Одежда, в которой их хоронили, волосы и зубы были лакомым куском для расхитителей гробниц. Некоторые из них даже похищали кости, чтобы делать из них украшения, ножи, мебель и продавать их богачам, ищущим острых ощущений, под видом предметов южноконтинентальных каннибалов.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 железной ограды запаха не было. Мы тоже подозреваем, что преступник смешался с толпой зевак, но тогда было слишком хаотично, а показания свидетелей, которых удалось найти, были противоречивы, так что найти зацепку было невозможно. Потом мы тщательно обыскали и саму церковь, и близлежащие магазины, но тоже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отодвинул белую верёвку и остановился в полуметре от большой лужи крови. Он опустился на колени и внимательно осмотрел отпечатки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капавшая кровь была почти полностью растоптана, отпечатки ног наслаивались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потёр подбородок, ему что-то показалось странным. Крови было много, верхний слой почвы пропитался ею. Судя по площади, это должна была быть верхняя часть тела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Хоутмари: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показаниям кучера и других, кучер увидел лежащего на земле господина Мальта, подбежал, вытащил нож из его груди, хлынула кровь, и он попытался зажать её рукой… он подробно говорил, как именно хлынула кровь? В каком положении был покойный? Лежал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Кучер тогда описал это так: "Кровь хлынула, как фонтан, рукой не зажать". Покойный, должно быть, лежал на спине. Кучер тогда показывал, как он стоял на коленях и давил. Есть…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убиваете человека, у него кровь потом ещё хлещет?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ещё некоторое время течёт, наверное? - Хоутмари был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положению, если рана находится в нижней части тела, кровь ещё будет течь какое-то время, но недолго. Если рана в верхней части тела, кровотечение быстро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встал. Именно это движение позволило ему кое-что заметить. Он осторожно обошёл лужу крови и подошёл к беседке. На колонне Орвицка увидел две очень маленькие капли крови, тёмно-красные, похожие на кривую точку с запятой. Это, скорее всего, были две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Гасия, это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люди приходили и уходили, так что Далиан не мог различить запахи в воздухе. Но здесь были капли крови, так что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Человеческая кровь, того же человека, что и на земле, - Далиан подошёл и понюхал. Его нос всегда был невероятно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Орвицка повернулся, вытянул левую руку вперёд, ладонью внутрь, кончики пальцев указывали на церковь. - А теперь… как вы думаете, с моего места, откуда священник мог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повернулись. Та самая розовая аллея делила задний двор церкви и кладбище на две половины. Сейчас розы, обвивавшие аллею, были ещё густыми, только цветы увяли.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Мальт был убит, розы были либо такими же, как сейчас, либо ещё гуще. Кроме того, аллея была приподнята над землёй примерно на двадцать сантиметров, и на ней были декоративные резные перила высотой не меньше чем в полчеловеческого роста. Кучер сам говорил, что он стоял на коленях, пытаясь остановить кровь Мальту. Значит… священник, стоя на аллее, никак не мог видеть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увидеть кучера, священнику нужно было выйти из аллеи, по крайней мере, встать у входа на кладбище. С того места он мог крикнуть и привлечь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Священник и кучер оба солгали? Но зачем это священнику? - удивлённо воскликнул Чендлер.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Религиозным деятелям нельзя было лгать, э-э… по крайней мере, они сами так утверждали.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Один! - сказал Орвицка,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Портового района Сопа была хорошая новость: в пробку попали не только они, но и полицейская карета, в которой ехал старик. И он, в отличие от группы молодых людей, не мог выйти и пойти пешком, ему пришлось сидеть в карете и ждать, пока она потихоньку доберётся до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участка движение было более свободным, чем в других местах, так что сейчас старик, письменный приказ Хоутмари и один из его оборотней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оформляли документы, когда вдруг снаружи раздался крик вороны: "Кар-р-р!" В участке Портового района Сопа тоже завели несколько ворон, но их крики не были такими громкими, как у этой, которая прорвалась сквозь шум участка и донеслась до ушей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Ворона офицера Мондэйла! - даже обычные люди, ничего не знавшие, были проинструктированы Хоутмари об этой огромной полицейской вороне.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оформлявший документы, замер, остановив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Офицер? - поторопил его старик. - Вас не касается то, что происходит снаружи? Кто-нибудь займётся вороной. Давайте лучше поскорее отпустим того молодого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оборотень-полицейский уже убежал,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но я думаю, это может быть связано со мной! Пожалуйста,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дежурный оборотень уже снял письмо с лапки Одина. Он обернулся и увидел своего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отпускайте кучера, в деле новые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оборотень, услышав это, тут же побежал обратно в участок. В комнате для допросов старика и того человека-патрульного, который занимался оформлением документов, уже не было. А тот человек-патрульный уже примерно понял ситуацию: "Старик сознался, кучер невиновен, мы просто приехали оформить документы".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и другой оборотень. Они вместе бросились в изолятор. Кучер Джон Капп только что вышел за железную дверь изолятора, как двое оборотней-полицейских свернули за угол с другой стороны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Стой! - крикнул один из оборотней, бросаясь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Джон развернулся и свернул в другую сторону. В этот момент из изолятора вышел и старик. Он раскинул руки и своим дряхлым телом перегородил проход,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невиновен! Я -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Оборотням пришлось резко затормозить. Один из них обхватил старика за талию и освободил проход, а другой тут же выбежал. Участок Портового района Сопа изначально был спроектирован так, чтобы облегчить транспортировку заключённых, поэтому вход в изолятор находился как раз у задней двери участка - туда и побежал кучер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могли выследить по запаху, но ужасный поток людей и грузов делал запахи вокруг Портового района Сопа очень сложными. Даже вокруг участка запах кучера Джона мог быть чем-то перебит. Но, не успев выбежать за заднюю дверь, они поняли, что могут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 Кар-кар!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Ааааа! Что это за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Джон лежал на земле, закрыв голову и лицо руками, катался по земле и издавал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увидев оборотней, расправил крылья и отошёл в сторону. Двое оборотней подошли и надели на кучера Джона наручники. Один из них не сводил глаз с 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…Он как будто на нас свысока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есть все основания смотреть на нас свысока, в конце концов, это он его поймал. Но как он узнал, что это беглец, он же не видел Джона Плина? Господин ворон, как вы его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потому что только он и убегал?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 с тобой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вам, господин ворон, - двое оборотней-полицейских искренне поблагодарили Одина. Тот расправил крылья и важно кивнул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мы оборотни, - усмехнулся вернувшийся оборотень, чем немало удивил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меня за дурака держите? - пробормотал кучер Джон. Он сам выдвинул обвинение и сам же его опроверг. Вернувшийся оборотень подмигнул своему товарищу. Он хоть и не видел всего своими глазами, но слышал, как начальник в перерывах описывал ситуацию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научился одному трюку - иногда лучшее сокрытие - это откровенное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участок, старик, которого задержали остальные полицейские, изо всех сил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невиновен! Я договорился с вашим офицером!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появились новые улики,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вы, полицейские, просто невыносимы! Вы нарушили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пройдёмте с нами отдохнуть. Позже, во время допроса, вы сможете лично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и его команда ещё не вернулись в участок, они опрашивали соседей. Слева от церкви был магазин подержанной одежды, но одежда там была немного получше, чем обычно. На вывеске кривыми буквами было написано: "Сдаются в аренду свадебные или похоронные платья".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была старая кофейня (на самом деле, это место было больше похоже на закусочную). Левая половина двери кофейни уже просела и криво висела, но хозяин, очевидно, не собирался её чинить. На полу и на столах лежал толстый слой чёрной жирной грязи. Такой же грязный хозяин кофейни опирался на прилавок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церкви были газовая станция, мебельный магазин и кожевенная мастерская. Кроме газовой станции, остальные магазины, как и вся эта улица, из-за редких посетителей были запущены, грязны и ветхи.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хозяев и работников (если таковые имелись) вызвали к входу в церковь. Они либо безразлично продолжали зевать, либо опускали головы на грудь. Те немногие, кто встречался взглядом с полицейскими, в основном смотрели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церкви, конечно, часто бывают покойники, но это не то же самое, что убийство. И без того плохая торговля стала ещё хуже, не так ли, господа? Даже продать магазин не получается, кто-нибудь столкнулся с тем, что покупатели сбивают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смысл в этих разговорах? Вы можете улучшить наш бизнес или купить наши магазины?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протянул руку к Хоутмари. Тот быстро среагировал и сунул ему несколько купонов. Орвицка взглянул: четыре штуки, по пять золотых гербов каждый. Для него это тоже было серьёзной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награда, - Орвицка развернул купоны. - Но, пожалуйста, будьте осторожны в своих высказываниях. Если выяснится, что вы даёте ложные показания, то не только не получите награду, но и, возможно, окажетесь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наконец-то заставили глаза некоторых людей загореться жадностью,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день убийства кто-нибудь слышал 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газовой станции с сожалением посмотрел на деньги в руках Орвицки и покачал головой. Хозяин кофейни снова зевнул и отступил на шаг. Но, кроме этих двоих, все остальные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голос отца Петро!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так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подождал, пока они замолкнут, а потом вдруг указал пальцем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господа, а сейчас вы что-нибудь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Хозяин магазина старой одежды сплюнул 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спите, господин офицер?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Выведите офицера изнутри, - сказал Орвицка, а затем повернулся к толпе. - Прежде чем вы сюда пришли, я уже приказал одному из моих подчинённых кричать на том месте, где нашли покойного. Он кричал: "У вас ослиные уши!" Я ещё раз спрашиваю: что же такого произошло в тот день, что вы все ринулись в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