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Анна? Анна Плин?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госпожа Кейн закатила глаза. - На самом деле, в этом деле мне незачем что-то от вас скрывать, мы, скорее всего, союзники. Анна Плин была служанкой в этом доме. Месяц назад она внезапно исчезла. Мой побег…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нас, частных детективов, и у вас, королевских полицейских, всегда были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- с полным пониманием кивнул Чендлер. - Нам, частным детективам, очень трудно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детективы и полицейские: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…Полагаю, вы известный детектив. У семьи Плин есть деньги, чтобы нанять вас?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Услуги частного детектива стоили недешёво, особенно у детектива такого уровня, которого знал Чендлер. Часовая консультация наверняка исчислялась в золотых гербах, а если браться за дело целиком, то стоимость была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меня наняла семья Плин? Не смотрите на меня так, я не выдам своего нанимателя, это профессиональная этика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в стороне вопрос о том, кто её нанял. Если она действительно пришла из-за этого, то служанка Анна, скорее всего,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узнать результаты вашего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Можете. Моё расследование показало, что Анна месяц назад не покидала этого дома, - она указала на дом Мориатов. - Пустите меня внутрь, и я покажу вам фокус, - она достала из своей сумочки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начала распылять духи в большом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задёрните шторы. Это волшебный эликсир, который приготовила для меня моя подруга. Он начинает светиться прекрасным светом, как только соприкасается с кровью, словно призрак умершего общается с нами. Эх, похоже, здесь крови нет. Откройте шторы, пожалуйста,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Мориатов с гневом на лице обратился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 офицеры, вы позволите этой сумасшедшей женщине распылять здесь какой-то алхимический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алхимический эликсир, Орвицка подозревал, что это люминол, то есть реагент, который светится! Это было мощное оружие в расследовании преступлений. Орвицка смутно помнил, что первый люминол был синтезирован примерно в 1850 году, просто тогда его ещё не использовали широко в криминалистике. Он и в этом мире внимательно искал упоминания о нём, ведь о таких изобретениях писали в газетах, но до сих пор ничего не нашёл. Кто бы мог подумать, что такое мощное оружие само придёт к нему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 уже поднялась на второй этаж и начала распылять реагент на пол. Полицейские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что, шваброй 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появилось в поле зрения людей. Однако "пейзаж", нарисованный этим голубым светом, выглядел странно. Как описал Хоутмари, будто по полу провели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шваброй, а человеком… - сказала госпожа Кейн. - И, более того, она тогда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кровавыми следами волочения до двери кабинета, они увидели на полу и на двери чёткие отпечатки рук. Кроме того, на двери и на стене были большие брызги крови. Похоже, Анна, развернувшись, пыталась сопротивляться, хваталась за пол и дверь, а потом кто-то ударил её по голове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ужасно! Ты - дьявол! Вампир! - такие слова произносили, конечно, не настоящие вампиры, присутствовавшие здесь, и уж тем более не оборотень, а тот самый дворецкий Мориатов. - Ужасно! Она вызвала из ада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магия, это наука, или, вернее, химия, - сказал Орвицка. - Пожалуйста, помогите включить свет,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схватил дворецкого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сэр, ваши наниматели сбежали. Если вы по-прежнему будете молчать, то, как только мы найдём тело, кто, по-вашему, будет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ужасная магия ничего не доказывает. Неужели эта ведьма осмелится дать показания в суде? Её ждёт только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слова не были лишены смысла. Хотя все церкви заключили перемирие с инородцами, у них по-прежнему было право наказывать инородцев за "причинение вреда жизни или кражу имущества людей". Но это определение было слишком широким и субъективным.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мужчина, остались только жена и маленькая дочь. Потом другие члены его семьи заявляют, что эта женщина - ведьма, что она убила своего мужа, чтобы завладеть семейным имуществом. Эта ситуация попадала под оба пункта, не так ли? А то, что не было никаких доказательств её убийства мужа? Она же ведьма, разве ведьмы не так всегда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городе случилась эпидемия, и кто-то обвинил местную травницу в том, что она ведьма, что она убивает мужчин, женщин и детей, чтобы принести их в жертву дьяволу. Стоит только убить её, и болезнь обязательно отступит. А то, что нет доказательств жертвоприношений, можно списать на козни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планете, где ведьм только выдумывали, и то в Новое время случались самосуды над ними, что уж говорить об этом мире, где ведьмы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людей свечение люминола действительно было непостижимым чудом, и назвать его колдовством ведьмы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равносильно угрозе: если офицеры посмеют что-то с ним сделать, он подаст на "ведьму" в суд. Даже если Орвицка и его команда проигнорируют детектива, они всё равно не избегут клейма "пособников ведьмы".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слышали, что только что сказал этот джентльмен? Он сказал, что госпожа Кейн - ведьма и что она продемонстрировала перед ним ведьмовские трюки, вызвав призраков, - рассмеялся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что-то неладное, но в то же время был уверен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сказал, и я подам на неё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Да-да-да, я вам скажу, она ведьма, - Орвицка указал на госпожу Кейн. Та широко раскрыла глаза. Орвицка быстро указал пальцем себе под нос. - И не только она ведьма, я тоже не человек. Говорю вам, я - вампир, и даже наследный принц вампиров. И он! Он оборотень! А они все тоже не люди, все вампиры!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Орвицки быстро метался по комнате. Далиан снял шлем и улыбнулся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оборотень. Тот, что может превращаться и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и Хоутмари чуть не вытаращили глаза. Так… так откровенно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же оказался вторым по скорости реакции после Далиана. Он тоже указал на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я тоже демон, я владыка великих демонов, сын Сатаны, будущий повелитель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- рассмеялся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- рассмеялся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- рассмеялся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и Кларос, хоть и не понимали, что происходит, тоже присоединились к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смех Орвицка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этот джентльмен точно не наш. Он принадлежит Святой Елизавете. Отправьте его прямо туда, передайте нашим другим коллегам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Андрес была известной на всю империю, да и на весь мир, крупной многопрофильной больницей, а Святая Елизавета - всемирно известной… психиатрической лечебницей.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лечебница давно сотрудничала с королевской полицией и каждый год принимала не менее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и Кларос наконец-то сообразили. Они схватили дворецкого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его нужно отправить в психушку. Говорить, что королевские полицейские - вампиры и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вы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сочувствием кивнули. Дворецкого подняли, его ноги оторвались от земли. Он был бледен от ужаса. Когда его уже почти вынесли на лестницу,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скажу! Я скажу!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Разглашение тайн хозяев испортит ему репутацию дворецкого, и найти новую работу будет очень трудно. Но если его отправят в психушку, то будущего у него не будет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поставили на ноги, дворецкий сначала схватился за грудь,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день… месяц назад… я услышал наверху какой-то шум. Я подумал, что хозяевам что-то нужно, и поднялся наверх. Клянусь, я не знал, что произошло до этого. Я только толкнул дверь и увидел лежащую на полу Анну. У неё вся затылочная часть головы была в крови, а хозяин и хозяйка держали её за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Анна поскользнулась, ударилась головой об угол стола и умерла. Они не хотели, чтобы об этом узнали посторонние, потому что это испортило бы их репутацию, а ещё пришлось бы выплатить семье Анны большую компенсацию - около тридцати золотых гербов,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потребовали, чтобы я помог им избавиться от тела Анны. Я так и сделал. Мы с хозяином взяли Анну за ноги и потащили её наружу, а хозяйка светила лампой. Но как только мы вышли из кабинета, Анна вдруг зашевелилась. Она была ещё жива? Ужас. Я тогда совсем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ударила её по голове лампой, которую держала в руках. Удар за ударом… повсюду была кровь… Анна уже совсем не двигалась, а хозяйка всё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угольная лампа с металлическим основанием, очень изящная и красивая. Когда хозяйка остановилась, стекло было полностью разбито, а основание деформировано, всё в крови. Анна… я не мог найти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вздрогнул. Когда он понял, что все, кто слушал его признание, были бесстрастны, он снова задрожал. Осенив себя крестным знамением, дворецкий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хотели спустить Анну вниз, но хозяйка сказала, что кровь испачкает ковёр на лестнице, а это очень трудно чистить. Поэтому мы выбросили её из 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потребовало немалых усилий… После этого мы с хозяином выкопали яму на заднем дворе и похоронили Анну. У нас дома была собака, и, чтобы она её не учуяла, мы копали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я знаю. Я не спрашивал хозяев, почему они убили Анну, и не знаю, куда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дворецкий, вы арестованы за убийство госпожи Анны Плин, - Орвицка тут же надел на дворецкого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убивал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соучастник, сэр. Конечно, если вы будете активно сотрудничать, возможно, вам смягчат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поник. Орвицка, держа его за наручники, посмотрел на Клароса и Хоутмари. Он просто хотел найти кого-нибудь поближе, чтобы отправить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здесь вообще не было, - сказал Кларос.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пришёл, чета ещё была здесь, но от них не исходило никакого подозрительного запаха, - сказал Хоутмари.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 начале своей карьеры я тоже растерялся бы в такой ситуации, - Орвицка передал дворецкого Хоутмари.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 переместилась на задний двор, чтобы выкопать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Кейн, ваша подруга намерена продавать этот реагент в больших количествах? - спросил Чендлер, спускаясь по лестнице. Хотя идущий впереди Орвицка и предполагал, что Чендлер осознает важность люминола, он всё же с облегчением вздохнул, услышав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достала его перед вами не только для того, чтобы похвастаться. Но вы же говорили, что вы просто пришли сюда, чтобы примазаться к чужой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раскрытии преступлений я действительно могу только примазаться к славе. Но на высшем уровне мои слова всё же имеют вес. В конце концов, у меня же статус избалованного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тысяч золотых гербов, и моя подруга продаст вам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продаст формулу? - удивлённо переспросил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избалованный аристократ, мне как-то больше нравитесь, господин заместитель инспектора. Он - обычный человек, а основным покупателем этого призрачного реагента, без сомнения, будет полиция и королевская полиция. Вы думаете, он долго сможет спокойно владеть этой формулой?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вы правы, - с некоторой грустью вздохнул Чендлер. Государственные закупки, в любое время, - это 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все избалованные аристократы были такими милыми, как вы, то, возможно, он бы удержал формулу, - госпожа Кейн коснулась щеки Чендлера. Тот… немного растерялся. Его, конечно, часто соблазняли дамы, но поступок госпожи Кейн, хоть и походил на флирт, не имел в себе этого подтекста, что приводило его в смятение. - Кстати, господин заместитель инспектора, вы всегда так расследуете дела, как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"Ха-ха-ха-ха".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в большинстве случаев нет, правда, нет. Пожалуйста, не смотрите на меня с сомнением. Офицер Мондэйл - очень быстро реагирующий офицер, он использует разные методы для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только что была такая забавная сцена, господин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было забавно, госпожа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Как офицер Мондэйл, говоря, что все королевские полицейские - вампиры и оборотни, мог выглядеть так серьёзно и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Может быть, потому что он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О мой свет, какой же вы юморист! - дойдя до двери, госпожа Кейн одной рукой схватилась за живот, а другой - за дверной косяк, и окончательно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смеялся вместе с ней. Это чувство, когда ты знаешь правду, а другие принимают её за шутку, было невероятно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спросить, почему вы решили показать призрачный реагент именно Орвицке?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этот реагент было очень рискованно. Когда в темноте вспыхнул тот голубоватый свет, отмечая жуткие следы крови, сердце Чендлера на мгновение замерло, и он невольно подумал о демонах и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спокойствие Орвицки заразило его. "Магия", которую продемонстрировала им эта дама, требовала огромной смелости. Хотя она и выбрала самую подходящую компанию, Чендлеру было любопытно, как она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знающие люди приняли бы госпожу Кейн за ведьму, а знающие, скорее всего, ради славы и выгоды тоже назвали бы её ведьмой. Поэтому никто не упрекнул госпожу Кейн за то, что она всё это время использовала призрачный реагент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Улыбка сошла с лица госпожи Кейн. - Потому что, кроме сегодняшнего дня, у меня, скорее всего, не было бы второго шанса встретиться с таким количеством высокопоставленных королевских полицейских. Вы знаете, каково это, когда я поняла, что за мной гонятся инспектор и заместитель инспектора, а когда меня поймали, я увидела ещё двух заместителей инспектора и сержанта?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ещё та большая ворона. Когда за мной гнались, у меня даже не было сил подумать, кому она принадлежит. Увидев вас, я поняла, что это тот самый легендарный офицер, Орвицка Мондэйл, верно? Ему уже исполнилось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как, - госпожа Кейн была немного горда собой, что угадала. - Сначала я думала, что он просто "красивый мальчик", которого выставила королевская полиция. Вы же знаете, чтобы побороться за благосклонность короля. В конце концов, королевская полиция за последние два года натворила слишком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Чендлера немного покраснело. В конце концов, он был главным боссом королевской полиции, хоть и номинальным, и большую часть времени делами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покраснели. Значит, у высокопоставленных чинов королевской полиции всё-таки есть совесть, - хихикнула госпожа Кейн. - Свет мой, я сегодня насмеялась на год вперёд, не думала, что это будет такой весёлый день. Только после дела Церкви Славы я поняла, что, возможно, этот мальчик действительно на что-то способен, или те, кто его выдвинул, сделали это не только ради красоты, но и для того, чтобы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начала подумывать, не поговорить ли с ним о призрачном реагенте. До сегодняшнего дня, э-э… не знаю, сказать ли, что я сама напросилась, или он сам ко мне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надеюсь, что призрачный реагент действительно будут использовать "полицейские", и как можно скорее. Мы уже не можем спасти жизни некоторых людей, но по крайней-мере, пусть их невиновность будет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заметил, на что она сделала акцент,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полицейскими. Кроме того, я постараюсь продвинуть призрачный реагент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просто так сказала, под влиянием момента. Вам достаточно сделать всё, что в ваших силах. В конце концов, вы же не принц Уильям.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Чендлер вдруг представил, какое выражение лица будет у этой дамы, если она когда-нибудь узнает всю правду. Нет, нельзя об этом думать, потому что это было так соблазнительно, что он мог не удержаться и раскрыть правду - хотя в ответ получил бы только смех, как будто он рассказал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и госпожа Кейн тут же побежали на задний двор. Пробежав пару шагов, Чендлер остановился. Густой смрад, словно превратившись в материальную стену, не только преградил ему путь, но и ударил так,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Кейн с невозмутимым видом устремилась к цели, Чендлер с усилием сделал ещё несколько шагов, но в конце концов не выдержал. С маленькими снежинками в глазах он, не зная, где стоит, согнулся пополам и начал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выкопавший тело, понял, почему в показаниях дворецкого говорилось, что он и хозяин тащили служанку Анну за ноги, а не несли её на руках: она была крупной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жизни слуг был невысок, некоторые люди от природы были крупными. Когда Орвицка учился в университете на Голубой планете, у него в комнате был такой сосед: ел он средне для парня, любил спорт, но телосложение у него было такое, и со здоровьем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даже при невысокой средней температуре в Содмане, тело Анны, погребённое в земле, сильно разложилось. Большая часть плоти почернела, в некоторых местах виднелись белые кости, а в гниющей плоти кишели различные насекомые и их личинки. Однако очертания фигуры Анны всё ещё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женщины, как и описывал дворецкий, была сильно деформирована и вдавлена. Можно было представить, какие травмы она получила при жизни. Кроме того, та самая угольная лампа, которая её убила, была брошена в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и ужасное состояние тела произвели на Орвицку сильное впечатление, но раз Далиан был здесь, то и он должен был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она. Серебряное кольцо на её руке такое же, как описывал мне заказчик, - сказала госпожа Кейн.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Леди, теперь вы можете сказать, кто ваш заказчик? В конце концов, вы должны знать, что останки, найденные королевской полицией, принадлежат королевской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могу сказать, - хотя по вопросу призрачного реагента они прекрасно сотрудничали, госпожа Кейн всё же придерживалась своей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придут опознать тело? - хотя госпожа Кейн ранее это отрицала, Орвицка всё же считал, что искать служанку будут её родственники. Ведь кроме них, кто ещё будет искать эту несчастную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 офицеры, могу я идти? Как только мы с моей подругой договоримся, я в течение недели навещу вас в участке Рыбьего Хвоста. Не беспокойтесь, я не сбегу, в конце концов, какой в этом смысл? И вы знаете, кто я. Конечно, если я через неделю не появлюсь, то, возможно, со мной действительно случилось что-то ужасное. Тогда,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хоронить меня не надо, пожалуйста, развейте мой прах на западном берегу Голубой реки в городе Ньюте, там есть красивый большой бук.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приподнял бровь, проигнорировав зловещие предсказания этой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Кейн, ради вашей безопасности мы всё же приставим к вам двух офицеров, которые будут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моей безопасности… большое спасибо за телохранителей. Могу я выбрать двух, которые мне больше всего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