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Анна? Анна Плин?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госпожа Кейн закатила глаза. - На самом деле, в этом деле мне незачем что-то от вас скрывать, мы, скорее всего, союзники. Анна Плин была служанкой в этом доме. Месяц назад она внезапно исчезла. Мой побег… это просто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Кейн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нас, частных детективов, и у вас, королевских полицейских, всегда были сложные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знаю, - с полным пониманием кивнул Чендлер. - Нам, частным детективам, очень трудно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детективы и полицейские: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…Полагаю, вы известный детектив. У семьи Плин есть деньги, чтобы нанять вас?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Услуги частного детектива стоили недешёво, особенно у детектива такого уровня, которого знал Чендлер. Часовая консультация наверняка исчислялась в золотых гербах, а если браться за дело целиком, то стоимость была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меня наняла семья Плин? Не смотрите на меня так, я не выдам своего нанимателя, это профессиональная этика частного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оставим в стороне вопрос о том, кто её нанял. Если она действительно пришла из-за этого, то служанка Анна, скорее всего, уже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узнать результаты вашего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Можете. Моё расследование показало, что Анна месяц назад не покидала этого дома, - она указала на дом Мориатов. - Пустите меня внутрь, и я покажу вам фокус, - она достала из своей сумочки флакон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начала распылять духи в большом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задёрните шторы. Это волшебный эликсир, который приготовила для меня моя подруга. Он начинает светиться прекрасным светом, как только соприкасается с кровью, словно призрак умершего общается с нами. Эх, похоже, здесь крови нет. Откройте шторы, пожалуйста, пойдёмте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Мориатов с гневом на лице обратился к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 офицеры, вы позволите этой сумасшедшей женщине распылять здесь какой-то алхимический эликсир?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алхимический эликсир, Орвицка подозревал, что это люминол, то есть реагент, который светится! Это было мощное оружие в расследовании преступлений. Орвицка смутно помнил, что первый люминол был синтезирован примерно в 1850 году, просто тогда его ещё не использовали широко в криминалистике. Он и в этом мире внимательно искал упоминания о нём, ведь о таких изобретениях писали в газетах, но до сих пор ничего не нашёл. Кто бы мог подумать, что такое мощное оружие само придёт к нему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Кейн уже поднялась на второй этаж и начала распылять реагент на пол. Полицейские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Как-то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что, шваброй мыли?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свечение появилось в поле зрения людей. Однако "пейзаж", нарисованный этим голубым светом, выглядел странно. Как описал Хоутмари, будто по полу провели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шваброй, а человеком… - сказала госпожа Кейн. - И, более того, она тогда была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кровавыми следами волочения до двери кабинета, они увидели на полу и на двери чёткие отпечатки рук. Кроме того, на двери и на стене были большие брызги крови. Похоже, Анна, развернувшись, пыталась сопротивляться, хваталась за пол и дверь, а потом кто-то ударил её по голове чем-то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ужасно! Ты - дьявол! Вампир! - такие слова произносили, конечно, не настоящие вампиры, присутствовавшие здесь, и уж тем более не оборотень, а тот самый дворецкий Мориатов. - Ужасно! Она вызвала из ада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магия, это наука, или, вернее, химия, - сказал Орвицка. - Пожалуйста, помогите включить свет,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схватил дворецкого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сэр, ваши наниматели сбежали. Если вы по-прежнему будете молчать, то, как только мы найдём тело, кто, по-вашему, будет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плотно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ужасная магия ничего не доказывает. Неужели эта ведьма осмелится дать показания в суде? Её ждёт только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его слова не были лишены смысла. Хотя все церкви заключили перемирие с инородцами, у них по-прежнему было право наказывать инородцев за "причинение вреда жизни или кражу имущества людей". Но это определение было слишком широким и субъективным.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мужчина, остались только жена и маленькая дочь. Потом другие члены его семьи заявляют, что эта женщина - ведьма, что она убила своего мужа, чтобы завладеть семейным имуществом. Эта ситуация попадала под оба пункта, не так ли? А то, что не было никаких доказательств её убийства мужа? Она же ведьма, разве ведьмы не так всегда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городе случилась эпидемия, и кто-то обвинил местную травницу в том, что она ведьма, что она убивает мужчин, женщин и детей, чтобы принести их в жертву дьяволу. Стоит только убить её, и болезнь обязательно отступит. А то, что нет доказательств жертвоприношений, можно списать на козни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планете, где ведьм только выдумывали, и то в Новое время случались самосуды над ними, что уж говорить об этом мире, где ведьмы действительно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людей свечение люминола действительно было непостижимым чудом, и назвать его колдовством ведьмы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равносильно угрозе: если офицеры посмеют что-то с ним сделать, он подаст на "ведьму" в суд. Даже если Орвицка и его команда проигнорируют детектива, они всё равно не избегут клейма "пособников ведьмы".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слышали, что только что сказал этот джентльмен? Он сказал, что госпожа Кейн - ведьма и что она продемонстрировала перед ним ведьмовские трюки, вызвав призраков, - рассмеялся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почувствовал что-то неладное, но в то же время был уверен в своей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так сказал, и я подам на неё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 Да-да-да, я вам скажу, она ведьма, - Орвицка указал на госпожу Кейн. Та широко раскрыла глаза. Орвицка быстро указал пальцем себе под нос. - И не только она ведьма, я тоже не человек. Говорю вам, я - вампир, и даже наследный принц вампиров. И он! Он оборотень! А они все тоже не люди, все вампиры!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Орвицки быстро метался по комнате. Далиан снял шлем и улыбнулся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оборотень. Тот, что может превращаться и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и Хоутмари чуть не вытаращили глаза. Так… так откровенно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же оказался вторым по скорости реакции после Далиана. Он тоже указал на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Да-да-да, я тоже демон, я владыка великих демонов, сын Сатаны, будущий повелитель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 - рассмеялся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 - рассмеялся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 - рассмеялся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Кейн: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Хоутмари и Кларос, хоть и не понимали, что происходит, тоже присоединились к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смех Орвицка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этот джентльмен точно не наш. Он принадлежит Святой Елизавете. Отправьте его прямо туда, передайте нашим другим коллегам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Андрес была известной на всю империю, да и на весь мир, крупной многопрофильной больницей, а Святая Елизавета - всемирно известной… психиатрической лечебницей.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эта лечебница давно сотрудничала с королевской полицией и каждый год принимала не менее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Хоутмари и Кларос наконец-то сообразили. Они схватили дворецкого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его нужно отправить в психушку. Говорить, что королевские полицейские - вампиры и оборотни.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вы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Да-да-да, вы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сочувствием кивнули. Дворецкого подняли, его ноги оторвались от земли. Он был бледен от ужаса. Когда его уже почти вынесли на лестницу,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скажу! Я скажу!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Разглашение тайн хозяев испортит ему репутацию дворецкого, и найти новую работу будет очень трудно. Но если его отправят в психушку, то будущего у него не будет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снова поставили на ноги, дворецкий сначала схватился за грудь,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день… месяц назад… я услышал наверху какой-то шум. Я подумал, что хозяевам что-то нужно, и поднялся наверх. Клянусь, я не знал, что произошло до этого. Я только толкнул дверь и увидел лежащую на полу Анну. У неё вся затылочная часть головы была в крови, а хозяин и хозяйка держали её за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сказал, что Анна поскользнулась, ударилась головой об угол стола и умерла. Они не хотели, чтобы об этом узнали посторонние, потому что это испортило бы их репутацию, а ещё пришлось бы выплатить семье Анны большую компенсацию - около тридцати золотых гербов,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потребовали, чтобы я помог им избавиться от тела Анны. Я так и сделал. Мы с хозяином взяли Анну за ноги и потащили её наружу, а хозяйка светила лампой. Но как только мы вышли из кабинета, Анна вдруг зашевелилась. Она была ещё жива? Ужас. Я тогда совсем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хозяйка ударила её по голове лампой, которую держала в руках. Удар за ударом… повсюду была кровь… Анна уже совсем не двигалась, а хозяйка всё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угольная лампа с металлическим основанием, очень изящная и красивая. Когда хозяйка остановилась, стекло было полностью разбито, а основание деформировано, всё в крови. Анна… я не мог найти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вздрогнул. Когда он понял, что все, кто слушал его признание, были бесстрастны, он снова задрожал. Осенив себя крестным знамением, дворецкий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хотели спустить Анну вниз, но хозяйка сказала, что кровь испачкает ковёр на лестнице, а это очень трудно чистить. Поэтому мы выбросили её из 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потребовало немалых усилий… После этого мы с хозяином выкопали яму на заднем дворе и похоронили Анну. У нас дома была собака, и, чтобы она её не учуяла, мы копали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я знаю. Я не спрашивал хозяев, почему они убили Анну, и не знаю, куда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дворецкий, вы арестованы за убийство госпожи Анны Плин, - Орвицка тут же надел на дворецкого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убивал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соучастник, сэр. Конечно, если вы будете активно сотрудничать, возможно, вам смягчат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поник. Орвицка, держа его за наручники, посмотрел на Клароса и Хоутмари. Он просто хотел найти кого-нибудь поближе, чтобы отправить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двое заговорили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здесь вообще не было, - сказал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пришёл, чета ещё была здесь, но от них не исходило никакого подозрительного запаха, - сказал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в начале своей карьеры я тоже растерялся бы в такой ситуации, - Орвицка передал дворецкого Хоутмари.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людей переместилась на задний двор, чтобы выкопать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Кейн, ваша подруга намерена продавать этот реагент в больших количествах? - спросил Чендлер, спускаясь по лестнице. Хотя идущий впереди Орвицка и предполагал, что Чендлер осознает важность люминола, он всё же с облегчением вздохнул, услышав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достала его перед вами не только для того, чтобы похвастаться. Но вы же говорили, что вы просто пришли сюда, чтобы примазаться к чужой славе?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раскрытии преступлений я действительно могу только примазаться к славе. Но на высшем уровне мои слова всё же имеют вес. В конце концов, у меня же статус избалованного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тысяч золотых гербов, и моя подруга продаст вам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продаст формулу? - удивлённо переспросил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Кейн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избалованный аристократ, мне как-то больше нравитесь, господин заместитель инспектора. Он - обычный человек, а основным покупателем этого призрачного реагента, без сомнения, будет полиция и королевская полиция. Вы думаете, он долго сможет спокойно владеть этой формулой?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вы правы, - с некоторой грустью вздохнул Чендлер. Государственные закупки, в любое время, - это большой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все избалованные аристократы были такими милыми, как вы, то, возможно, он бы удержал формулу, - госпожа Кейн коснулась щеки Чендлера. Тот… немного растерялся. Его, конечно, часто соблазняли дамы, но поступок госпожи Кейн, хоть и походил на флирт, не имел в себе этого подтекста, что приводило его в смятение. - Кстати, господин заместитель инспектора, вы всегда так расследуете дела, как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"Ха-ха-ха-ха".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в большинстве случаев нет, правда, нет. Пожалуйста, не смотрите на меня с сомнением. Офицер Мондэйл - очень быстро реагирующий офицер, он использует разные методы для разных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жалость, только что была такая забавная сцена, господин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тоже было забавно, госпожа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Как офицер Мондэйл, говоря, что все королевские полицейские - вампиры и оборотни, мог выглядеть так серьёзно и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Может быть, потому что он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О мой свет, какой же вы юморист! - дойдя до двери, госпожа Кейн одной рукой схватилась за живот, а другой - за дверной косяк, и окончательно согнулась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смеялся вместе с ней. Это чувство, когда ты знаешь правду, а другие принимают её за шутку, было невероятно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спросить, почему вы решили показать призрачный реагент именно Орвицке?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этот реагент было очень рискованно. Когда в темноте вспыхнул тот голубоватый свет, отмечая жуткие следы крови, сердце Чендлера на мгновение замерло, и он невольно подумал о демонах и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спокойствие Орвицки заразило его. "Магия", которую продемонстрировала им эта дама, требовала огромной смелости. Хотя она и выбрала самую подходящую компанию, Чендлеру было любопытно, как она это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знающие люди приняли бы госпожу Кейн за ведьму, а знающие, скорее всего, ради славы и выгоды тоже назвали бы её ведьмой. Поэтому никто не упрекнул госпожу Кейн за то, что она всё это время использовала призрачный реагент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Улыбка сошла с лица госпожи Кейн. - Потому что, кроме сегодняшнего дня, у меня, скорее всего, не было бы второго шанса встретиться с таким количеством высокопоставленных королевских полицейских. Вы знаете, каково это, когда я поняла, что за мной гонятся инспектор и заместитель инспектора, а когда меня поймали, я увидела ещё двух заместителей инспектора и сержанта?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ещё та большая ворона. Когда за мной гнались, у меня даже не было сил подумать, кому она принадлежит. Увидев вас, я поняла, что это тот самый легендарный офицер, Орвицка Мондэйл, верно? Ему уже исполнилось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как, - госпожа Кейн была немного горда собой, что угадала. - Сначала я думала, что он просто "красивый мальчик", которого выставила королевская полиция. Вы же знаете, чтобы побороться за благосклонность короля. В конце концов, королевская полиция за последние два года натворила слишком много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Чендлера немного покраснело. В конце концов, он был главным боссом королевской полиции, хоть и номинальным, и большую часть времени делами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вы покраснели. Значит, у высокопоставленных чинов королевской полиции всё-таки есть совесть, - хихикнула госпожа Кейн. - Свет мой, я сегодня насмеялась на год вперёд, не думала, что это будет такой весёлый день. Только после дела Церкви Славы я поняла, что, возможно, этот мальчик действительно на что-то способен, или те, кто его выдвинул, сделали это не только ради красоты, но и для того, чтобы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начала подумывать, не поговорить ли с ним о призрачном реагенте. До сегодняшнего дня, э-э… не знаю, сказать ли, что я сама напросилась, или он сам ко мне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надеюсь, что призрачный реагент действительно будут использовать "полицейские", и как можно скорее. Мы уже не можем спасти жизни некоторых людей, но по крайней-мере, пусть их невиновность будет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заметил, на что она сделала акцент,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поговорю с полицейскими. Кроме того, я постараюсь продвинуть призрачный реагент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Я просто так сказала, под влиянием момента. Вам достаточно сделать всё, что в ваших силах. В конце концов, вы же не принц Уильям.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Чендлер вдруг представил, какое выражение лица будет у этой дамы, если она когда-нибудь узнает всю правду. Нет, нельзя об этом думать, потому что это было так соблазнительно, что он мог не удержаться и раскрыть правду - хотя в ответ получил бы только смех, как будто он рассказал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и госпожа Кейн тут же побежали на задний двор. Пробежав пару шагов, Чендлер остановился. Густой смрад, словно превратившись в материальную стену, не только преградил ему путь, но и ударил так, что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Кейн с невозмутимым видом устремилась к цели, Чендлер с усилием сделал ещё несколько шагов, но в конце концов не выдержал. С маленькими снежинками в глазах он, не зная, где стоит, согнулся пополам и начал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выкопавший тело, понял, почему в показаниях дворецкого говорилось, что он и хозяин тащили служанку Анну за ноги, а не несли её на руках: она была крупной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жизни слуг был невысок, некоторые люди от природы были крупными. Когда Орвицка учился в университете на Голубой планете, у него в комнате был такой сосед: ел он средне для парня, любил спорт, но телосложение у него было такое, и со здоровьем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месяц, даже при невысокой средней температуре в Содмане, тело Анны, погребённое в земле, сильно разложилось. Большая часть плоти почернела, в некоторых местах виднелись белые кости, а в гниющей плоти кишели различные насекомые и их личинки. Однако очертания фигуры Анны всё ещё 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женщины, как и описывал дворецкий, была сильно деформирована и вдавлена. Можно было представить, какие травмы она получила при жизни. Кроме того, та самая угольная лампа, которая её убила, была брошена в её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и ужасное состояние тела произвели на Орвицку сильное впечатление, но раз Далиан был здесь, то и он должен был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она. Серебряное кольцо на её руке такое же, как описывал мне заказчик, - сказала госпожа Кейн.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Леди, теперь вы можете сказать, кто ваш заказчик? В конце концов, вы должны знать, что останки, найденные королевской полицией, принадлежат королевской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могу сказать, - хотя по вопросу призрачного реагента они прекрасно сотрудничали, госпожа Кейн всё же придерживалась своей профессиональной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придут опознать тело? - хотя госпожа Кейн ранее это отрицала, Орвицка всё же считал, что искать служанку будут её родственники. Ведь кроме них, кто ещё будет искать эту несчастную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Кейн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 офицеры, могу я идти? Как только мы с моей подругой договоримся, я в течение недели навещу вас в участке Рыбьего Хвоста. Не беспокойтесь, я не сбегу, в конце концов, какой в этом смысл? И вы знаете, кто я. Конечно, если я через неделю не появлюсь, то, возможно, со мной действительно случилось что-то ужасное. Тогда,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хоронить меня не надо, пожалуйста, развейте мой прах на западном берегу Голубой реки в городе Ньюте, там есть красивый большой бук.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приподнял бровь, проигнорировав зловещие предсказания этой дамы: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Кейн, ради вашей безопасности мы всё же приставим к вам двух офицеров, которые будут вас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 моей безопасности… большое спасибо за телохранителей. Могу я выбрать двух, которые мне больше всего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