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детей, с восторгом и радостью распевавших "снимут шкуру~ снимут шкуру~", у Ора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Ору оставалось только улыбнуться и бешено зааплодировать: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поёте,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 песни была отличная, ритм бодрый, мелодия живая, но слова… довольно простые и легко запоминающиеся, на нортонском языке ещё и рифмованные, понятные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надо попытаться понять. Помню, когда я узнал, что детская песенка "Десять негритят" на самом деле про подсчёт скальпов, жуть была похлеще, чем от этой", - подумал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должен был понять смысл, который вложил в эту песню господин Белое Лицо: дать детям пораньше узнать о тяготах жизни - это тоже правильно. Дети в любую эпоху хрупки,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оставил господину Белому Лицу пять золотых гербов в качестве премии и покинул приют. Он шёл к остановке общественного конного омнибуса, как вдруг сзади послышались торопливые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Мондейл!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остановился и обернулся. За ним гнался крепкий мужчина в грубой рабочей одежде. У него были карие глаза, свирепый вид, глаза посажены близко, отчего казалось, что он постоянно хмурится, словно в вечной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свирепое лицо не вызвало у Ора отвращения. Большинство здоровяков из банды Крюка выглядели так же, к тому же этот человек показался ему знакомым - вероятно, он часто работал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офицер Мондейл. Я Бретон Хоторн. В прошлом году вы сказали мне, что я могу получить еду в церкви Света на улице Подковы. Позже я не только получил еду, но и нашёл работу, -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Хоторн, я Орвицка Мондейл. Очень рад видеть, что ваша жизнь наладилась. Желаю вам в будущем ещё большего достатка, - Ор пожал руку Хоторну. Он помогал многим и сейчас не помнил, когда именно "в прошлом году" это было, но искренне радовался, видя, что человек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свирепых глазах Хоторна промелькнуло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вы ищете человека с голубыми глазами и чёрными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немного взволновал Ора,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ищу человека с голубыми глазами и чёрными волосами, ему за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Высокий и сильный, хорошо стреляет, и с ним ещё дюжина человек, - добавил Хоторн.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"с ним ещё дюжина человек", то вероятность того, что это Карлворт, возрастала до восьмидесяти процентов. Что касается манер, Карлворт был мастером маскировки, и изменить их, чтобы вписаться в определённый круг, было для него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сообщите мне сведения об этом человеке. Я готов заплатить вам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Хоторн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этот человек причинил вред многим женщинам и детям, а вы тоже помогли многим женщинам и детям… Когда вы его поймаете, тогда, пожалуйста, займитесь моим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Ор, испытывая одновременно и волнение,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от того, что наконец-то появились зацепки по Карлворту, а досаду - от того, что стоило ему раскрыть одно дело, как на него тут же начинали сыпаться другие. Не браться за них было невозможно - либо из-за совести, либо из-за власти, либо из-за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оборотень, редко бывавший на улице Длинной Канавы, - Бобби Кисия - переоделся в обычную рабочую одежду, взлохматил волосы и бороду, слегка ссутулился и последовал за Хоторном в Пепельный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Значительная часть строителей, работавших на улице Длинной Канавы, сейчас жила в Пепельном переулке. Дома здесь были ветхими, но чистыми. Углы стен посыпаны известью, в туалетах пахло хлоркой - банда Крюка периодически присылала людей для уборки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Входящие и выходящие рабочие в большинстве своём выглядели неплохо, шагали уверенно, во взглядах многих читалось ожидание. В отличие от рабочих из других мест - с серыми, измождёнными лицами, возможно, больными, которые, идя толпой, походили на живых мертвецов. Бобби прошёл за Хоторном к одному из съёмных домов, они поднялись на второй этаж, вошли в комнату 203. В комнате площадью около пятнадцати квадратных метров стояло шесть двухъярусных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и мужчины, и женщины. В северном углу комнаты женщина с двумя детьми клеила спичечные коробки. На кровати в южном углу пара занималась любовью, даже не понижая голоса. Больше половины кроватей были заняты спящими. На одной кровати сидели четверо и играли в карты на жареные ячменные зёрна - здесь жило больше двенадцати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потом и ещё какими-то странными запахами, но, по крайней мере, не было невыносимого резкого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Хоторн указал на среднюю верхнюю койку: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кровать. Могу сдать тебе её на вторую половину дня, пятнадцать айко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слишком дорого, - прохрипел Бобби, словно его голос был испорчен дешёвым алкоголем. - Максимум девять айко,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Двенадцать, - отрезал Хоторн. - Придумай хотя бы подходящий предлог, меньше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торговались, Бобби осматривался по сторонам, словно действительно искал причину для снижения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койке слева от кровати Хоторна лежал мужчина. Его рост был не менее 185 сантиметров - редкость среди рабочих. Кровать была ему маловата, обе ноги свисали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была под головой, правая лежала на животе. Между большим и указательным пальцами правой руки виднелась толстая мозоль от оружия - у человека с такой мозолью стрельба должна была быть отменной, рука набита. Мужчина спал с закрытыми глазами, волосы действительно были чёрными, но половину лица скрывала густая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рваной одежде и с изменённой внешностью этот человек всё равно выделялся, что-то в нём не вязалось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нахмурился и проснулся. Бобби быстро отвёл взгляд, но успел заметить: глаза у него действительно голубые.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глаза, чёрные волосы, особая манера держаться, высокий рост… но в последнее время немало людей было ошибочно задержано полицией. Бобби не мог быть уверен на сто процентов, и у него не было времени искать ту самую дюжину мужчин. Но стоило сначала задержать его, а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- он грязной рукой передал Хоторну один айко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Ором: если окажется, что это не тот человек, Бобби вернётся в течение получаса. Если же будет хоть какая-то уверенность, он останется и будет притворяться спящим, чтобы не спугнуть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деньги, Хоторн повернулся, чтобы уйти, но в дверях внезапно появились двое мужчин. Это были жильцы из соседней комнаты, неизвестно когда подошедшие.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голубоглазый бородач сел. Он взглянул на Хоторна, затем на Бобби, который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досада. А ведь через полмесяца мы уже могли бы сесть на корабль до Южного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часа штурма жители окрестных домов были эвакуированы - банда Крюка, королевская полиция и сам Ор обладали здесь беспрецедентным авторитетом. Рабочие, уже приученные к дисциплине на больших фабриках и стройках, послушно выполняли приказы об эвакуации, никто не шумел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концу, они уже собирались ворваться в дом, как вдруг окно на втором этаже распахнулось. Раздался крик, двух женщин прижали шеями к подоконнику. Затем к окну подвели Бобби и Хоторна, полностью загородив оба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течение часа дайте нам шестнадцать лошадей! Опоздаете на час - убьём одного! - проревел кто-то. В этот момент на первом этаже дома послышался хаотичный шум, трое выбежали наружу, но тут же раздались выстрелы, и все трое упали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Стрелявшие были опытными - их позиция позволяла поражать убегающих, но оставаться невидимыми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ещё жив! - выкрикнул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Молчать! - рявкнул Далиан на патрульного. Не успел он договорить, как из дома вылетела пуля и разнесла голову несчастному мужчине, который осторожно пытался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патрульный, необдуманно крикнувший, побледнел от страха, испуганно отступил на два шага,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Рыбьего Хвоста расширил свою территорию, сюда перевели не только оборотней и Род Крови, но и часть обычных патрульных-людей. Эти юнцы - Ор мог называть их только так - как и он сам когда-то, многие закончили лишь грамматическую школу или получили домашнее образование, сдали письменный экзамен и надели форму. Даже несмотря на то, что старые полицейские многому их учили, новобранцы оставались новобранцами.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Поблизости нет лошадей! Вы это знаете лучше нас! - Далиан вышел вперёд и громко крикнул. - Час! Мы уже отправили людей за лошадьми! Но даже если пригнать лошадей из участка, это займёт минимум полтора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окно. Бобби отчаянно заморгал - это была азбука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 значит час! Но если в течение первого часа вы достанете четыре лошади, мы никого не убьём! И так далее: второй час - восемь лошадей, третий - двенадцать! - донеслось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крикнул в ответ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 Ор, Анка, Большой Мак и Далиан собрались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той комнате, кроме них четверых, ещё шесть бандитов и двое детей-заложников, - быстро передал Далиан сообщение Бобби. - Сколько людей в других комнатах, он не может определить, но бандитов не меньше двадцати, а заложников как минимум вдвое больше. Он почувствовал запах крови, кто-то ранен или даже убит. Как только его личность раскрыли, кто-то тут же направил оружие на детей, что помешало ему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был уверен, что на детей целился не один человек, иначе Бобби, хоть и не смог бы справиться с десятками в одиночку, по крайней мере, вцепился бы Карлворту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впервые участвовал в совещании такого уровня. Он немного нервничал, но всё же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кажется… они не собираются уезжать на лошадях. Когда стемнеет, скакать на лошади там, где нет фонарей, - верная смерть. Скакать там, где есть фонари, - тоже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кивнул Далиан. - Но лошади - хорошее прикрытие. Испуганные лошади - отличное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 в сочетании с испуганными людьми, - добавил 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поняли: Карлворт собирался искусственно создать хаос и под шумок сбежать. Узкие переулки вокруг Пепельного переулка были как паутина. Полиция сейчас перекрыла все выходы, но как только начнётся паника, эти люди смогут выскользнуть через любую щель и раствориться, как угри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молчал. Хотя он тоже видел немало фильмов на эту тему, те ситуации совершенно не подходили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Шультон: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пришёл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Лошади прибыли! Двенадцать! - крикнул Далиан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Карлворт выглянул из-за плеча женщины. В Пепельном переулке не было фонарей. Полицейские зажгли факелы. Было видно, что у выходов слева и справа люди по одной подводили лошадей к зданию. Пепельный переулок был действительно слишком узким, две лошади рядом почти наверняка тёрлись бы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двенадцать лошадей, появившись внизу, полностью заблокировали пространство перед этим небольшим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 пытаются тянуть время? - Карлворт немного растерянно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привели лошадей в знак нашей искренности! - крикнул Далиан. - Просим вас также освободить часть заложников! Хотя бы детей и раненых!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Детей и раненых? Забавно, - Карлворт рассмеялся. Он похлопал Бобби по плечу. - Честно говоря, мне любопытно, что за человек ваш начальник? У него что, женское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державшие заложников под прицелом, услышали бормотание Карлворта и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бы у него ещё и женская грудь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кричит снаружи, это он? Голос неплохой! Ах~ Мм~ - протянул один из бандитов с похабной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Карлворт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у меня есть идея получше. Нам нет нужды устраивать суматоху. Можно их отпустить! Ты и Орвицка Мондейл придёте за ними! Предупреждаю! Я знаю, как вы выглядите. Если придёт кто-то другой, произойдёт то, чего мы все не хотим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и Ор переглянулись. Далиан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была, по сути, хорошая новость. Карлворт хотел взять в заложники представителя Рода Крови и оборотня - пусть попробует, хватит ли у него зубов впиться в эти два лакомых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Снять шлемы! Снять мундиры! - приказал Карлворт, увидев, что Далиан вошёл в толпу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подчинился: снял шлем, скинул мундир и бросил их обратно полицейским. Он поднял руки и повернулся кругом, показывая, что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Далиан приблизился, один из бандитов, прикрывшись дверью, направил на него револьвер "Анрона 07" и качнул им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Далиан? Хоть женской груди и нет, но твоя задница неплоха, - он злобно усмехнулся, а затем, немного разочарованный безразличием Далиана, добавил: - Эй, а где твой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дети и раненые? - спокойно спросил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Ор не пошёл с ним, иначе этому типу пришлось бы туго. Конечно, ему и так придётся туго, просто степень будет разная".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О~ ты настоящий святой. Отпускай! - его глаза были прикованы к Далиану, пистолет тоже был направлен на него. - Благородный господин начальник полиции, знайте, мы тоже честные люди, мы даже трёх женщин вам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женщин, четверо раненых и больше десяти детей - старшему было лет одиннадцать-двенадцать, самого младшего женщина несла на руках - толпой поспешно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приняли их. Раненых уложили на носилки, на месте оказывали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раненых, державшийся за живот, внезапно выхватил оттуда пистолет! В то же мгновение женщина с ребёнком на руках тоже выхватила пистолет из пелёнок!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вовремя оттолкнул один из полицейских, приняв пулю на себя, кровь брызнула из его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ребёнок был плотно прикрыт выскочившим полицейским. Пистолет женщины был выбит, ребёнка у неё отобрали, а её саму скрутили и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и Далиан услышали шум, но не двинулись с места. Они доверяли своим людям. Хотя несколько молодых новобранцев и тормозили, остальные, включая старых полицейских-людей, были способны справиться с ситуацией. А также из-за двух женщин, которых держали за горло, - не один пистолет был приставлен к их вискам. Любое их неосторожное движение стоило бы этим женщинам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бандит и велел Ору и Далиану подняться наверх, но не в 203-ю, а в 205-ю комнату. Здесь двухъярусные кровати были придвинуты к окну, плотно его загораживая. В комнате горели две лампы на угольных кристаллах.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сидел высокий черноволосый бородач. Подойдя ближе, Ор увидел, что у него голубые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Беспорядков не произошло, господа офицеры. Поверьте мне, для вас это не очень хорошая новость. Представлюсь, меня зовут Ивен Карлворт. А ваши имена мне уже известны. Офицер Мондейл, вы, оказывается, 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то, что он подшучивал над моложавым лицом Ора, его тон был мягким, вид - спокойным. Трудно было представить, что это безжалостный бандит, на чьей совести бесчисленные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у меня с вами нет никаких пересечений, - продолжил Карлворт. - Я никогда не бывал в Рыбьем Хвосте и до сегодняшнего дня не причинил вреда ни одному королевскому полицейскому - я очень симпатизирую королевской полиции, они гораздо сильнее этих синих крыс. Офицеры, давайте договоримся: я скажу вам, где спрятан клад, там не меньше десяти тысяч золотых гербов. Один из вас может сначала уйти и забрать сокровища. Когда заберёте, отпустите нас,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тысяч золотых гербов для меня не так уж много. Мне нужно другое, - ответил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тебе нужно? - Карлворт заметно оживился. Возможность торговаться означала, что сделка может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Местонахождение тех младенцев, которых ты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Карлворт опешил. Он прикрыл лоб рукой и тихо рассмеялся. - Ты такой добрый… Какая неожиданная цена. Впрочем, я с радостью обменяю это на наши жизни. Раз уж вы полицейский из Рыбьего Хвоста, то знаете Хромого Джонана?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- этот торговец людьми раньше действовал в районе Бекер и Рыбьем Хвосте, но после того как Ор столкнулся с той толстой тёткой (Горошинкой), пырнувшей его ножом в почку, её мужем Толстым Котом Домиником и остальными их подручными, он попытался найти торговцев людьми и узнал, что те ушли из окрестностей Рыбьего Хвоста из-за "трудностей с промыслом". Хромой Джонан сейчас должен был орудовать в районе Хикклин.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немного лучше Рыбьего Хвоста и Чёрного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Младенцев отдали ему, - подтвердил Карлворт, - он брал крепких, по пятьдесят айко за каждого. Хотя я человек состоятельный, но не против подзаработать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проверить, - сказал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времени займёт ваша проверка? - поинтересовался Карлворт.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до завтрашнего полудня, - ответил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- великодушно согласился Карлворт. - Но он может уйти, а ты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Карлворт указал на Ора. Далиан и Ор переглянулись, Ор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просто его отпустили? - спросил Карлворт у Далиана. - Или, если вы сейчас потребуете те десять тысяч золотых гербов,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левую ногу на правую, локти обеих рук упёр в колени, подперев подбородок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кажетесь человеком амбициозным и способным. Почему вы подчиняетесь этому милому сладенькому мальчику? Потому что у него хорошее происхождение? Но я слышал, его отец - всего лишь обанкротившийся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ошибаетесь, - спокойно ответил Далиан. - Офицер Мондейл тоже человек амбициозный и способный. Мои амбиции и способности ничто по сравнению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Карлворт судил по внешности. Просто поступки Ора были слишком добрыми. Для честолюбцев этого мира доброта была равносильна слабости и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значит быть талантливым и амбициозным добрым человеком. Далиан раньше тоже не понимал, пока перед ним не появился пример 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Какие же у него амбиции? - с любопытством спросил Карлворт.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большинство трудолюбивых людей в этом мире не голодали и не мёрзли. Чтобы их дети могли получить образование и, возможно, в будущем повысить свой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Карлворт на мгновение остолбенел, словно не понял. Поразмыслив немного, он вдруг разразился хохотом, безумно хлопая себя по бёдрам, смеясь до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ха-ха-ха! Сказать, ха-ха-ха, сказать "Свет всемогущий"?! - он вытер слёзы. - Я за всю жизнь не слышал такой смешной шутки! Это амбиции?! Это разве не пустые мечты?! Только священники и пасторы повсюду кричат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прожил здесь некоторое время? - возразил Далиан. - Тебе не кажется, что люди здесь живут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знаю только, что они очень усердно работают, - Карлворт презрительно фыркнул. - Меня эти бредни не интересуют. Теперь я прекрасно понимаю, господин начальник, вы - ребята похуже меня. Можно даже сказать, что я более нравственен, чем вы. Я всего лишь хочу немного подзаработать. А вы - обмануть как можно больше несчастных, чтобы они за вас умирали. О, кстати, вы ещё раньше разрушили Церковь Славы. Честно говоря, в моих глазах вы ничем не отличаетесь от Церкви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