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Шеленпо оказался тучным мужчиной, даже крупнее Большого Мака при их первой встрече. Он сидел в офисном кресле из воловьей кожи, прижавшись спиной к спинке. Шея была неестественно заломлена, голова свисала набок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Задушенные всегда выглядят ужасно, и граф Шеленпо не был исключением: глаза вылезли из орбит и налились кровью, рот приоткрыт, фиолетовый язык вывалился набок. На шее виднелся глубокий фиолетовый след от удушения, но само орудие убийства исчезло. Обе руки безвольно свисали по бокам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застыл, руки не сгибались. В воздухе витал слабый, уже знакомый Ору трупный запах. С момента смерти прошло более трёх часов. Граф Шеленпо только что закончил обед, вошёл в кабинет и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висели меч и щит. Поднимаясь по лестнице, Ор заметил головы медведей и оленей - значит, граф любил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был немолод, но очень крепок. Задушить его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осмотрел пальцы графа, его одежду, пол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инспектора Чендлер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взглянул на стоявшего в дверях Боростая и вежливо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Кое-что есть. Тело пока не трогайте. Я хочу поговорить с дворецким графа Шеленпо.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Чендлер инстинктивно посмотрел на Боростая. -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Боростай поклонился и вышел. Чендлер тихонько "ахнул"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плохой актёр, с детства такой, - он смущённо улыбнулся. - Так что теперь вы, наверное, догадались,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личность? Вы же с самого начала представились. Вы "заместитель инспектора Уильямс Чендлер", - невозмутимо и без колебаний ответил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разоблачать этого типа. Ему просто приказали раскрыть дело, и пока он не горел желанием связываться с людьми более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тут же просиял. Он опустил руку со лба и тепло улыбнулся 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да, я Уильямс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проблема решена, можно его игнорировать. Тем временем прибыл дворецкий Шеленпо.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сухопарых старых джентльменов-дворецких, которых Ор встречал раньше, дворецкий графа Шеленпо, подобно своему хозяину, был внушительных размеров. Если не считать покрасневших от слёз глаз, выражение его лица было совершенно безобидным, скромным и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давно служите графу Шеленпо? - спросил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с детства служу семье Шеленпо, - гордо выпрямился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спросил о графе, а тот ответил о семье. Обычное дело, точнее, в домах высшей аристократии так и полагалось. Они не нанимали слуг с авеню Синей Юбки. Говоря словами Поднебесной, использовали только "доморощенных".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виконт наследовал титул, дворецкий оставался дворецким, и его положение даже становилось выше, чем при жизни графа, ведь он считался старшим для виконта.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Несомненно, вы преданный дворецкий, - продолжил Ор. - Но когда правда по делу затрагивает скандалы в семье Шеленпо, ваши показания вызывают сомнения. Я знаю, что такие люди, как вы, будут из последних сил защищать честь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ничего оскорбительного, но это была явная провокация. Хотя Ор сомневался, что это подействует на дворецкого, служившего в доме высшей аристократии и наверняка много повидавшего.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приподнял веки, бросил взгляд на Ора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Клянусь своей преданностью семье Шеленпо, я сделаю всё возможное, чтобы помочь полиции найти убийцу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Тогда, пожалуйста, пригласите сюда всех в этом доме, кто состоял с господином графом в плотской связи. Независимо от пола и положения. Конечно, я имею в виду тех, с кем у него были отношения в последнее время. Или тех, кто, судя по вашему знанию графа, мог бы вызвать у него интерес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Боростай: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сейчас позову. Пожалуйста, подождите, господа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думаете, это сделала его любовница? - спросил Чендлер у Ора. В его голосе послышалось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Граф Шеленпо перед смертью имел с кем-то интимную близость, - пояснил Ор. - И его задушили, когда он сидел у кого-то на коленях. Кроме того, я подозреваю, что в тот момент присутствовал третий человек, который подавлял сопротивление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Как вы это определили? - Чендлер тут же перестал разочаровываться и с живым интересом посмотрел на Ора. - Я тоже осматривал тело до вашего прихода и ничего такого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немного вызывающе, но это было не сомнение, а чистое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жестом пригласил его и Боростая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у вас найдётся носовой платок или шёлковый шарф?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похлопал по карманам - пусто. Он тут же посмотрел на Боростая, который как раз протягивал платок. Чендлер выхватил его и передал 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Коротковат… - пробормотал Ор, обматывая платок вокруг шеи графа. - Во-первых, посмотрите на этот след. Если бы убийца стоял за креслом, след шёл бы наискось вверх. Сейчас след действительно идёт наискось вверх, но в другую сторону. Убийца стоял лицом к графу и так его задушил.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возможно, убийца и граф боролись где-то ещё, а потом убийца перенёс тело графа обратно в кресло, - предположил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была борьба, обстановка в комнате не осталась бы такой безупречно аккуратной, - возразил Ор. - Кроме того, на ковре под креслом есть следы мочи. Хотя она почти высохла, запах всё ещё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смерти человек теряет контроль над мочевым пузырём, а при удушении это происходит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Ох… - Чендлер прикрыл рот рукой. - Это… это довольно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Потеря контроля? Или моча? - недоумённо переспросил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красавец лет тридцати пяти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остался невозмутим, совершенно не понимая, о чём думают эти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Кхм! В общем, граф действительно умер на этом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Граф умер на том месте, на ковре, - Ор отступил назад и носком ботинка указал на небольшую складку на ковре. - После убийства преступник не смог поднять кресло вместе с графом и просто 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вы определили, что перед смертью он имел с кем-то интимную близость? Тоже по какому-то запаху? - лицо Чендлера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"Если бы я не догадался, кто этот тип, уже вытащил бы его и отлупил. Эту работу стоило бы поручить оборотням. Они бы по запаху определили убийцу с вероятностью восемьдесят-девяносто процентов. Не пришлось бы так мучиться с догадками. Если дело зайдёт в тупик, так и предложу", - подумал Ор, а вслух ответил: - Нет, потому что его одежду поправляли. Хотя убийца постарался привести графа в порядок, но, как и с креслом, которое они не смогли поднять, полностью поправить одежду им не удалось. Кроме того, на пуговице графа я нашёл небольшой кусочек кружева.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кусочек кружева был намотан на пуговицу. Он был слишком мал, чтобы определить первоначальный узор, но, по крайней мере, доказывал, что кто-то действительно находился очень близко к 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весьма эрудированны и наблюдательны, - похвалил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похвалу. Господин дворецкий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вернулся, приведя с собой семерых слуг: пять женщин и двоих мужчин. У всех были каштановые волосы, зелёные глаза, и в чертах их лиц угадывалось некоторое сходство. На служанках в чёрных платьях с белыми передниками, конечно, было кружево. У слуг-мужчин, прислуживавших в доме, тоже были рубашки с кружевными манжетами.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очень скучал по хозяйке, - пояснил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трогательно, - Чендлер протёр несуществующие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- "Мужчины! Способ скучать по умершей возлюбленной - искать ей замену? Почему бы честно не признаться, что ему просто нравится такой типаж? Хотя я сам мужчина, не могу удержаться от сарказма в таких ситуациях", - хмыкнул про себя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Господа, дамы, где вы были сегодня после обеда? - обратился он к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были интимные отношения с графом, их основной работой по-прежнему была служба, они даже не считались его любовницами. Просто их работа была относительно легче и приличнее, чтобы они могли как можно быстрее предстать перед графом по первому его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алиби четырёх служанок и одного слуги было подтверждено другими слугами, и их отпустили. Из оставшихся двоих слуга заявил, что отдыхал в комнате для слуг, и никого больше там не было. Служанка же утверждала, что вязала свитер с другой служанкой, но та не только опровергла это, но и предъявила пол-золотого герба, заявив, что эта служанка заплатила ей за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служанка окончательно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Мадам, думаю, вы понимаете: если вас сочтут убийцей графа, вас ждёт смертная казнь. И не лёгкое повешение, а крайне мучительная кара, - сурово произнёс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тогда… тогда была с бароном в кладовке северного крыла…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рухнула на пол и затряслась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 особняке был только один барон - муж дочери графа, барон Новатье. Если это правда, то понятно, почему служанка сначала не решалась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всего лишь служанкой, которой граф не особенно дорожил, но зять тайно встречается с любовницей тестя? Для аристократов зять и тесть всегда правы, виновата наверняка служанка - распутная и низкая. Её не только немедленно уволят, но она больше никогда не сможет найти работу в другом доме. Если её родители тоже работали у графа, то вся семья будет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служанки очень встревожил слугу. Не дожидаясь вопроса Ора,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 офицеры, я правда спал в комнате, я ничего не делал, ради Света,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кивнул, показывая,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покажите мне ваши руки,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дрожа протянула обе руки. Ор осмотрел её ладони и тыльные стороны кистей, затем закатал ей рукава. Потом принялся осматривать руки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Найдите комнату, оставьте их там вдвоём, приставьте охрану, чтобы они не наделали глупостей, - распорядился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смотрели их руки? - снова с любопытством подошёл Чендлер. - Разве не нужно было искать недостающий кусок кружева?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спинке кресла графа я нашёл немного крови, - объяснил Ор. - Но на голове графа, кроме следа от удушения, других ран нет. Поэтому я подозреваю, что ранен убийца. И наиболее вероятные места ранения у этого убийцы - лицо или руки. Что касается кружева, то при ближайшем рассмотрении я понял, что этот кусок не с одежды слуги, он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положил кружево на ладонь. Чендлер на этот раз рассмотрел его внимательнее: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Действительно… Вы правы, это кружево изящнее, вероятно, сделано из хорошего портосского тонкого льна, не с одежды слуги. Так почему вы не искали прямо человека с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сказал, это только возможно, - Ор развёл руками. - Если бы убийца был в перчатках, на его руках не осталось бы следов. Под ногтями графа я не нашёл частичек кожи или крови, значит, он, скорее всего, не смог поцарапать убийцу. Тогда, возможно, он просто разбил убийце нос, и найти следы будет трудно. Я предположил, что следы должны быть, исходя из телосложения графа и его любви к охоте - он не мог быть обездвижен без малейшего сопротивления. Но всё это догадки. Что, если убийца действительно полностью его контролировал? А та капля крови не принадлежала убийце, а была кровью самого графа, оставшейся некоторое время назад, которую горничная просто не смогла отчистить? Поэтому я могу только искать раненых среди подозреваемых, а не искать подозреваемых среди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…Большое спасибо за объяснение, я понял. Что ещё вы нашли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не ответил Чендлеру, а снова посмотрел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вы не слышали никаких подозрительных звуков? Вы же были в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для слуг и этот кабинет были разделены стеной, но для удобства хозяина любой кашель здесь был отчётливо слышен в приёмной. Лучше всех аристократа знает не его супруга, а его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граф не мог издать звука из-за удушья, но неужели дворецкий не слышал ничего во время предшествующей интимной близости 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деле… сегодня после обеда хозяин приказал мне прийти в три часа, чтобы принести ему бокал красного вина. Он также велел мне отозвать других слуг со второго этажа, - после этого дворецкий добавил: - Я не лгал, просто раньше меня об этом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 за сотрудничество, - Ор искренне поблагодарил дворецкого. Тот мог бы и умолчать, но раз сказал сейчас, значит, помогает следствию, и нет нужды зацикливаться на том, лгал ли он раньше. - Сегодня днём приходили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этот дворецкий тоже был одним из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 рождения графа Шеленпо - это также особое время для семейных встреч, он не хотел, чтобы его беспокоили посторонние в это время. Так было уже лет двадцать с лишним. Поэтому граф Шеленпо мог встречаться только с виконтом или бароном, или с обеими семьями, - уголки губ Чендлера опустились, презрение и отвращение были очевидны. - Эти аристократы! Обезьяны лучше их понимают значение слова "этика". Просто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Боростай посмотрел налево, Ор - направо, дворецкий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сделали вид, что не слышали бормотания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Чендлер думал в этом направлении. Отец встречается со своими детьми или с невесткой и зятем - зачем для этого прогонять всех слуг? Тем более что Ор только что доказал, что покойный перед смертью совершал определённые действия. Это было неопровержимым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собираетесь встретиться с этими двумя семьями? - Чендлер, выплеснув гнев, посмотрел на 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ещё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конечно, пойду с вами! - Чендлер тут же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Ор, не приглашавший его, мог только молча позволить ему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графа, они повернули направо и по коридору дошли до комнат, где сейчас проживала семья виконта. Дверь была закрыта, у входа стояли двое королевских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кивнул им в знак приветствия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они пошли налево, в конце коридора был небольшой балкон. Повернув направо и пройдя немного, они оказались в коридоре, ведущем в северное крыло. Коридор был около восьмидесяти метров длиной. Дойдя до противоположной стороны и повернув направо, через две комнаты находились апартаменты барона и баронессы, у двери которых также стояли королевские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 как вы спустились со слугами, вы поставили кого-нибудь на лестницах обоих зданий? - спросил Ор у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Но после обеда обычно проводится уборка. Поскольку хозяин приказал не подниматься на второй этаж, сегодняшняя послеобеденная уборка ограничилась первым этажом, и я также приказал им не подниматься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 служанка и кладовка барона…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она всё равно поднялась, и никто вам об этом не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осознал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ненадолго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выяснить, кто вообще был на втором этаже, а потом уже начинать поиски убийцы. Дворецкий пошёл выяснять обстановку, а Ор и двое других вернулись в кабинет. Ор продолжил искать улики, ползая по полу, простукивая половицы, перебирая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ищете? - не унимался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некоторые делают тайники в полу. Вот и пытаюсь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Покойный - заместитель министра финансов. Что, если в его тайнике хранятся государственные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Передам своему начальству, - Ор сначала посмотрел на Чендлера, потом на Боростая, который снова, как часовой, застыл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Дворецкий пришёл, господа, - Боростай как раз в этот момент махнул рукой, призывая их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 тут же поднялся. Он спокойно отнёсся к тому, что не нашёл тайника, а вот Чендлер выглядел заметно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пришёл не один, а с несколькими слугами. Двое слуг-мужчин держали под руки служанку средних лет. По её одежде было видно, что она выполняла чёрную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работает на кухне. В каждом здании есть специальная лестница для доставки еды. Она взяла деньги у барона и позволила Нише подняться на второй этаж по этой лестнице, - холодно сообщил дворецкий. Только что он сам скрыл информацию (просто умолчал, не солгал, так что клятву не нарушил), а теперь выяснилось, что в его управлении есть прорехи. Для дворецкого последнее было гораздо серьёзнее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мгновенно рухнула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Господа, сжальтесь! Я взяла всего двадцать пять айко! Я готова вернуть все деньги, нет, я готова возместить ущерб! Я действительно солгала, но как я смела болтать о делах господина барона? Сжальтесь! Если меня прогонят, это будет моей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та служанка? - Ор отступил на шаг, не давая служанке вцепиться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я совершенно уверен, только та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уведите эту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сердца из камня?! - пронзительно закричала она, но ей тут же зажали рот и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хотел бы спросить вас, как складывались отношения графа с его детьми? - спросил Ор у дворецкого, затем кивнул Чендлеру и Боростаю. - Пожалуйста, дополните.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Отношения графа с виконтом и баронессой были хорошими. Но с виконтом - лучше. В последнее время с баронессой были некоторые трения, потому что граф отказался устроить барона на работу в министерство финансов. И… в этом году граф и баронесса сильно поссорились, потому что граф заявил, что с этого года отказывается оплачивать их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мне известно, хозяин тайно нанял частного детектива для расследования некоторых амурных похождений барона. А вчера вечером обсуждал с баронессой вопрос о разводе. В конце концов, более восьмидесяти процентов счетов от семьи барона приходились на его личные игорные долги или… расходы на любовниц. Господа офицеры, я не пытаюсь ни на что намекнуть. В этом доме действительно только у барона очень плохая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Репутация графа Шеленпо в семье всегда была безупречной, а репутация барона Новатье действительно всегда была ужасной, - согласился Чендлер. - Однако в будущем возможно… - он бросил на Ора многозначительный взгляд, намекая на своё недавнее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Далее, пригласите, пожалуйста, барона и баронессу, - прервал его Ор. Чендлер пожал плечами,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господина барона и госпожу? Прямо сюда? - спросил дворецкий, его глаза невольно метнулись к кабинету - дверь была распахнута, тело графа всё ещё лежало на месте. Дыхание дворецкого стало тяжелее,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прикрыть хозяина простынёй? - умоляюще посмотрел дворецкий на Ора, желая сохранить хоть какое-то достоинство для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Нельзя, - отрезал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вздохнул, не стал спорить и покорно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сейчас позову. Пожалуйста, подождите,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 Ор вдруг что-то вспомнил, вернулся в комнату и снова осмотрел тело графа, даже приподнял окоченевшее тело. Осмотрев, Ор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то? - Чендлер не удивился его силе, ему больше хотелось узнать, сделал ли Ор какое-то новое открытие, но Боростай снова подал знак - прибыли барон и баронесса.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Новатье и баронесса вошли друг за другом. Барону было около тридцати, с немного завышенной линией роста волос, без усов, лицо слегка вытянутое, но довольно красивое, однако с сильным налётом злобы, и в данный момент его лицо было пепельно-серым. Идущий впереди барон старался изобразить серьёзность, но не мог скрыть раздражения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