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убийце: серийные убийцы редко резко меняют свой modus operandi (метод работы), особенно такой ритуальный убийца, как этот из Блэк-Гордж. Что же заставило его вдруг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важной зацепкой, но пока Орвицка не мог её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продолжал задавать вопросы первым свидетелям: могут ли они определить, чем были нанесены раны? Чувствовали ли они какой-нибудь странный запах от тел при обнаружении? Какого цвета были волосы и глаза жертв, как они выглядели в момент обнаружения, можно ли было определить причину смерти, в каком состоянии была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свидетели оказались действительно полезными, полезнее отчёта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телах женщин были следы от плети, ожогов, порезов, а также несколько особых видов ран - от деревянных клиньев и от рыболовных крючков.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и ногах у них были раны от деревянных клиньев. Можно было представить, что их прибивали к чему-то, подобно образу того страдавшего из религии Голубой планеты. На их телах были симметричные следы от уколов, а на некоторых участках кожи - следы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лесоруб сказал, что долго ломал голову над тем, что это за раны, пока однажды не увидел, как один житель деревни вытаскивает рыболовный крючок из пасти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Самых первых жертв находили лежащими прямо на земле, с закрытыми глазами, руки спокойно лежали по бокам тела, или же они лежали на боку в очень умиротворённой позе. Если бы не раны на их телах, можно было бы подумать, что они просто спят. Но начиная с пятой и шестой жертв, тела находили в более небрежных позах, а позже - даже со злобной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рваной и окровавленной, но у нескольких жертв материал одежды был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жертвы были молодыми женщинами, на вид не старше двадцати пяти лет, некоторым было даже меньше двадцати. После того как с их лиц стирали гримасы ужаса и боли, они выглядели довольно красивыми. Цвет волос у них был в основном каштановый и чёрный, у госпожи Фили тоже были чёрные волосы. Цвет глаз - голубой, зелёный, карий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осматривали их руки и ноги? Были ли на них мозоли?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Кажется… нет? - неуверенно протянул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уверенно сказал старый охотник. - Я до сих пор помню те ноги: одна в розовом шерстяном носке, другая - совершенно чистая и нежная, только ногтей на ней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премного благодарен. Когда мы будем уезжать, надеюсь, все вы сможете выпить со мной в трактире. Я угощаю, - доброжелательно сказал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ступни - это означало, что по крайней мере та девушка, которую нашёл старый охотник, была из обеспеченной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со старым охотником о времени завтрашнего выхода, Орвицка пошёл к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- местный житель. У него должна быть работа, позволяющая перевозить крупные предметы, не вызывая подозрений. Ему также необходимо личное пространство, либо звукоизолированное, либо удалённое от городка. У него должно быть свободное время и достаточно денег, чтобы содержать как минимум троих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- мэр, услышав слова Орвицки, выглядел немного растерянным. - Офицер Мондейл, жители Блэк-Гордж -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 все подозреваемые, включая вас, - твёрдо ответил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 - мэр вздрогнул. Он выглядел так, будто хотел рассердиться, но, несколько раз открыв и закрыв рот, как лягушка, предпочёл успокоиться и попытаться договориться с Орвицкой. - Офицер Мондейл, я думаю, вы должны знать, что начальник Чейслотт уже запирал всех… Вы…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расстегнул наручники и направился к нему. Голос мэра от испуга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основания подозревать вас в укрывательстве преступника, поскольку вы препятствуете моему расследованию, мэр Фернантос. Я арестую вас, и в зависимости от обстоятельств дела решу, освободить вас или доставить в Содман для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прижал мэра к стене и защёлкнул наручники, причём очень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вы путаете нас, королевских полицейских, с вашими местными синими колпаками, господин мэр, - холодно произнёс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мэр был видной фигурой в Блэк-Гордж, но не более того. Весьма вероятно, он за всю свою жизнь ни разу не был в Содмане, до которого было всего два 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сотрудничаю с вами! Я сотрудничаю! - Когда Орвицка приказал посадить его в тюрьму, мэр, с руками, скованными за спиной,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давать вам этот шанс, потому что вы, похоже, не совсем понимаете своё положение и будете мешать моему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я буду сотрудничать, господа офицеры! - затараторил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ответьте на мой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- мэр покосился на свои всё ещё скованные руки, но Орвицка не реагировал. Мэру пришлось, оставаясь в скованном положении, начать отвечать на вопрос. - Вы спрашивали, у кого есть дома за городом и дома с подвалами в городе? Дома за городом - это жилые дома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Кожевенная мастерская кожевника Дэндиса за городом, ведь при выделке шкур действительно воняет. Мельница Сэби за городом, вверх по реке. Склад Тони на севере, они мебелью торгуют. Ещ… ещё у многих в городе амбары за городом. У Фебусов на юге есть старый дом, и у некоторых охотников тоже есть хижины за городом. А что касается подвалов… почти у каждой семьи есть подвал, сами знаете, на всякий случай, для хранения продуктов, и ещё на всякий случай - в позапрошлом году в соседнем городке Чёрный Воробей банда разбойников ограбила, убили больше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только что упорно молчавший, заговорил без умолку. Впрочем, неужели ещё в позапрошлом году в окрестностях Содмана случались такие грабежи с убийствами? Не исключено, что он преувеличивал, но в городке Чёрный Воробей погибло как минимум несколько человек. В памяти прежнего владельца тела не было никаких воспоминаний об этом. Он сам не интересовался и пропустил? Или действительно не было никаких сообщений или слухов? Поймали ли преступников?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внутренне усмехнулся - столкнувшись с делом, сразу начинаешь думать, особенно о крупных делах. Это уже профессиональная деформация.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сотрудничество, господин мэр. Тогда сегодня же начнём осматривать те здания за городом, - Орвицка наконец освободил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конечно, - мэр вздохнул с облегчением. Но когда Орвицка подошёл к двери, он остановился и обернулся,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 - мэр недоумённо посмотрел, даже оглянулся назад, и наконец неуверенно указал на себя пальцем. - Я тоже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ведь "мы" осматриваем вместе, - подтвердил Орвицка. - В вашем присутствии, я думаю, горожане будут охотнее сотрудничать. Время поджимает, завтра нам ещё нужно выезжать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явно не хотел, но прямое и грубое поведение Орвицки напугало его, и ему пришлось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выехала из города. Далиан с бароном Фили ещё не вернулись - перевезти столько людей быстро не получится, тем более нужно было привезти и тело госпожи Фили. Скорее всего, они встретятся только завтра утром. Орвицка взял с собой одного оборотня - ведь нужен был его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целый день,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наоборот, был рад и смотрел на Орвицку со скрытым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господин офицер, наши горожане -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каково ваше мнение об этом деле, господин мэр? - спросил Орвицка, решив дать ему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Моё? Я думаю, это дело рук дьявола! - ответил мэр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в мире есть злые люди, но как может кто-то каждый год причинять вред этим несчастным женщинам? Человек на такое не способен, это слишком ужасно. Это непременно деяния дьявола! Или тех, кого соблазнили эти дьяволы!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Орвицка думал, что мэр, как местный житель, может иметь какое-то особое мнение. Оказалось… действительно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хорошо сказали, - вежливо кивнул Орвицка. - "В следующий раз не говорите, и я больше не буду вас спрашивать".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действительно ещё не вернулся. Шультон и Большой Мак, ходившие с судмедэкспертом эксгумировать тела, вернулись, неся на себе сильный трупный запах. Мэра чуть не стошнило, когда они приблизились. Орвицка же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какие-нибудь находки?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эксгумировано мало тел. Но у священника мы нашли некоторые вещи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Шультон рассказал, что хотя полиция не придавала большого значения одежде, в которой были убиты девушки, большую часть её собрал и сохранил священник Нирей. Он думал, что, возможно, однажды кто-то придёт искать этих девушек, и тогда эти вещи станут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тот пьяница-врач при вскрытии был очень груб и прямолинеен, и некоторая одежда была сильно повреждена, так что сохранить 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 считая одежды госпожи Фили, священник Нирей сохранил в общей сложности одиннадцать комплектов вещей убитых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этому священнику. Но он ведь не стирал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Священник сказал, что даже сохранившаяся одежда была повреждена, и он боялся испортить её стиркой, поэтому не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мэр, пожалуйста, сообщите домой, что вы остаётесь в администрации помогать нам в работе. Пусть ваши домашние принесут вам сменную одежду, - присутствие мэра действительно было очень удобным. Очевидно, этот полный господин пользовался большим уважением у горожан, и сегодняшний выезд для расследования прошёл гладко. Орвицка не хотел, чтобы этот господин, уйдя, начал жаловаться окружающим и распространять слухи, портящие отношения между полицией и населением. Поэтому господин мэр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женщин хранилась в картонных коробках из-под обуви. Некоторые коробки были не только покрыты пылью, но и выцвели, отсырели и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начал с самой старой коробки. Открыв её, он невольно разочаровался. Орвицка надел перчатки и осторожно пощупал ткань. К сожалению, эти вещи полностью истлели. Орвицка впервые собственноручно прикасался к ткани, превратившейся в труху. Из такого материала было трудно извлечь какие-либо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украшений и прочего, Орвицка с самого начала о них не упоминал, и другие тоже. Во всяком случае, их, скорее всего,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Меньшая половина коробок содержала вещи в таком же состоянии, словно их многократно замачивали в воде, а затем они высыхали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семи коробках одежда сохранилась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эта одежда была разорвана и порезана ножницами. Судя по следам крови и грязи на одежде, это сделал судмедэксперт для своего удобства при вскрытии, а не во время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вынес мебель из комнаты и на чистом полу разложил эту одежду, пытаясь собрать её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говорили, что у нескольких жертв одежда была из хорошего материала. Сейчас в этих семи коробках было три таких комплекта. Один - длинное платье в жёлто-зелёную клетку. В памяти прежнего владельца тела сохранилось, что около четырёх лет назад в Содмане были очень модны хлопковые платья с таким узором. Кажется, это пошло оттого, что Его Величество Король носил домашний халат в тёмно-коричневую и белую клетку, и клетка стала трендом того года среди женщин. А молодые девушки, имевшие средства следовать моде, не были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зелёного платья была трёхдюймовая кружевная отделка. В шве платья Орвицка нашёл имя портного. Это было платье, сшитое на заказ. Такое платье, даже подержанное, стоило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было розовое платье из тонкого льна, принадлежавшее прошлогодней жертве. Очень простой дизайн с короткими рукавами и высокой талией. Орвицка заподозрил, что некоторые отверстия от иглы на платье указывали на то, что оно когда-то было украшено жемчугом или вышитыми лентами цветами. Он также нашёл имя портного на подкладке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Одина появилась работа: он должен был отнести имена портных и отрезанные Орвицкой кусочки ткани и кружева обратно в Содман, чтобы полиция нашла этих двух портных - такие портные вели учёт того, какие ткани они использовали и для какой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одежды остальных жертв, то она была обычной, но никто из них не был из совсем уж бедной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слова старого охотника о ногах, девушки, по крайней мере, не были куплены самым распространённым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этих платьях в области ягодиц Орвицка обнаружил очень похожие пятна с ржавчиной. На верхней части платьев, в области талии и груди, виднелись следы крови, образующие продольные и поперечные линии. Значит, этих женщин, вероятно, всех… многократно привязывали к деревянному стулу с ржавыми гвоздями и пытали?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стул для пыток? Нет, нельзя утверждать наверняка, ведь эти следы могли быть оставлены разными инструментами, а не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схожие следы у всех жертв доказывали, что на протяжении этих восьми лет убийца, скорее всего, держал и пытал их в одном и том же месте. Или, по крайней мере, использовал одни и те же орудия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одежде двух жертв Орвицка нашёл древесные щепки - грязные, старые обломки дерева. На одной из более крупных щепок даже был чёткий отпечаток ногтя. Вероятно, жертва в агонии оторвала её от деревянных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вы задумались, офицер Мондейл? - Шультон, ухватившийся за возможность поработать с Орвицкой в ночную смену, вовремя задал вопрос, увидев, что Орвицка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на этой одежде нет следов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одежде наслаивались друг на друга, что указывало на длительный период пыток. Но по логике вещей, должны были остаться и какие-то бытовые пятна. Ведь когда их снимали со стула, они спали, ели - должны были остаться какие-то следы, но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жертвы носили одежду только во время пыток?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ещё, они были в розовых шерстяных носках. А где их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Мэр, проспавший целый день на диване в приёмной администрации, с больной спиной и поясницей, был разбужен Орвицкой ранним утром. После простого завтрака все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мэр, двое оборотней, Большой Мак, двое офицеров из Главного управления, а также старый Мэттью и двое других охотников направились к местам обнаружения тел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целью, конечно же, было место, где нашли госпожу Фили.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скоро после начала весны обычно находили тела предыдущих жертв?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течение месяца, - ответил старый Мэттью.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места, где их оставляли, были теми местами, куда вы обязательно ходили весной, мимо которых обязательно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Мэттью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так и есть. Некоторые из них - это тропы, которыми мы, охотники, часто ходим в горы, другие - места лесозаготовок, а также дорога к озеру Андитон… Большинство тел мы находили, как только снег начинал таять и они показывались из-под него. Этот человек… делал это намеренно?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даже старый охотник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и сам не знаю, - покачал головой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понять мысли всех извращенцев, он бы и сам был почти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на повозке всего полчаса, им пришлось спешиться и идти в горы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повозки, мэр вздрогнул. Хотя он был одет теплее всех, но сейчас была ранняя весна, и в горах всё ещё было очень холодно. Но, взглянув на Орвицку, мэр понял, что этот молодой офицер вряд ли из доброты душевной позволит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офицеры, включая Орвицку, по очереди тащили мэра. Сначала один, потом двое, а под конец его ноги даже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добравшись до места назначения, мэр посмотрел на Орвицку и его людей изменившимся взглядом. Едва коснувшись земли, он с уважением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Не зря их называют Королевской полицией!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и выносливость молодых полицейских поразили мэра. Ведь начальник синих мундиров Блэк-Гордж тоже был мужчиной средних лет с заметно поредевшей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всячески содействовать вам! - заверил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его отношения было, пожалуй, неожиданным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госпожи Фили нашли на полпути к вершине горы. Сама гора была довольно пологой, а место, где убийца оставил тело, было ещё более пологим и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место, где мы часто садимся отдохнуть, когда ходим на охоту, - пояснил Мэттью. - Но… в ближайшие несколько лет мы, наверное, не будем здесь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далеко отсюда до места, где госпожа Фили пропала во время охоты?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два 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Пути - это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на лошади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когда госпожа Фили охотилась одна, она была верхом,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её видели, она всегда была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тут что-то не так… - задумчиво проговорил Орвицка. - Кто заставил её спешиться?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кино разбойники легко стаскивают людей с лошадей, Орвицка, прожив некоторое время в этой эпохе, знал, что стащить человека с лошади не так-то просто. Конечно, если убийца -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то, что госпоже Фили изначально не мешали охотиться в одиночку, означало, что окружающие признавали её способности и считали, что она справится сама. Такая женщина, по крайней мере, знала, с какими опасностями может столкнуться, и как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бы она подъезжать верхом к незнакомцу или приближаться к местности, неудобной для верховой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рук знакомого, или, по крайней мере, кого-то, кого она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тоже были лишь догадки Орвицки. Нужно было дождаться возвращения барона и расспросить его и слуг, прислуживавших госпоже Фили, чтобы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 - Чёрная точка пронеслась по небу.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 и протянул Орвицке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Мешочка не было, только к кольцу на лапке Одина был прикреплён бумажный свёрток: "Расследование начато, точный результат не позднее чем через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беспокоились, что Один может ещё понадобиться ему, поэтому отправили его обратно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Поиграй пока, я покормлю тебя, когда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страшная… величественная птица, - пробормотал мэр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опустился на колени на том пологом склоне и начал искать всё, что могло бы послужить уликой. Сначала он нашёл несколько камней со следами крови. Один камень был особенным: хотя на нём было всего четыре крошечные капли крови, он был уверен, что это не капли, упавшие сверху, а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привели сюда, госпожа Фили точно была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каком положении была госпожа Фили, когда её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охотник посмотрел на одного из приведённых им охотников: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лежала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охотник подошёл и лёг на землю ничком. Руки его были не прижаты к телу, а немного отстояли от него. Он полежал так некоторое время, потом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 такой позе.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Говорите, пожалуйста, - подбодрил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 госпожу убили здесь. Когда я её нашёл, вокруг ещё не весь лёд растаял. Красный лёд - это её замёрзшая кровь. Возможно, ей проткнули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тех, кого вы находили раньше, были следы крови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охотников и мэр дружно покачали головами. Старый охотник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Вокруг тех девушек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другие улики, Орвицка сейчас заподозрил бы, что смерть госпожи Фили - дело рук подражателя. Но её убил именно тот самый убийца из Блэк-Гордж. Что же заставило этого убийцу так резко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Кстати… - Орвицка посмотрел вниз по склону. Хотя он и был пологим, но это всё же был склон. Убийце было бы нелегко затащить сюда мёртвое тело. А если живого человека заставить идти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ещё не видел розовых шерстяных носков. Это толстые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Очень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шерстяные носки… Могли ли они заменить обувь? На короткие расстояния они бы не натёрли и не обморозили ноги жертвы. Но шерстяные носки всё же не могут полностью заменить обувь, особенно в таком лесу, так что можно было не беспокоиться, что жертва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использовать носки вместо обуви была, конечно, немного натянутой, но она натолкнула Орвицку на мысль: не были ли розовые шерстяные носки не просто опознавательным знаком, но и имели какое-то практическое применение?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Подошвы шерстяных носков были грязными? Были ли на них заметные следы от ходьбы?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Следы от ходьбы были, - подтвердил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Грязные, -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да, - неуверенно сказал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говорили, что у той девушки, которую вы видели, вторая нога была чистой? - Орвицка посмотрел на старого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по одному носку на каждую, а второй носок убийца 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