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церкви Церкви Славы забил набат. В радиусе его слышимости все, кто не пошёл на службу, высыпали из домов. Мужчины и женщины, схватившись за любое оружие, ринулись защищать свою церковь!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церковных ворот, они увидели Королевскую полицию в броской красной форме - эти господа редко жаловали их район своим присутствием. Увидели распростёртых на земле без сознания прихожан из банды Молота. Увидели перепуганных, рыдающих соседей-прихожан. И священника, за шею которого цепко держался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дрожал всем телом, жалкий и несчастный, словно курица со свёрнутой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священник! Эти полицейские обезумели настолько, чтобы творить подобное в святой день?! Разъярённые верующие уже готовы были ринуться в бой, но их соседи-прихожане подошли к ним с серьёзными лицами, некоторые утирали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Марк, друг мой,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Эйна… ты не знаешь,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Вас наверняка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верите - пойдёмте с нами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офицер сказал, что если окажется ложью, он готов принять огненную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Неужели… это правда? Я давно подозревал, что что-то не так, но не хотел верить, что всё это ложь… - Реакция некоторых людей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смутно догадывались, что что-то неладно. Почему все дети уходили и навсегда обрывали связь с домом? Их усыновили знатные семьи, и им неудобно общаться с родными? Но разве в Нортонской империи так много знатных семей? Когда это богатых стало больше, чем бедных?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подозревающие снова и снова обманывали себя, думая: "Может, с чужими детьми что-то и случится, но мой ребёнок живёт в мире и достатке?" В конце концов, ребёнка уже отдали, где он теперь - неизвестно, как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 Спасибо, господин полицейский! Я знал, что с ними что-то не так, но мы ничего не могли поделать! - Были и такие, кто реагировал особенно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люди видели больше. Например, они видели тех, кто неотступно преследовал священника, твердя, что сожалеет и хочет вернуть ребёнка. Священник тогда соглашался, но не привозил ребёнка, а отправлял взрослых повидаться с ним. А потом… ни взрослых, ни ребёнка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людьми. Они знали, что если выскажут своё мнение, их тоже ждёт "встреча с ребёнком". Они боялись. Даже когда рождались другие дети, они с вымученной улыбкой отдавали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разным людям, даже самые убеждённые фанатики вынуждены были последовать за остальными, чтобы увидеть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привезём детей сюда, но их всего около двадцати! Сейчас их везут сюда на карете. Чтобы узнать о судьбе остальных детей, нужно искать священников Церкви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с частью полицейских (среди них были и люди) уже оцепили церковь, не позволяя чрезмерно разгорячённым прихожанам разрушать её - всё это имущество предстояло передать Церкви Света. Одновременно они лихорадочно пытались найти что-то вроде бухгалтерских книг, чтобы выйти на след детей, начальства священников или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Ищите этих священников!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Этих ублюдков!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скандировали лозунги и под предводительством полицейских двинулись ко второй церкви. По пути к ним присоединялось всё больше и больше народу. Поначалу приходилось ненадолго останавливаться для убеждения, но потом люди стали вливаться в толпу очень быстро. Орвицке было труднее всего убедить людей в первой церкви, хотя сам он не чувствовал особых трудностей - все его действия были лишь естественной реакцией на праведный гнев. С позже присоединившимися пришлось немного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много, убеждать других стало легко - все стали живыми свидетелями. Тяготы жизни, тоска по детям - всё это было общим для этих людей, они легко заражали друг друга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верующие, которые сначала пошли за толпой из страха перед Королевской полицией, под влиянием общей атмосферы начали испытывать подлинное недоверие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словно лесной пожар, начал распространяться по всему автономному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зловещим чёрным вихрем кружили в небе. Заметив кого-то, кто намеревался выстрелить из укрытия, они с оглушительным карканьем пикировали вниз, указывая цель для рыскавших по периметру полицейских-оборотней и жестоко карая негодяев - боеспособность вороньих старейшин была поистине ужасающей. Благодаря воронам, Орвицка, как хозяин Одина, стал полновластным властелином воздушного пространства над этой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некоторые пытались сбежать, вороньи старейшины успешно их обнаруживали.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более многочисленная процессия двинулась к четвёртой церкви, подъехала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Привезли детей. Узнавшие об этом взрослые мгновенно затихли. Они с ужасом смотрели на дверь кареты, одновременно отчаянно надеясь увидеть своих детей и смертельно боясь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идя в этой процессии, в их сердцах всё ещё теплилась слабая надежда на "а вдруг". Если их ребёнок выйдет из кареты, эта надежда окончательно рухнет. Но если кто-то другой узнает своего ребёнка, разве это не значит, что их собственный ребёнок сейчас страдает неизвестно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распахнул дверь. Он тоже чувствовал себя немного виноватым: дети только что попали в приют, ещё не успели толком успокоиться, а их уже привезли сюда, да ещё в место, где так много незнакомых взрослых. Выдержат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Тиффани. Стойкость и смелость этой девочки поразили Орвицку. Она первой крепко взяла его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Мондэйл, мои папа и мама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лишь сказать, что, возможно, они здесь. Здесь много людей, не бойся, - мягко ответил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не было ДНК. Даже если та пара и Тиффани совпадали по описанию, Орвицка всё равно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кареты полностью открылась. Тиффани стояла на подножке и растерянно смотрела наружу. Множество незнакомых лиц пугали её. Вероятно, она не ожидала, что "много людей" - это настолько много. Она испуганно оглянулась назад. Орвицка вовремя протянул руку, чтобы она могла ухватиться. Тиффани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Тиффани! Тиффани! - Это была та самая пара. Они протиснулись сквозь толпу и выбежали вперёд, их лица были искажены надеждой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встали лицом к лицу… сомнений не оставалось, это была семья. Даже если не смотреть на глаза, даже с закрытыми глазами было видно, что она похожа и на отца, и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Моё дитя! Моё дитя!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Проклятый бог! - выкрикнул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 - воскликнула Тиффани и бросилась в объятия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примера Тиффани другие дети тоже начали выходить один за другим. Некоторые дети выглядели довольно обычно, поэтому к ним подбегало много родителей. Но дети часто испуганно качали головами и поворачивались, чтобы уткнуться в Орвицку. Они не могли узнать, были ли эти люди их родителями. Орвицка был тем, кому они доверяли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ребёнок! Где мой ребёнок?! - Гораздо больше было тех, кто никого не узнал, но теперь точно знал, что их ребёнок не живёт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Верните мне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кричали, рыдали и бросились к карете, в которой приехал Орвицка - там, словно скот, сидели арестованные священнослужители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плотным кольцом окружили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Поймайте больше ублюдков, и тогда сможете найти своих детей! Убьёте их - ничего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Анка в карете сунул блокнот в руки этим священнослужителям: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Пишите. Не напишете - отдадим вас тем, кто снаружи. Угадаем, на сколько кусков вас тогда разорвут? -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священник из второй церкви всё ещё колебался, но первый священник из третьей церкви был куда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ему Орвицка во время угрозы: умереть сейчас или через пару дней от рук сообщников?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 того, ни другого, поэтому тогда выбрал предательство, а сейчас тем более должен был активно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блокнот, он не только быстро застрочил сам, но и, увидев высокомерное лицо товарища, инициативно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Джереми, старый друг мой, ты думаешь, что в глазах церкви мы, сидящие в этой карете, всё ещё те же верные и надёжные люди,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Бейнши! Думаешь, я не знаю, что ты задумал? Ты просто хочешь затащить побольше людей за собой в грязь. Я - верный последователь Славы, я не совершу предательства церкви! - Похоже, вышло наоборот. Этот священник из второй церкви не только не поддался уговорам, но и с вызовом захлопнул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священнослужители в этой просторной карете, увидев его реакцию, тоже отложили дрожащие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священник из третьей церкви закончил писать и отдал записи Анке, Анка демонстративно ничего не сделал священнику из второй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священник торжествующе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Видите, вот так обстоят дела. Мы - священники, проводники божьей воли. Что эти полицейские могут нам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самодовольный вид заставил даже священника из третьей церкви пожалеть о своём решении. Возможно, тогда в церкви ему следовало потерпеть ещё немного. Ведь тот полицейский не убил его, не так ли? Может, он просто блефовал?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кареты по-прежнему царил невообразимый хаос. Прошло неизвестно сколько времени, дверь снова распахнулась. Орвицка стоял в проёме, держа за шиворот священника из четвёртой церкви. Свет падал ему в спину, и для сидящих в карете священнослужителей его детское лицо скрывалось в глубокой тени, оставался лишь грозный силуэт, охраняющий вход, величественный и ужасающий.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карете не поместится столько людей. Кто не сознался? - его голос прозвучал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этой полицейской карете было ещё предостаточно, ведь она была размером почти с общественный омнибус и вмещала не менее пятнадцати-шестнадцати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Леденящее предчувствие закралось им в души. Они не успели толком понять, что именно не так, как рука Анки уже указала на священника из второй церкви. Тот мгновенно вскочил и попытался метнуться за спину священника из третьей церкви, используя других людей и сиденья в карете для укрытия. Но он успел только встать, как стальная хватка Орвицки сомкнулась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священника из четвёртой церкви бесцеремонно бросили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Нет-нет! Спасите! Спаси… - Их коллегу вытащили наружу. Уходя, он отчаянно вцепился руками в дверь кареты. Сидящие внутри словно услышали леденящий душу звук ногтей, скребущих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обычная дверь кареты в этот момент казалась зловещими вратами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из третьей церкви дрожал всем телом: "Его просто вытащат и изобьют? Или, как меня недавно, окунут в какой-нибудь сосуд со святой водой и подержат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закрыли. Когда Орвицка отошёл от проёма, они увидели, что происходит снаружи. Бесчисленные головы колыхались недалеко от двери кареты. Люди протягивали руки, издавая яростный рёв и звериные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священника из второй церкви швырнули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швырнули. Орвицка одной рукой держал его за шею, другой - за пояс, поднял и перебросил через цепь полицейских, поддерживающих порядок, прямо в кипящую гущу обезумевших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Аааааа-!!!!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Орвицка бросил его не так уж далеко, поэтому люди в карете могли видеть, как их коллега упал в толпу, как его схватили бесчисленные руки, рвали его уши, нос, одежду, его плоть…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утонул в обезумевшей толпе, не видно было ни волоска,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брезгливо поморщился. Кто-то обмочился,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- Дверь с грохотом захлопнулась, отрезая их от ужасающей сцены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поднял оставшиеся пустыми блокноты и с ледяной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Билеты нужны? В конце концов, в карете действительно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скажем! Мы всё 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лицемеры, годами обманывавшие во имя бога, бросавшие чужих детей в огонь, торговцы людьми, грабители, мошенники, убийцы, насильники - увидев кошмарную участь своего собрата, сломались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хохотать над чужими страданиями, попивая дорогое вино, но как они могли допустить, чтобы с ними случилось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хотите писать? Это просто замечательно, - Анка раздал блокноты и ручки. - Не торопитесь, господа, не опрокиньте чернильницу. Впрочем, то, что вы все готовы сотрудничать, тоже создаёт некоторые трудности. Может быть… дальше посмотрим, кто напишет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из третьей церкви, только что радовавшийся своей прозорливости и сотрудничеству, мгновенно почувствовал ледяной укол страха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вспомнил, что, кажется,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- подхватил священнослужитель из той же третьей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не стал их мучить, с обманчиво ласковой улыбкой протянул им новые блокноты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о детях. Обо всех незаконных и аморальных делах можно писать. Конечно, всё должно быть правдой. Если потом выяснится, что это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улыбнулся ещё "доброжелательнее", но это заставило всех похолодеть от ужаса. Правда, их мочевые пузыри уже опустели, и новой порции страха выдавить из себя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яростные крики и рёв снаружи, они писали как одержимые, перья так и летали над бумагой. Особенно когда кто-то считал, что написал уже достаточно, поднимал голову и видел, что другие исписали гораздо больше страниц, ему оставалось только тут же опустить голову и снова лихорадочно приняться за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пишут другие, и особенно не знали, пишут ли другие о них. Иногда их взгляды случайно встречались. Если собеседник поспешно отводил взгляд, они тут же думали, что тот пишет о них гадости в своём блокноте. А если взгляды скрещивались в упор и никто не уступал, они начинали подозревать друг друга в самых чёрных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здоровая конкуренция… неплохо,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Орвицки, репортёр "Нортон Морнинг Пост" Деннис Розенберг, а также Джереми Тани, Бауэр Колин и другие журналисты - все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пригласил полицейский участок района Рыбьего Хвоста для освещения крупного события, обещавшего стать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появился ещё один ужасный серийный убийца или кто-то снова решил доставить неприятности участку, но оказалось… это действительно была грандиозная новость, и немного пугающая. Это был не бунт, это была демонстрация протеста, что во сто крат страшнее любого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демонстрация не направлена против империи, не против королевской семьи и не против трёх основных церквей. Она направлена лишь против группы ужасных сектантов, - Орвицка прямо и недвусмысленно заклеймил Церковь Славы. - Народ разумен, всё под контролем. За исключением нескольких особо злостных преступников, никто не пострадал. Подробности вам расскажет наш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Далиана и Максима Орвицка связался с представителями церкви, верхушкой Королевской полиции и некоторыми высокопоставленными лицами Нортонской империи. Пока они могли контролировать ситуацию, эти чиновники и религиозные деятели были рады оставаться сторонними наблюдателями. Но на всякий случай, по предложению Орвицки, пригласили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перо журналистов правда о Церкви Славы должна была разнестись по всем уголкам Нортонской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не ожидал, что Орвицка поручит ему общение с журналистами: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ты и должен. В этом деле твоя заслуга самая большая, - Орвицка ободряюще похлопал Далиана по плечу. - Я пойду дальше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его голоса ещё не затихло, а он уже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нашли тихий уголок, чтобы переговорить с журналистами, а бушующая демонстрация там и не думала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сгущающиеся сумерки, никто из демонстрантов и не думал расходиться по домам. Люди достали ручные фонари, зажгли факелы. Постепенно затихающий район и колеблющийся свет пламени делали рёв и крики толпы ещё более отчётливыми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беспокоился, что люди из первой церкви автономного района попытаются сбежать, но приспешники Церкви Славы, похоже, слишком расслабились в последнее время от безнаказанности… Священник первой церкви вместе со своими клириками дерзко встал посреди дороги, преграждая путь толпе демонстрантов. Однако его надрывные вопли потонули в рёве тысяч разъярённых голосов. Увидев его появление, демонстранты лишь ещё больше рассвирепели. Они ринулись вперёд и, прежде чем полицейские успели вмешаться, разорвали священника первой церкви на кровавые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 Аааа! - Мужчина средних лет запихнул окровавленное ухо священника себе в рот и со слезами на глазах яростно разжевал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отдали своих детей всего несколько лет назад, у них был большой шанс найти их. Но были и те, кто отдал детей десять, а то и десятки лет назад - найти их было практически невозможно. К тому же, за долгие годы, хотя они и трудились не покладая рук, у них не скопилось никаких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после смерти церковь удостоит их лишь картонной коробкой, но раньше ради детей они мирились с этим унижением. Теперь… всё, с чем они раньше смирялись, превратилось в сводящее с ума, испепеляющее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автономного района все были схвачены или растерзаны. Что им ещё оставалось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церковь, на предприятия Церкви Славы с ненавистной эмблемой подсолнуха, на карету позади, в которой тряслись от страха оставшиеся священнослужители Церкви Славы. Раньше полицейские просили их не причинять вреда этим людям и не трогать имущество. Тогда ещё сохранившие остатки разума люди послушались. Но после этой демонстрации кровь ударила в голову, и в умах многих зародились безумные, разрушительные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затихли, но это было зловещее затишье перед бурей, хищный выбор зверем своей следующей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район Утун! В штаб-квартиру Церкви Славы! - раздался чей-то оглушительный крик, нарушивший напряжённую тишину и напомнивший всем о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район Утун! В штаб-квартиру Церкви Славы! - ещё больше людей замахали кулаками и взревели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что с вами? - обеспокоенно спросил Питер у Орвицки. Тот только что резко нахмурился и неестественно повёл плечами. Опыт подсказал Питеру, что это не из-за беспокойства о текущей ситуации, а скорее из-за какого-то физического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спина чешется, очень сильно. Наверное, волос попал, не страшно, - Орвицка с вымученной улыбкой отказался от помощи Питера.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Спина действительно нестерпимо чесалась, но не только на поверхности, а глубоко в мышцах, до самого костного мозга. Внутренности тоже начали мучительно зудеть, одновременно сопровождаясь приступами разрывающей боли. Была ещё одна проблема: одежда становилась всё теснее, а обувь немилосердно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одежду ещё не привезли из ателье. Сейчас на нём всё ещё была та, что принёс Далиан в тот день, перешитая из одежды и обуви оборотней. Утром она была немного велика, а теперь причиняла настоящие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"Сегодня, наверное, ещё получится продержаться, не разорвав одежду, как Халк… верно?" -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неумолимо двинулась в сторону района Утун. Прибыли Королевские полицейские из Главного управления. Они выстроились по обе стороны улицы и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Внутренние дела Церкви Славы! Лица, не принадлежащие к Церкви Славы,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другая толпа бунтовщиков, например, та, что устроила беспорядки полгода назад, увидев полицейских в красной форме, она бы уже давно в панике рассеялась. Но эти демонстранты с самого начала шли бок о бок с Королевской полицией в красной форме, и до сих пор подсознательно считали их своими, испытывая к ним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дисциплинированно двигались по улицам, оцепленным Королевской полицией, не громили витрины магазинов на своём пути, лишь несли фонари и факелы, скандировали грозные лозунги и неуклонно шли к своей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сидевшие в карете с Далианом, тоже заметно нервничали. Хотя они находились на некотором расстоянии, они сильно беспокоились, что впереди может произойти несчастный случай. Пострадает ли полиция, демонстранты или обычные горожане - в любом случае это было бы ужасно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на удивление спокойно. Там, где проходила многотысячная толпа демонстрантов, не оставалось даже лишнего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мимо которых проходили демонстранты, стояли тёмные и безмолвные. Жители обнимались со своими семьями, дрожа от страха в темноте комнат. Но ничего страшного не произошло. Они слышали только лозунги, доносившиеся с улицы: "Верните наших детей!", "Церковь Славы - демоны!", "Церковь Славы - лжецы!".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знали, что происходит, но по этим отчаянным крикам могли примерно представить себе чудовищную картину. К тому же, столько людей кричали об этом, значит… то, что они говорили, наверное, было страшной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карет, эти люди, не евшие с самого утра, на своих натруженных ногах, с рёвом и криками шли три с половиной часа и наконец добрались до штаб-квартиры Церкви Славы в Содмане, в районе Утун. Это место находилось не так уж далеко от улицы, где когда-то жила несчастная Данна Боент.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