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Расчленено было очень умело,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Тоже я. Мясник Мосен - хороший человек, кх-кх-кх! Они иногда звали нас помочь ему, я у него научился свиней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Мосен - хороший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описание Далианом деревянного дома, который был сущим адом на земле, где сам дьявол уступил бы в жестокости: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делось имущество убитого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снова замолчал на некоторое время. Его руки скребли по столу, покрытому его же слюной от недавнего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деньги… я потратил всё. Его одежду и обувь я тоже сжёг в огне, - пробормотал рабочий. Если бы не тишина в комнате, Орвицка бы его даже не расслышал. Мышцы на его щеках дёрнулись, на тёмном лице появилась безумная улыбка, - он не был похож на клиентов, которые ходят в такие места. Он был гораздо богаче. Ведь тамошние уличные проститутки, такие как моя жена, кх-кх-кх! За 1 айко, а то и за пол-айко, можно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Пол-айко… ха-ха-ха-ха! Кх-кх-кх! Его верхняя одежда была нежнее моей кожи, а его кожа - нежнее самой маленькой свиньи, которую я коптил. Ха-ха-ха-ха! Как хорошо! Как хорошо! Ха-ха-ха! Кх-кх-кх-кх!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закрыл блокнот с протоколом допроса,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Вышли и стоявшие по бокам Анка и Шультон. Они допрашивали двух других рабочих из коптильни.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рабочего в майке, у двоих других были семьи. Даже потеряв работу, мужчины из бедных семей оставались важными кормильцами. Их немного припугнули, и они во всём сознались.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в майке сказал, что труп выкопали из могилы. Они сделали это, чтобы испортить репутацию коптильни, чтобы никто не захотел там работать, и хозяин оставил бы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весьма странной. Двое других рабочих, вероятно, согласились на этот отчаянный шаг от безысходности. Труп действительно привезли спрятанным в тележке с дровами, и он уже был расчленён. Они не видели никакой одежды убитого.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Обгоревшее короткое ружьё им было незнакомо, они никогда не видели такого в большой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захороненное в могиле, исключалось. Прошло уже столько времени, и ни с одного кладбища не поступало сообщений о краже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Обойдите кладбища в окрестностях Рыбьего Хвоста, запишите всех молодых мужчин, умерших за последние два дня, - возможно, смотритель кладбища скрыл кражу, боясь наказания. Орвицка нахмурился и вернулся в комнату для допросов рабочего в майке. - Где ты расчленял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Показания не сходились. Ранее Орвицка предполагал, что рабочий расчленил тело уже в коптильне, но двое других утверждали обратное: тело было расчленено снаружи. Но где снаружи? Было ли у рабочего безопасное место для этого? И самый главный вопрос: мог ли он, будучи нищим, позволить себе купить нож, способный так легко вспороть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расчленял в коптильне.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 товарищи говорят,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Кх-кх-кх-кх-кх! Они ошиблись! - рабочий из последних сил пытался прорычать, но издал лишь хриплый шёпот. На этот раз на столе появились не только слюни, но и следы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встал, его лицо изменилось. Все рабочие кашляли, он думал, это профессиональное заболевание из-за плохих условий труда. Но трое детей рабочего умерли от "простуды". Была ли это обычная простуда?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начал кашлять до того, как заболели твои дети, или после?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Хе-хе-хе-хе, кх-кх-кх! - рабочий с кровью на губах поднял голову. - Старик думал, я случайно плюнул мокротой на копчёность? Нет, я просто хотел, чтобы он увидел. Ха-ха-ха, чтобы он увидел… Вы так молоды, молоды и красивы. Такой хороший человек, вам бы служить этому чёртову Богу Света!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повернулся и вышел из комнаты для допросов. Закрывая дверь, он уже старался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входить в эту комнату для допросов, не носить еду и воду, просто оставить его так. То же самое сделать с двумя другими комнатами, где находятся рабочие из коптильни.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бросился в кабинет начальника. Войдя, Орвицка не смог больше сдерживать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Инфекционное заболевание! Возможно, туберкулёз лёгких, но может быть и что-то другое, самое страшное - лёгочная чума… но думаю, всё же нет. Не подходи, я в порядке, но ты можешь заразиться!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поднял руку, останавливая Далиана. Одновременно он рассказал ему о том, что выяснил на допросе.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…У него наверняка есть сообщник, но я больше ничего не смогу из него вытянуть, - вздохнул Орвицка. Раньше он мог обманывать преступников, потому что примерно представлял их слабые места. Какие слабые места были у этого заключённого внизу? Жена и дети умерли, сам он не цеплялся за жизнь, превратившись в полного мизантропа и мстителя.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остальной мир стал для него врагом, он хотел лишь утащить всех живых за собой в могилу. Если бы у Орвицки была система, позволяющая видеть характеристики других, он бы наверняка увидел у него атрибут "ненависть к живым" - свойство, присущее нежити, но проявившееся у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замер. У него внезапно появилась идея, но осуществить её было почти невозможно, лишь немногим лучше, чем ничего. Но сейчас самым важным было уже не допрашивать преступника, чтобы узнать правду, а справиться с инфекционным заболеванием.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туберкулёз не так страшен, мы справимся. Можешь пока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Переодеться? - Орвицка смотрел, как Далиан достаёт совершенно новый комплект одежды, от нижнего белья до мужских подтяжек для носков…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Учитывая, как быстро изнашивается твоя форма, я решил, что мне необходимо держать в участке два запасных комплекта. Как оказалось, это было совершенно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Действительно, совершенно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переодевался, а Далиан вышел из кабинета. Он постучал в комнату отдыха патрульных, находившуюся недалеко от кабинета начальника - сейчас многие офицеры тоже любили оставаться там, например, Большой Мак и Дейрик, но сейчас их обоих там не было, они всё ещё разбирали улики в деревянном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Позовите всех офицеров и судмедэксперта. Не в кабинет, сюда, - он указал на комнату отдыха патрульных. - Здесь места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Есть! Господин начальник!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офицеры с грохотом поднялись по лестнице. Патрульные с любопытством обсуждали, что 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две минуты вызвали судмедэксперта и его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Опять какое-то крупное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Другой участок снова просит наших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ещё и судмедэксперта вызвали?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патрульные и недоумевали, с приходом нового начальника они уже привыкли к различным экстренным ситуациям в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десять минут первым спустился судмедэксперт, за ним - детективы с серьёзными лицами. Патрульные тоже поняли, что произошло. Орвицка очень беспокоился, что в участке начнётся паника, но оказалось, что патрульные, хотя и отнеслись к этому серьёзно, сохраняли спокойствие и продолжали выполнять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своей прежней жизни не сталкивался с инфекционными заболеваниями?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прежний Орвицка либо жил с матерью в большом особняке, либо учился в школе-пансионе. Инфекционные заболевания были для него чем-то далёким. Что касается Орвицки… он, конечно, сталкивался с инфекционными заболеваниями, но его "сталкивался", вероятно, имело другой смысл, чем у Далиана.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тут ещё ничего. Полмесяца назад в Чёрном районе от холеры умерло более двухсот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Полмесяца назад? - он совершенно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скрывал от тебя специально, но и не сообщал намеренно, потому что это обычное дело. Каждый квартал кто-то умирает от различных инфекционных заболеваний, иногда знают, от какой болезни, иногда нет. Газеты об этом не пишут, только правительственные учреждения получают соответствующие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вспышка инфекции оказывается серьёзной, окружающие здания блокируют - именно так, как ты понимаешь. Когда все люди умирают, уборщики приходят убирать трупы, а потом в эти дома снова можно заселяться.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Так вот почему западная цивилизация отказывалась от локдаунов и протестовала, это был страх, заложенный в генах?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этот раз ситуация немного особенная. Копчёное мясо могло занести некоторые вирусы в средние и верхние районы города,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раньше богатые люди не боялись инфекционных заболеваний?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Богатые могут покинуть город и уехать в свои загородные виллы. Они также забирают с собой некоторых друзей и слуг. Несколько десятилетий назад в Содмане была эпидемия Чёрной смерти. Королевская семья и все чиновники переехали в город Прасис. Это было не в первый раз, в истории такое случалось многократно. Отсюда и пошла слава Прасиса как второй королевской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обычным людям нет смысла паниковать. Примите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Всплыли обрывки воспоминаний - из учебников истории, которые изучал прежний Орвицка. Отношение простого народа Нортонской империи к чуме было таким: от мелкой болезни бежать не надо, от большой - не убежишь…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прибытия Орвицки в Рыбьем Хвосте не было крупных эпидемий, до него это было обычным делом. Полицейские к таким ситуациям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тот безумный рабочий из коптильни внизу, в комнате для допросов, был редким борцом с судьбой. Орвицка лишь на мгновение пошутил про себя, он не испытывал к таким людям ни малейшего сочувствия. Убивать случайных людей на улице - при любых обстоятельствах это дела маньяка-убийцы.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вмешиваться в дела других, но в участке мы должны отнестись к этому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Это он упустил, забыл, что этот наследный принц Рода Крови так ценит человеческую жизнь. - Прошу прощения за своё равнодушие. Тогда давайте отнесёмся к этому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участок Рыбьего Хвоста в кратчайшие сроки купил два дома на улице Понзе - улица Понзе находилась перед улицей Подковы, совсем рядом. Семьи полицейских временно перевели в эти два дома. Потому что ни один полицейский не мог быть уверен, что он не заражён.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Судмедэксперт достал большое количество хлорной извести и белые халаты. Полицейские сожгли свою форму на улице и, надев белые халаты, принялись за дезинфекцию участка, особенно камер предварительного заключения, комнат для допросов и коридоров между ними - эти места требовали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рабочего из коптильни и двух его коллег подтвердился туберкулёз лёгких. Когда дело передали в суд, приговор рабочему был немедленно возвращён в участок - повешение, причём без отправки в суд, казнь должна была состояться прямо в Рыбьем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приказом в участок прибыла повозка. И возница, и сопровождающие, и даже лошадь были одеты в огромные плащи, странные высокие шляпы с острым верхом и очень заметные маски чумного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повозка ехала по улице, видевшие её взрослые издавали пронзительные крики и тут же бросались бежать. Даже солидные джентльмены и леди кидались в тёмные переулки.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возницы было имя, как у монстра из RPG-игры - Чумной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маски и противогазы уже были изобретены, но эти люди по-прежнему носили внушающие ужас маски чумных докторов.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обнаруживали инфекционных больных, и их количество было не слишком велико, появлялись они и забирали заражённых в Чумную деревню. Чумная деревня - это не название конкретного поселения, такие деревни были по всей стране: в ущельях, в горах - в общем, в местах, откуда трудно было выбраться своими силами и где трудно было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Патрульные в ужасе побежали звать Далиана. Орвицка тоже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это всего лишь легенда… - Орвицка смотрел на них, чувствуя, как по спине бегут мурашки. Это был страх из воспоминаний прежнего Орвицки. Увидеть их в реальности было всё равно что встретить Бабушку-волка на Голубой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сосредоточившись на этих кошмарных фигурах, Орвицка не заметил, как с другой улицы свернула ещё одна повозка. Они не повернули назад, как другие, а остановились у обочины, прямо напротив общежития патрульных через дорогу. Из повозки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Мондэйл!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Орвицка инстинктивно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Торрес?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 Торрес, секретарь, оставленный Орвицке Принцем Рода Крови, наконец закончил свои дела и вернулся. Увидев обернувшегося Орвицку, Максим тоже вздохнул с облегчением. Вернуться ему было очень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собирался подойти, но услышал разговор Чумного стража с Далианом.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Начальник Далиан, мы пришли забрать четырёх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Четырёх?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Джордж Банко, Джордж Банко-младший, Тотт Тодд, Джон Дори.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имени принадлежали рабочим из коптильни, первые два - отцу и сыну, владельцам коптильни. Четыре человека, всех забирали.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мгновенно бросился через улицу к Максиму и, понизив голос,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Фабрику пенициллина построили?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Максима было много чего сказать, но, видя состояние Орвицки, он не стал говорить лишнего: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В клане только что подтвердили осуществимость проекта профессора Кралароса, но это всё же новая технология. Полностью фабрика будет построена не раньше, чем через полтора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открыл рот, но в итоге смог лишь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вы много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только о деле с копчёным человеческим мясом, то двое рабочих были виновны в надругательстве над трупом и сокрытии информации. Хозяин коптильни был скуп и гадок, но сам не убивал. Они все не заслуживали смерти. Отправка в Чумную деревню была равносильна смертному приговору. Если бы фабрика пенициллина уже работала, Орвицка мог бы без проблем заранее купить несколько ампул.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фабрика не была построена, а на пенициллин, произведённый в ходе экспериментов, не было недостатка в покупателях - знать в некоторых местах считала модным заразиться сифилисом. В Содмане такой моды не было, но в этом огромном городе число мужчин и женщин, заражённых венерическими заболеваниями, было неисчислимо.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Орвицке пришлось бы заплатить очень много, чтобы конкурировать за пенициллин. Хотя человеческая жизнь бесценна, у него не было возможности спасти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Больные туберкулёзом? - Максим отсутствовал, но знал всё, что нужно. - Пенициллин не лечит туберкулёз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Орвицка опешил. - Я думал, пенициллин - это панацея, кроме диабета и подобных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Почти, но всегда есть исключения. Он действительно не лечит туберкулёз лёгких. Я всё это время курировал проект фабрики пенициллина, пожалуйста, поверьте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…Спасибо, - хотя вздыхать с облегчением в такой момент было лицемерно, Орвицка действительно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отсутствие возможности спасти и наличие возможности, но по слишком высокой цене, - всё же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Четырёх человек вывели. Они были одеты в смирительные рубашки, используемые в психиатрических больницах. Тела были крепко связаны, рты заткнуты. Они даже не могли толком сопротивляться, только испуганно вращали глазами. Когда их взгляды встретились с взглядами Чумных стражей, двое из них обмякли и потеряли сознание от страха. На земле, где они прошли, остались жёлтые лужи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подбежали патрульные в масках с вёдрами, полными хлорной извести, и тщательно вымыли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меня у меня дома, у меня ещё есть дела, - четверых увезли, но остался самый главный источник заразы. Орвицка должен был попытаться спросить его в последний раз, иначе правда могла быть похоронена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Орвицка ворвался в комнату для допросов, полицейские уже стояли на столе и вешали верёвку с петлёй на балку наверху - не было необходимости проводить казнь на улице. Пусть он умрёт тихо, спокойно уйдёт, так будет лучше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вошёл, кивнул патрульным. Те, не задавая лишних вопросов, быстро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Орвицка, надев большую маску, подошёл, схватил рабочего за подбородок, вытащил изо рта кляп из тряпки, а затем сел напротив. Он не спешил говорить, ожидая, пока рабочий напротив тоже успокоится. Рабочий пару раз кашлянул. Он смотрел не на Орвицку, а на висевшую петлю, в его глазах читалось некоторое желание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Твоих коллег, хозяина коптильни и его сына только что увезли в повозке Чумного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резко перевёл взгляд на Орвицку, в его глазах наконец появился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того Чумного стража, о котором вы подумали. Их отправили в Чумную деревню. Жена и дети вашего коллеги, возможно, уже в другой повозке Чумного стража. Вы смотрите на меня с ненавистью, почему? Это вы заразили их болезнью, это вы втянули их в преступление. Вы злитесь на меня за то, что я так быстро вас арестовал?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тяжело дышал. Он открыл рот, Орвицка ждал ругани,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Кх-кх-кх! Кх-кх-кх-кх! - он издал лишь кашель, причём всё слабее и слабее. Взгляд рабочего постепенно тускнел, и в конце концов он снова уставился на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стиснул зубы. Такая реакция была плохой. Только когда преступники начинали нервничать, можно было сломить их психологическую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установили личность убитого, - снова заговорил Орвицка, внимательно глядя на лицо рабочего, следя за изменениями его выражения, потому что… они вовсе не установили личность убитого. В тот день в Рыбьем Хвосте пропало пятеро молодых мужчин. Лишь жена одного из них, указав на гениталии туловища, с полной уверенностью заявила, что это не её муж. Семьи и друзья остальных четверых не были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выкопанных могил молодых мужчин оказалось целых три, и во всех случаях виновными были смотрители кладбищ, которые тайно продавали трупы близлежащим школам, больницам или театрам. В первых двух случаях тела использовали для вскрытия студенты-медики или художники, а в последнем - для одного из развлечений высшего общества того времени - шоу вскрытия. Посреди театральной сцены, где должны были выступать актёры, ставили стол для вскрытия, и люди, смеясь и болтая, наблюдали за тем, как труп расчленяют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узнал об этом лишь пару дней назад и мог сказать только, что восхищён - восхищён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стало ясно, что труп не выкопали из могилы, значит, убили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четыре семьи никак не были связаны с рабочим из коптильни. Ни они сами, ни их неизвестные родственники совершенно не знали ни рабочего, ни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исключено, что жертва вообще не из их числа, возможно, это был одинокий человек, или рабочий солгал?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боялся именно того, что тот лжёт. Но он заметил, что рабочий снова шевельнулся. Хотя это были лишь лёгкие изменения во взгляде и мимике, Орвицка был уверен, что тот заинтересовался. В отличие от Далиана, который умел скрывать свои эмоции, рабочий не мог полностью спрятать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мать - прачка, отец - пекарь. У него есть старший брат, два младших брата и сестра. Вся семья работала, чтобы он мог стать джентльменом. В детстве он ходил в церковную воскресную школу, а благодаря отличным успехам священник рекомендовал его в церковную благотворительную школу, где он получил начальное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устроился корректором в издательство. В первый же день его заставили работать сверхурочно, поэтому он возвращался домой поздно. Наверное, решил срезать путь? Пошёл по той дороге, по которой раньше никогда не ходил…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рабочего снова медленно опустилась. Он смотрел на Орвицку, словно пытаясь понять, правду ли тот говорит. Орвицка смотрел на него в ответ, его взгляд был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А… - вздохнул рабочий. - Ему не повезло, да? - он оскалился в улыбке. - Но его семье повезло чуть больше, чем моей, потеряли только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смотрел на него, его взгляд был твёрдым и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нашли только туловище и немного костей… Их семья надеется получить хоть какую-то одежду, чтобы хотя бы её можно было похоронить вместе с ним. Пожалуйста… умоляю тебя, это просьба матери погибшего, несчастной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скоро умрёт. Годы стирки почти искалечили ей руки, спина сгорбилась, глаза плохо видят. Хотя она ещё жива, на её глазных яблоках уже появилась пелена, как у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сначала сжал губы, а потом начал кусать свои сухие, потрескавшиеся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http://bllate.org/book/17916/1715858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