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представитель Рода Крови, унаследовавший силу мадьи. У тебя не могут болеть зубы. Ты… у тебя пробуждается способность, - Далиан обрадовался. "Оборотни говорили, что способности Орвицки сильны, но имели в виду его способность "питаться". Это не повышало статус Орвицки среди Рода Крови. Но пробуждение особой способности - другое дело. Даже самая бесполезная способность означала, что они ближе к предкам, чем обычные представители Рода Крови".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Способность… - Орвицка при слове "способность" вспомнил огненную мощь Натали, размером с Марс, и ее слова о крылышках размером с кончик куриного крыла. "Мне стоило радоваться, что у меня не выросли крылья, иначе пришлось бы всю жизнь спать на животе - такие маленькие крылышки можно было сломать, просто неосторожно придавив во сне".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подбородок, прислушиваясь к ощущениям. "Сейчас это действительно больше походило на прорезывание зубов мудрости - что-то давило изнутри наружу. Но эта боль была не сзади челюсти, а ближе к передним зубам".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болит не в районе передних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 мысли о Роде Крови сразу вспоминались четыре красивых клыка. В средневековье на Голубой планете некоторых людей сжигали как вампиров или оборотней только за то, что у них были длинные клыки".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еще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в районе десен, а ниже - на нёбе и под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раз посмотрю, - Далиан попросил Орвицку снова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поскольку он искал целенаправленно, Далиан действительно заметил некоторые изменения. На нёбе и под языком Орвицки появились четыре линейных следа, более красных, чем обычная слизистая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отвезу тебя в больницу, - решительно сказал Далиан. - Твое состояние - это точно пробуждение. Но о делах Рода Крови мы, оборотни, знаем все же ограниченно.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завтра вечером, - предложил Орвицка. Оборотни все еще были снаружи, да и ему нужно было идти на уборку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должен ехать в больницу. Я поговорю с ними, а потом позову Анку и Томаса, - твердо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схватил Далиана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сам с ними поговорю, - Далиан ясно дал понять, что отвезет его в больницу, даже если придется применить силу. Что оставалось Орвицке? Конечно, согласиться. Он не мог просто смотреть, как Далиан бегает туда-сюда. Это была его ответственность, и он должен был решить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на кухне, хоть и понизив голоса, но оборотни, навострившие уши, все слышали - "мы же просто беспокоимся о своем будущем хозяине, разве это можно считать подслушиванием?"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Орвицка вышел, они уже знали, что произошло. Никто не счел уход Орвицки невежливым, наоборот, все с ожиданием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у меня возникла небольшая проблема со здоровьем, нужно съездить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Орвицка озвучил проблему, Педро встал и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здоровье - наше самое ценное сокровище, пожалуйста, спокойно поезжайте в больницу. Мы поняли, что вы от нас хотите. Завтра мы с нашими товарищами отправимся в Березовый город, уберем урожай, измерим землю.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Орвицкой стоял полный боевого духа воин, разительно отличавшийся от того настороженного и растерянного мужчины, которого он увидел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Орвицка поблагодарил Педро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Далиан не вернулся, нужно было прояснить некоторые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будущие арендаторы могли прокормить себя с нескольких му земли. То есть, я хочу, чтобы они более тщательно и бережно возделывали землю. Перед посевом взрыхляли и удобряли почву, отбирали семена, регулярно пололи, поливали, подкармливали, ловили насекомых…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Среди нас есть и те, кто изучал садоводство, - кивнул Педро, - он читал "Распространенные культуры континента" Жозефа Кралароса из Королевства Филипс, имеет некоторое представление о выращивании большинства культур Нортонской империи. За два-три года, если эти люди будут слушаться, можно как минимум удвоить урожайность.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заставлять арендаторов что-то делать. Я хочу, чтобы наши люди добились большего урожая, другие придут учиться, и вот тогда пусть они заплатят небольшую цену за получение метода высокой урожайности.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продавать метод? - спросил Педро.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Бесплатные вещи не ценятся, - Орвицка кивнул. Он начал говорить немного невнятно, зубная боль усиливалась, теперь казалось, будто иглы колют его изнутри. Созревание, которое раньше никак не проявлялось, теперь, наконец, началось, и сразу же заставило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хотел сказать еще кое-что, но вернулся Далиан, приведя с собой Анку и Томаса. Они смотрели на Орвицку с таким же волнением. Только Далиан хмурился - похоже, первоначальное возбуждение прошло, осталась лишь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Один, - спохватился Орвицка. Один сидел на его плече, но если они не вернутся завтра, возникнет проблема с кормлением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взял, - кто бы мог подумать, Далиан достал из-за пазухи железную коробку с иглой для кровопускания и небольшой мешочек самодельного птичьего корма, которого хватило бы примерно на три дня. - На всякий случай, я всегда ношу это с собой. Не говори больше, у тебя губы совсем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машиной в участок не пошли. Когда они вышли, Ивир Кисия уже сидел на козлах одной из карет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дороги были пустынны. В некоторых районах Содмана действовал комендантский час, но при виде красной униформы Ивира ночные патрульные с фонарями послушно отступали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два часа Орвицка прибыл в больницу - все ту же Больницу Святого Андрея, где он впервые встретился с Натали. На самом деле, это место точнее было бы назвать "Специализированная больница для Рода Крови".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там?! - ночной сторож больницы держал в одной руке фонарь, в другой -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господин болен! - Ивир спрыгнул с высокого сиденья кучера, игнорируя пистолет сторожа, и открыл дверцу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теперь вынужден был обеими руками поддерживать подбородок. Его рот так распух, что не закрывался. Вся его сила воли уходила на то,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взглянул на троих у входа и тут же подбежал открыть им боковую калитку - от Ивира исходила жизненная сила оборотня, от Далиана - нет. Сторож был слабым представителем Рода Крови на периферии, он догадался, что этот, вероятно,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даже позвонил в колокольчик. Ивир хотел войти следом, но Далиан вытолкнул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Присмотри за каретой и 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наследовании крови мадьи хоть и знала Натали, но от Рода Крови это лучше было скрывать".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из главного входа больницы выбежал медперсонал. Орвицку быстро уложили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Больничные коридоры без электрического освещения были темными, свет давали лишь фонари в руках медперсонала. Орвицка лежал на носилках, и ему казалось, что мир в его глазах сейчас еще более причудлив, чем в мистическом видении - идеальное место для съемок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уже тогда были стоматологические кресла?" Орвицку перенесли с носилок на новое место. Рядом с ним сел врач с блестящими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Откройте рот, господин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понимаю, вы стараетесь, -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из-за того, что губы распухли, как сосиски, врач все равно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стоматологический инструмент с трудом проник в рот Орвицки и точно попал в одну из двух самых болезненных точек на нёбе.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тычок одновременно сорвал у Орвицки стопор крика, и его сила воли уже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похоже, действительно серьезно, - пробормотал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стоял рядом, свирепо глядя на врача. Оборотень врача уже приготовился вступить в бой с Далианом.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хорошая новость, молодой человек, - врач похлопал Орвицку по плечу. - Поздравляю, у вас появилась способность. Подождите здесь, я позову еще людей для консилиума.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сдержал слово. Вскоре пришло еще больше народу. Они светили фонарями, заглядывали Орвицке в рот и, как и первый врач, с удивлением и восхищением поздравляли его с обретением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лежал, совершенно смирившись с этой унизительной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сейчас нет смартфонов, иначе видео со мной уже стало бы новым мемом".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Орвицка не хотел, чтобы Далиан видел его в таком состоянии. В карете он был сосредоточен на боли и не знал, как выглядит. Теперь он это понимал,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лежал там уже два часа, боль достигла уровня удаления зуба без анестезии. Слезы все-таки не удалось сдержать, они мелкими каплями 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пришел один надежный представитель Рода Крови. Это был самый старый представитель Рода Крови, которого видел Орвицка: седовласый, в круглых очках, по манерам и одежде похожий на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молодой человек, у вас, скорее всего, пробуждаются змеиные клыки. Растут не только клыки, но и ядовитые железы, поэтому вам так некомфортно. Среди наших предков это было очень редкое направление способностей. В конце концов, яд для нас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принесенную старую книгу и показал Орвицке иллюстрации. Это было изображение ротовой полости в разрезе. На нёбе и под языком у человека на рисунке была дополнительная пара скрытых зубов. Они не росли наружу, как обычные зубы, а были острыми клыками, спрятанными под кожей, которые при необходимости выскакивали, быстро впрыскивая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клыки на рисунке были похожи на змеиные, так что название "змеиные клыки"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 старый ученый, яд Роду Крови был совершенно бесполезен. Их физическая сила была и так достаточно велика. Зачем кусать врага и впрыскивать яд, если можно легко разорвать его на куски? У крупных хищных зверей яда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Впрочем, какая способность нам сейчас полезна? - вздохнул старый ученый. Он увидел кольцо на безымянном пальце Орвицки и вдруг повеселел. - Ваша способность близка к способностям предков, значит, ваша кровь весьма неплоха. Родите побольше детей, возможно, у них появятся способности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представителей Рода Крови подошел и что-то прошептал старому ученому. Тот удивленно воскликнул: - А? - Орвицка, лежавший пластом, мгновенно сел. Даже своими еще не выросшими ядовитыми клыками он понял, что этот болтун говорил о Далиане!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представители Рода Крови по очереди приходили "посмотреть", Далиан молча отошел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ученый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ты. Поздравляю с браком, господин Мондэйл. Я поговорю с врачами, подберем вам обезболивающее средство, вам сейчас наверняка очень плохо. Посторонним тоже следует уйти, оставим молодоженов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ученый первым поднялся. Остальные зеваки последовали за ним. Они даже любезно закрыли за собой дверь, оставив Орвицку и Далиана одних в этом стоматологическом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вернулся к Орвицке. Он сел и хотел взять Орвицку за руку, но тот уже поднял руки, закрыл нижнюю часть лица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улыбнулся. Он поднял руку, чтобы повернуть Орвицку, но, положив руку ему на плечо, в итоге не стал тянуть, а вместо этого мягко похлопал его по спине, словно успокаивая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старый ученый вернулся с первым врачом, неся приготовленное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лекарство бесполезно наносить наружно, так что придется его выпить. Возможно, оно поможет вам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старого ученого, Орвицка почувствовал облегчение…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зубы болели так сильно, что он мог только постараться открыть рот, чтобы врач с помощью металлической палочки капнул лекарство ему в рот - вся его ротовая полость распухла, снаружи губы, щеки и подбородок, то есть вся нижняя часть лица, опухли как минимум на круг. Наконец-то он перестал быть похожим на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горло, на удивление, было в порядке. Выше миндалин все распухло до невозможности, ниже - было совершенно здоровым. Так что, когда лекарство капнули, Орвицка смог без проблем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добавили немного меда, это облегчит глотание, - сказал старый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"Не облегчило".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тоже распух, но способность различать вкусы не пропала. Лекарство было в основном острым, такой терпкой остроты, с горечью и кислинкой, да еще и с сахаром… Четыре из пяти вкусов собрались вместе, создавая почти демоническое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выпил лекарство. Старый ученый и врач с ожиданием смотрели на него. Но и через десять минут Орвицка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спать? - спросил старый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Сонливость есть? - уточнил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снова покачал головой. Наоборот, странный привкус лекарства во рту только взбодрил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пойдем еще поизучаем, - сказал старый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Орвицке показалось, что эти двое используют его как бесплатный подопытный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"!" Внезапно Орвицка сел. Его голова склонилась набок, рот открылся к полу, и струйка крови потекла из его рта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ученый и врач, которые только что встали и собирались уходить, тут же вернулись к Орвицке. Но на этот раз Далиан не уступил место. Он решительно встал ближе всех к Орвицке, преграждая дорогу двум представителям Рода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Угх! - Орвицка снова издал глухой стон. Струйка крови, которая уже начала иссякать, появилась снова. Капли крови собрались в небольшую лужицу у его ног, забрызгав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кровотечения отек на лице Орвицки быстро спадал. Когда он, вытирая кровь с губ, наконец поднял голову, кроме слишком яркого цвета губ, с ним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показать мне ваши змеиные клыки? - старый ученый оттолкнул врача, который только что открыл рот, чтобы задать вопрос. Врач, не сумев протиснуться мимо Далиана, мог только стоять за спиной старого ученого. -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закрыв рот, прислушивался к новым ощущениям. Во рту все еще жгло, возможно, нервы, которые только что наперебой посылали сигналы боли в мозг, еще не поняли, что им больше не нужно стоять в очереди. Но он, похоже, поправился. Язык не нащупывал никаких опухолей, зато нашел то, что появилось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они не совсем такие, как на картинке, - сказал Орвицка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ученый долго искал, но так и не нашел тех маленьких бугорков на месте скрытых змеиных клыков, что были на рисунке в книге. Он заподозрил, что его познания в анатомии ротовой полости неполны, и уступил место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врач, долго осматривая,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у вас действительно просто болели зубы? -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же кровью плевался, - старый ученый закатил глаза. - Значит, во рту точно произошли какие-то изменения. Господин Мондэйл, вы сами чувствуете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Изменения… - Орвицка оскалился, и в тот же миг из его рта выскочили острые клыки. Змеиные клыки на рисунке были изогнуты внутрь, как у змеи. Его же клыки - два направлены косо вверх, два - косо вниз - выстреливали изо рта так, что он даже не мог полностью закрыть рот. Он потрогал свои клыки и отвернулся в сторону,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жидкость брызнула из клыков на пол. Раздалось шипение быстро разъедаемой поверхности, и по комнате распространился кисло-терпкий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подумать о хорошем, то это оружие дальнего боя, по убойной силе превосходящее огненный шар Натали".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Не нейротоксин? Оказывается, кислотная жидкость. У вас еще есть яд? Я бы хотел взять немного для исследования, - старый ученый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только что убравший клыки, кивнул. Старый ученый радостно убежал и вскоре вернулся с коричневой стеклянной бутылочкой. Орвицка выдвинул один клык, надел на него бутылочку, набрызгал чуть меньше половины и передал старому ученому.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 - внезапно вскрикнул врач. Этот тип только что пошел посмотреть на кислоту, которую Орвицка брызнул на пол. Судя по тому, как он выбежал, держась за руку, он явно дотронулся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ученый, глядя на качающуюся дверь, радостно подмигнул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мы знаем, что ваша кислота обладает неплохой силой. Думаю, вы можете идти домой, господин Мондэйл. Если эти исследования дадут какие-то результаты, я напишу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стал спрашивать, знает ли старый ученый, где он живет. "Судя по поведению Рода Крови, тех, кто не знал, было, вероятно, немного…"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они вышли за ворота, на восточном небе уже занималась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вздохнул с облегчением и вместе с Далианом сел в карету Ивира.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ожидание, - сказал Орвицка Ивиру, который явно прождал всю ночь, прежде чем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Ивир радостно подпрыгнул на сиденье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Один… сидел в углу кареты, как человек, расставив лапки и прислонившись к сиденью. Орвицка впервые видел, чтобы птица так спала. Ему стало интересно посмотреть, как он будет греться на солнце - "будет ли он таким же глупым, как те вороны, которых разводили блогеры?"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это были первые слова Далиана, обращенные к Орвицке после того, как они сели в карету. - Но если будет следующий раз, я все равно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зря съездили в больницу, профессиональные врачи Рода Крови ничем мне не помогли, зато на меня с распухшим лицом поглазели вдоволь".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извиняешься? Я не считаю, что ты сделал что-то не так. Эту фразу ты должен был сказать с гордостью: "Орвицка! Хоть в этот раз больница и не помогла! Но в следующий раз я все равно тебя привезу!" А я бы ответил тебе так: "Хорошо, дорогой, в следующий раз я обязательно послушаюсь".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пара и не должны так церемониться. Но я и не считаю поведение Далиана неправильным, в конце концов, разница между нашими расами очевидна. Впрочем, со временем Далиан станет совершенно развязным".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подмигнул Далиану. Что оставалось делать Далиану? Конечно, только подмигнуть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Ивир! В Березовый город! - Далиан открыл окно и крикнул. Закрыв окно, он начал помогать Орвицке готовить корм для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спавший Один тут же проснулся и, переваливаясь, как важная персона, подошел к ногам Орвицки. Он был умен и не стал подпрыгивать, пытаясь выхватить еду, и не махал крыльями, выпрашивая ее криками, как его брат и сестра. Он знал, что еда предназначена для него, и нужно просто подождать, пока ее положат ему в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"Кар!" - "вот,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отказа, Один был доволен. Его перья все еще были в трубочках, летать он пока не мог, но зато весело прыгал. Он мог спрыгнуть с сиденья прямо на колени Орвицке. В такие моменты Орвицка легонько чесал ему шейку, и Один вытягивал шею так, что перышки распушались, обнажая розовую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тоже сел рядом с Орвицкой и погладил Одина. Тот взглянул на него, но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Зубы все еще беспокоят? - они вдвоем с удовольствием играли с вороном, но свободная рука Орра несколько раз подряд коснулась его подбородка, что тут же насторожило Даллиона.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просто хотел сделать тебе сюрприз, - Орвицка улыбнулся. - Подожди, я только что обнаружил, что у меня пробудилось еще кое-что,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Тссссс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Шшшшш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пересадил вороненка на колени Далиана и обеими руками сосредоточенно ощупывал подбородок. Нет, он нажимал, двигал, пощипывал… казалось, применял множество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Орвицка начал постукивать зубами, был слышен даже стук зубов. Его руки двигались уже не так часто, лишь изредка он касался подбородка, словно что-то поправляя.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радостно посмотрел на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Готово, я приготовил сюрприз! Э-э, должно быть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 на Далиана, и в тот же миг его обычные зубы сменились четырьмя внушительными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- Далиан вздрогнул. - У тебя выросли не только четыре змеиных клыка?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те четыре змеиных клыка. Но изменения в моем рту коснулись не только клыков и ядовитых желез, вся нижняя челюсть изменилась, - он взял руку Далиана и приложил к своему подбородку. Раньше это была цельная кость, а теперь на ощупь она состояла как минимум из шестнадцати частей, добавились хрящи и сухожилия. Орвицка скривился и убрал четыре змеиных клыка. - Моя челюсть теперь может принимать очень страшные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как в фильмах про зомби с их раскрывающимися головами. Думаю, я мог бы потягаться с полуфабрикатом".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Далиан разглядел лучше. Четыре зуба, которые были заменены змеиными клыками, теперь откидывались, как створки люка, позволяя клыкам выходить на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Змеиные клыки делают меня гораздо взрослее, правда? - гордо улыбнулся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такое лицо?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не ответил, а просто открыл железную коробку с иглой для кровопускания - внутренняя поверхность коробки могла служить зеркалом. Он предлагал Орвицке посмотреть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оскалил змеиные клыки, глядя в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молча закрыл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убрал змеиные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расстроился. Орвицка вздохнул. QAQ "Почему такие крутые клыки на моем лице выглядели как милые маленькие тигриные зубки?"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