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Человеческие королевские семьи знали о принцах Рода Крови. Изначально они были смертельными врагами, но по мере того, как мировая ситуация постепенно стабилизировалась, королевские семьи разных стран решили тайно объединиться с принцами Рода Крови.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Потому что для королевских семей, по сравнению с жадными аристократами, всегда думающими о себе, и еще более жадной церковью, стремящейся под прикрытием имени Божьего превратить монарха в марионетку, Род Крови, хоть и был иным и когда-то порабощал людей, оказался более надежным. Потому что эти представители Рода Крови и их рабы-оборотни не могли выносить дневного света.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королевская семья больше не нуждалась в них или хотела воспользоваться их имуществом, достаточно было навесить на них ярлык представителя Рода Крови или оборотня, чтобы легко от них избавиться. В этой "детской книге Рода Крови" было четко указано, что королевские семьи разных стран действительно так поступали.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влиятельные фигуры Рода Крови в человеческом мире, как правило, оставались в тени, действовали скрытно. Вполне возможно, что принц Рода Крови носил лишь почетный титул рыцаря. Им и так были неинтересны человеческие титулы, а ради безопасности тем более нельзя было слишком выделяться.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Шли дни, и в мирное время Род Крови, присосавшись к человеческим империям, высасывал из них жизненные соки. Их влияние уже разрослось в огромную сеть по всем странам…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захлопнул книгу:</w:t>
      </w:r>
    </w:p>
    <w:p w:rsidR="00BB20FC" w:rsidRPr="00357A74" w:rsidRDefault="00357A74" w:rsidP="00BB20FC">
      <w:pPr>
        <w:jc w:val="left"/>
        <w:rPr>
          <w:sz w:val="28"/>
          <w:lang w:val="en-US"/>
        </w:rPr>
      </w:pPr>
      <w:r w:rsidRPr="00357A74">
        <w:rPr>
          <w:sz w:val="28"/>
          <w:lang w:val="en-US"/>
        </w:rPr>
        <w:t>- Быть полицейским - это не значит выделяться?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что, считаешь, что станешь принцем? - усмехнулась Натали, видя, как Орвицка яростно качает головой. - Это не наша идея, это была инициатива королевской семьи Нортонской империи. Королевская полиция, изначально бывшая частью Королевского гвардейского корпуса, всего за двенадцать лет превратилась в сборище никчемных людей. Королевская семья надеялась, что мы станем для них "сомом в пруду с карасями". Поэтому не только ты, но и в отрядах королевской полиции всех районов есть представители Рода Крови.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касается другой причины… подожди несколько лет, и ты сам все узнаешь.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Улыбка Натали в этот момент вызвала у Орвицки очень нехорошее предчувствие. Хотя их разговор до сих пор был вполне гармоничным.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Когда я смогу вернуться в участок? - спросил он, желая сменить тему.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Похоже, тебе очень нравится этот маленький полицейский участок? - Натали прищурилась, глядя на Орвицку, ее взгляд был в основном устремлен на его кольцо. Орвицка инстинктивно прикрыл безымянный палец правой рукой. - Так доволен своими оборотнями? Он доставляет тебе большое удовольствие?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Госпожа, - голос Орвицки стал ледяным, - я полагаю, вы старшая в Роду Крови, поэтому я отношусь к вам с уважением, подобающим старшим. Прошу и вас сохранять достоинство, подобающее старшим.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я-то думала, ты не умеешь злиться~ - Натали легкомысленно пожала плечами. - Ладно, ладно, беру свои слова обратно. Я буду вести себя как старшая~ Подожди минутку.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тот момент, когда она открыла дверь комнаты, Орвицка почувствовал поток жизненной силы. Снаружи был оборотень:</w:t>
      </w:r>
    </w:p>
    <w:p w:rsidR="00BB20FC" w:rsidRPr="00357A74" w:rsidRDefault="00357A74" w:rsidP="00BB20FC">
      <w:pPr>
        <w:jc w:val="left"/>
        <w:rPr>
          <w:sz w:val="28"/>
          <w:lang w:val="en-US"/>
        </w:rPr>
      </w:pPr>
      <w:r w:rsidRPr="00357A74">
        <w:rPr>
          <w:sz w:val="28"/>
          <w:lang w:val="en-US"/>
        </w:rPr>
        <w:t>- Ты, войди, - приказала Натали.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Вошел Ивир. Когда Натали вывела Орвицку в больницу, Ивир остался снаружи, Орвицка его не позвал. В конце концов, в таком месте, полном представителей Рода Крови, вполне возможно, существовали и предубеждения против оборотней.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видишь в нем что-нибудь необычное? - спросила Натали у Орвицки.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внимательно посмотрел на Ивира несколько раз:</w:t>
      </w:r>
    </w:p>
    <w:p w:rsidR="00BB20FC" w:rsidRPr="00357A74" w:rsidRDefault="00357A74" w:rsidP="00BB20FC">
      <w:pPr>
        <w:jc w:val="left"/>
        <w:rPr>
          <w:sz w:val="28"/>
          <w:lang w:val="en-US"/>
        </w:rPr>
      </w:pPr>
      <w:r w:rsidRPr="00357A74">
        <w:rPr>
          <w:sz w:val="28"/>
          <w:lang w:val="en-US"/>
        </w:rPr>
        <w:t>- Ничего необычного, - пожал он плечами.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Натали кивнула и снова открыла дверь:</w:t>
      </w:r>
    </w:p>
    <w:p w:rsidR="00BB20FC" w:rsidRPr="00357A74" w:rsidRDefault="00357A74" w:rsidP="00BB20FC">
      <w:pPr>
        <w:jc w:val="left"/>
        <w:rPr>
          <w:sz w:val="28"/>
          <w:lang w:val="en-US"/>
        </w:rPr>
      </w:pPr>
      <w:r w:rsidRPr="00357A74">
        <w:rPr>
          <w:sz w:val="28"/>
          <w:lang w:val="en-US"/>
        </w:rPr>
        <w:t>- Мало!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Вошел еще один высокий мужчина. Натали похлопала его по плечу:</w:t>
      </w:r>
    </w:p>
    <w:p w:rsidR="00BB20FC" w:rsidRPr="00357A74" w:rsidRDefault="00357A74" w:rsidP="00BB20FC">
      <w:pPr>
        <w:jc w:val="left"/>
        <w:rPr>
          <w:sz w:val="28"/>
          <w:lang w:val="en-US"/>
        </w:rPr>
      </w:pPr>
      <w:r w:rsidRPr="00357A74">
        <w:rPr>
          <w:sz w:val="28"/>
          <w:lang w:val="en-US"/>
        </w:rPr>
        <w:t>- А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 оборотень? - удивился Орвицка, совершенно не чувствуя переполняющей жизненной силы.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этом и разница, - пояснила Натали. - Разница между оборотнем, у которого есть хозяин, и тем, у кого его нет. Но твой оборотень ничем не отличается от бесхозного. Как дикий представитель Рода Крови, ты совершенно не умеешь использовать свою силу. Ради себя и ради своего оборотня, ты все еще торопишься уйти?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буду усердно учиться… - вздохнул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"Значит, я пришел сюда лечиться? Нет, я пришел учиться", - понял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Можно мне почитать газету? - предпринял он еще одну попытку.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Нельзя, - отрезала Натали.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Какое это имеет отношение к учебе? - не сдавался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Хочешь читать газету - уходи из больницы. А как только уйдешь из больницы, я больше никогда не буду тебя учить. Выбирай одно из двух, - непреклонно заявила Натали.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…Какой смысл в таком выборе? - Орвицка не понимал, почему Натали, которая до сих пор относилась к нему вполне доброжелательно, вдруг начала намеренно усложнять ему жизнь. Дело еще не было полностью закрыто. Двух Убийц с лентой поймали, но еще не допросили. А сколько еще подражателей Убийцы с лентой, было неизвестно.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Есть смысл, - твердо сказала Натали. - Я изучаю твой характер, и ты сам выбираешь свой дальнейший путь. Когда ты выбираешь путь, всегда приходится чем-то платить. В этом мире не все может быть так, как ты хочешь. Итак, что ты выбираешь?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остаюсь, - после недолгого молчания ответил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он очень беспокоился обо всем, что оставил, Орвицка действительно не мог выбрать уход. Весьма вероятно, что, уйдя сейчас, он навсегда лишился бы возможности получить формальное образование Рода Крови. У него самого не было желания продвигаться вверх по иерархии Рода Крови, так что отсутствие образования было неважным. Но демонстрация Натали показала, что это дело касается оборотней.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был его партнером, остальные оборотни - его боевыми товарищами. Он должен был этому научиться.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Натали махнула рукой, показывая двум оборотням уйти. Оборотни почтительно поклонились и вышли.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Рада стать вашим наставником, - сказала Натали, когда дверь закрылась. - Наставник Рода Крови - это третий родитель, помимо кровных. В юности он обучает представителя Рода Крови знаниям и навыкам, вводит его в общество Рода Крови и играет чрезвычайно важную роль в его дальнейшем развитии.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Выслушав эту длинную тираду Натали, Орвицка растерянно спросил:</w:t>
      </w:r>
    </w:p>
    <w:p w:rsidR="00BB20FC" w:rsidRPr="00357A74" w:rsidRDefault="00357A74" w:rsidP="00BB20FC">
      <w:pPr>
        <w:jc w:val="left"/>
        <w:rPr>
          <w:sz w:val="28"/>
          <w:lang w:val="en-US"/>
        </w:rPr>
      </w:pPr>
      <w:r w:rsidRPr="00357A74">
        <w:rPr>
          <w:sz w:val="28"/>
          <w:lang w:val="en-US"/>
        </w:rPr>
        <w:t>- Разве родители не могут все это сделать? Или, вернее, разве это не должны делать именно родители? Или учитель?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Звучит так, но дела нашего Рода Крови нельзя понимать через призму человеческих поступков. Ты должен знать, что ты - представитель Рода Крови, а не человек. То, что я сейчас сделаю, покажет тебе почему, - Натали снова подошла к тумбочке за чем-то, там был просто кладезь сокровищ.</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достала поднос, на котором стояла маленькая серебряная чаша и игла для кровопускания длиной в полфута. Один ее конец был острым и полым - хотя кровопускание как метод лечения исчезло из официальной медицины после того, как королева Анрона его отвергла, аристократы все еще любили этот метод. Особенно потому, что умеренное кровопускание придавало коже "красивую" бледность, а в сочетании с "Розовым ангелом" было чудодейственным средством для красоты (читай: самоубийства). Поэтому оно всегда было очень популярно среди молодых мужчин и женщин. Так что Орвицка был знаком с этой штукой.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Натали легко вонзила иглу для кровопускания в свою вену. Глаза Орвицки тут же широко распахнулись от удивления.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же Род Крови! Кожа, которую не пробить ледорубом и не стереть, даже если тащить за каретой, была так легко проколота этой иглой толщиной с палочку для еды?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Этой штуке тысяча триста лет, - пояснила Натали, заметив его изумление. - Хоть она и выглядит как металлическая, на самом деле она сделана из ребра представителя Рода Крови.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Натали объясняла, ее кровь уже стекала по игле в серебряную чашу. Когда багровая кровь почти наполнила маленькую чашу, Натали вынула иглу.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подняла чашу и протянула ее Орвицке:</w:t>
      </w:r>
    </w:p>
    <w:p w:rsidR="00BB20FC" w:rsidRPr="00357A74" w:rsidRDefault="00357A74" w:rsidP="00BB20FC">
      <w:pPr>
        <w:jc w:val="left"/>
        <w:rPr>
          <w:sz w:val="28"/>
          <w:lang w:val="en-US"/>
        </w:rPr>
      </w:pPr>
      <w:r w:rsidRPr="00357A74">
        <w:rPr>
          <w:sz w:val="28"/>
          <w:lang w:val="en-US"/>
        </w:rPr>
        <w:t>- Предатели-люди думали, что наша сила передается через кровь, и что, выпив кровь Рода Крови, можно стать сильным представителем Рода Крови. Но разве воробей, съевший сердце орла, станет хищной птицей? Пей!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Орвицка уже догадывался, к чему идет дело, когда Натали пускала кровь, но когда пришло время, глядя на эти добрых двести миллилитров крови, у него все равно зашевелились волосы на голове. Ему очень хотелось спросить - а можно посолить и сделать кровяную колбасу?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Глубоко вздохнув, Орвицка все же набрался смелости, взял серебряную чашу и начал опрокидывать ее содержимое в рот. Он уже приготовился к привкусу железа во рту, однако… вкуса не было…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язык не чувствовал, как что-то капает. То, что он лил в рот, казалось чашей воздуха.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его горло ощутило сладость, сладость с колющей болью. Похоже на "бодрящее" ощущение, когда на рану льют много спирта для дезинфекции, но в то же время это было удовлетворение, как от погружения в горячий источник, и утоление после долгой жажды. Даже стараясь сдерживаться, Орвицка издал стон, непонятно от боли или удовольствия.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Дорогой, тебе так не хватает питания, - тихо успокаивала Орвицку Натали. - Не сдерживай себя, сейчас можешь выть во весь голос или кататься по полу.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Несмотря на ее слова, разум заставил Орвицку остаться сидеть на кровати, терпеть до тех пор, пока мышцы не окаменели, а вены не вздулись.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бодрящее ощущение распространялось, начиная с горла, по сосудам и нервам, во все уголки тела. Казалось, его поджаривают или подвергают пытке тысячей порезов. Но сквозь боль всплывало что-то еще.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темном ночном небе "он" свободно летел на собственных крыльях; на улицах, охваченных чумой, "она" взмахами рук исцеляла умирающих; в густом лесу с гигантскими деревьями "он" прыгал по ветвям, как быстрый и легкий леопард; на поле боя, охваченном огнем и кровью, "она" с ревом подняла меч и разрубила городские ворота…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стал ими, но он ясно понимал, что он - не они. Эти люди были его предками по крови, предками Рода Крови.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Очнувшись, Орвицка обнаружил, что все-таки лежит на полу. Он весь промок от пота. Хотел встать, но при малейшем движении слышал скрип костей. Ломота, усталость и боль вырывались из костей и мышечных волокон, словно из изношенной старой машины.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когда он только попал в этот мир, лежал в кровати с пробитой головой и восстанавливался, ему не было так больно.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все-таки очень терпеливый, - заметила Натали, сидевшая в кресле, подперев подбородок рукой и закинув ногу на ногу. - Не волнуйся, пополнение запасов питания пойдет тебе только на пользу. Ты будешь использовать силу более плавно. Кстати, ты видел?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закрыл глаза, успокаивая свой дух:</w:t>
      </w:r>
    </w:p>
    <w:p w:rsidR="00BB20FC" w:rsidRPr="00357A74" w:rsidRDefault="00357A74" w:rsidP="00BB20FC">
      <w:pPr>
        <w:jc w:val="left"/>
        <w:rPr>
          <w:sz w:val="28"/>
          <w:lang w:val="en-US"/>
        </w:rPr>
      </w:pPr>
      <w:r w:rsidRPr="00357A74">
        <w:rPr>
          <w:sz w:val="28"/>
          <w:lang w:val="en-US"/>
        </w:rPr>
        <w:t>- Это те… картины предков? - Должно быть, это были предки Рода Крови. Они были одеты в одежды разных эпох и делали то, на что не способен простой смертный.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Только сильные предки могут оставить образы в крови, - пояснила Натали.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Через пять минут, так и не дождавшись продолжения, Орвицка не выдержал и открыл глаза:</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Считай это стимулом, - пожала плечами Натали. - Только сильные представители Рода Крови могут оставить эти образы в крови. Стань сильным, чтобы потомки увидели тебя.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 Не то чтобы очень хотелось, и не думал, что это очень полезно.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Выражение лица Орвицки позабавило Натали, она хихикнула:</w:t>
      </w:r>
    </w:p>
    <w:p w:rsidR="00BB20FC" w:rsidRPr="00357A74" w:rsidRDefault="00357A74" w:rsidP="00BB20FC">
      <w:pPr>
        <w:jc w:val="left"/>
        <w:rPr>
          <w:sz w:val="28"/>
          <w:lang w:val="en-US"/>
        </w:rPr>
      </w:pPr>
      <w:r w:rsidRPr="00357A74">
        <w:rPr>
          <w:sz w:val="28"/>
          <w:lang w:val="en-US"/>
        </w:rPr>
        <w:t>- Вообще-то, я тоже считаю, что это бесполезно. Но ощутить силу предков - это довольно интересно. Кроме того, когда твое тело начнет меняться, ты не будешь чувствовать растерянности, потому что ты уже ощутил эти странные и разнообразные способности у предков.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я-то думал, можно выбрать одну из способностей предков, - вздохнул Орвицка. Ему показалось, что способность прыгать по ветвям очень полезна. Это было похоже не на Род Крови, а скорее на лесных эльфов из многих литературных произведений. Когда он вселился в тело того предка, он мысленно повторял: "Выбрать эту! Эту!". Оказалось, бесполезно.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бы так можно было, было бы слишком прекрасно, - хмыкнула Натали. - На самом деле, даже польза от предварительного освоения способностей для нас сейчас почти нулевая, - она встала, перешагнула через лежащего на полу Орвицку, закрыла окна и двери, погрузив комнату в темноту. На глазах у недоумевающего Орвицки она щелкнула пальцами.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Видел? - спросила Натали.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 не понял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Ладно, сейчас было немного мелко… - Щелк! Щелк-щелк! - Натали принялась щелкать пальцами обеими руками.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Наконец Орвицка увидел - искры.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Искры размером с кончик иглы. Если бы не отличные светонепроницаемые шторы в этой комнате, и не полная темнота в палате, при малейшем свете эти искры были бы не видны.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Видел, - подтвердил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Натали со вздохом снова открыла шторы:</w:t>
      </w:r>
    </w:p>
    <w:p w:rsidR="00BB20FC" w:rsidRPr="00357A74" w:rsidRDefault="00357A74" w:rsidP="00BB20FC">
      <w:pPr>
        <w:jc w:val="left"/>
        <w:rPr>
          <w:sz w:val="28"/>
          <w:lang w:val="en-US"/>
        </w:rPr>
      </w:pPr>
      <w:r w:rsidRPr="00357A74">
        <w:rPr>
          <w:sz w:val="28"/>
          <w:lang w:val="en-US"/>
        </w:rPr>
        <w:t>- Вот моя способность, огненная "могущественная" способность. Сила моей способности - третья среди всех представителей Рода Крови нашего поколения, у которых пробудились способности.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Могу я спросить, как были обнаружены способности слабее вашей? - с любопытством поинтересовался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знаю одного представителя Рода Крови, который примерно раз в полмесяца может собрать на кончике пальца каплю воды, - поделилась Натали. - Еще один, если постарается, может вызвать небольшой ветерок, способный сдуть маленький клочок бумаги.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 "Это точно способность? А не пот или просто немного сильное дыхание носом?" - скептически подумал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Говоря "способность" - это общее название, - продолжала Натали. - Есть еще и телесные изменения. Ты только что видел, у некоторых представителей Рода Крови есть крылья, у других - чешуя, покрывающая все тело. У моего одноклассника тоже выросли крылья, примерно вот такие, - она показала рукой размер кончика куриного крыла - даже не целого крыла. - У некоторых вырастает чешуя, мягкая и цветная, довольно красивая.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"Польза от такого, вероятно, сводилась только к тому, чтобы выглядеть мило", - решил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смотри так пренебрежительно, - упрекнула его Натали. - По крайней мере, у нас есть способности, а это значит, что мы ближе к предкам, чем обычные представители Рода Крови. Впрочем, через несколько сотен лет, возможно, мы лишимся даже той малой силы, что есть сейчас. Конечно, учитывая нынешнюю скорость размножения Рода Крови, возможно, к тому времени наша раса уже полностью исчезнет, кто знает…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Простите, как влияет на оборотней то, что их жизненная сила не выплескивается наружу? - вернулся к волнующей его теме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Какой же ты неромантичный человек, совсем не подходишь своему лицу, - Натали закатила глаза. - Пока жизненная сила оборотня выплескивается наружу, он будет чувствовать жар, беспокойство, подавленность, станет импульсивным и раздражительным. Однако, поскольку их с детства обучают соответствующим образом, они могут лучше контролировать свои эмоции, чем их предки. Но это не значит, что им комфортно. Состояние, когда жизненная сила совершенно не выплескивается, достигается очень просто - нужно мгновенно поглотить большое количество жизненной силы у оборотня.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Разве это не причинит им дискомфорта? Слабости, бессилия и тому подобного? - уточнил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Так вот о чем ты хотел спросить? - догадалась Натали. - Не волнуйся, оборотни - тоже могущественная Золотая раса. Той жизненной силы, что уже циркулирует в их теле вместе с плотью и кровью, достаточно для любых дел. Эту жизненную силу Род Крови все равно не может поглотить - я имею в виду Род Крови без способностей, но сейчас трудно сказать, остались ли еще такие сильные представители Рода Крови.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как использовать силу, чтобы мгновенно поглотить большое количество жизненной силы? - спросил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научишься этому, когда созреешь, - ответила Натали. - Тебе не хватает еще двух чаш моей крови. Это восполнит твое позднее пробуждение и недостаток питания из-за того, что ты рос не среди Рода Крови. Когда ты созреешь, некоторые способности появятся сами собой. Так же естественно, как люди с рождения знают, как дышать, ходить, хватать предметы руками.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 "Хотя меня и обманули, я действительно выпил кровь Натали, и мне предстоит выпить еще две чаши. Так что жаловаться бессмысленно", - смирился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почувствовал себя значительно лучше и, превозмогая ломоту, сел на кровати.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Быстро восстанавливаешься, - одобрительно кивнула Натали. - Значит, можешь выпить вторую чашу.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Так быстро? - удивился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же хочешь поскорее вернуться в свой полицейский участок? - напомнила Натали.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Вашему телу не будет плохо? - обеспокоенно спросил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Милашка, ты такой милый. Не беспокойся обо мне, - Натали с улыбкой приготовила для Орвицки вторую чашу крови. Когда Орвицка упал, чаша, должно быть, выпала из его рук на пол. Невымытая серебряная чаша по-прежнему сияла, без единого пятнышка крови или грязи. - Кстати, хорошая новость: твоего брата, который затеял всю эту историю, лишили права наследования. Твой отец теперь старый холостяк без наследника.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 - сухо ответил Орвицка. Он действительно не знал, как комментировать эту новость.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Все эти события, произошедшие с тобой, - дело рук твоего брата, - продолжала Натали. - Твой отец, узнав правду, уже вмешался. Документы по делу, которые вы получили, были подлинными. И в эти два дня тебе никто не создавал проблем, верно? Что касается тех мелких букашек, если ты даже с ними не можешь справиться, то лучше поскорее уходи из системы королевской полиции и найди себе поместье в деревне, чтобы спокойно жить.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Вначале, когда их заставили раскрыть дело за три дня, Орвицка и Далиан действительно опасались, что впереди ждут еще большие неприятности. Ведь им предстояло искать улики на чужой территории. Местная полиция могла прислать людей, запретить им допрашивать свидетелей или проводить обыски, что сильно бы им помешало. Но в районах, затронутых расследованием, особенно в районе Утун, хотя тот "бывший начальник" и пришел съязвить пару фраз, до этого он просто притворялся мертвым - не помогал, но и не создавал проблем по своей инициативе.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Натали протянула серебряную чашу:</w:t>
      </w:r>
    </w:p>
    <w:p w:rsidR="00BB20FC" w:rsidRPr="00357A74" w:rsidRDefault="00357A74" w:rsidP="00BB20FC">
      <w:pPr>
        <w:jc w:val="left"/>
        <w:rPr>
          <w:sz w:val="28"/>
          <w:lang w:val="en-US"/>
        </w:rPr>
      </w:pPr>
      <w:r w:rsidRPr="00357A74">
        <w:rPr>
          <w:sz w:val="28"/>
          <w:lang w:val="en-US"/>
        </w:rPr>
        <w:t>- А теперь плохая новость: тебе и твоим сводным братьям и сестрам, которых ты никогда не видел, предстоит борьба за трон наследника.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Перед глазами Орвицки мгновенно промелькнула фраза - "борьба девяти драконов за престол". Когда наследный принц у власти, он - враг для всех. Когда наследный принц свергнут, все становятся врагами.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эти полулысые головы и не очень вписывались в этот паровой мир, суть была та же", - подумал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с удрученным видом сказал:</w:t>
      </w:r>
    </w:p>
    <w:p w:rsidR="00BB20FC" w:rsidRPr="00357A74" w:rsidRDefault="00357A74" w:rsidP="00BB20FC">
      <w:pPr>
        <w:jc w:val="left"/>
        <w:rPr>
          <w:sz w:val="28"/>
          <w:lang w:val="en-US"/>
        </w:rPr>
      </w:pPr>
      <w:r w:rsidRPr="00357A74">
        <w:rPr>
          <w:sz w:val="28"/>
          <w:lang w:val="en-US"/>
        </w:rPr>
        <w:t>- Я отказываюсь.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Натали же была безмерно рада. Она даже протянула руку и поправила волосы Орвицки:</w:t>
      </w:r>
    </w:p>
    <w:p w:rsidR="00BB20FC" w:rsidRPr="00357A74" w:rsidRDefault="00357A74" w:rsidP="00BB20FC">
      <w:pPr>
        <w:jc w:val="left"/>
        <w:rPr>
          <w:sz w:val="28"/>
          <w:lang w:val="en-US"/>
        </w:rPr>
      </w:pPr>
      <w:r w:rsidRPr="00357A74">
        <w:rPr>
          <w:sz w:val="28"/>
          <w:lang w:val="en-US"/>
        </w:rPr>
        <w:t>- Хотя мы знакомы недолго, я верю, что ты говоришь искренне. Однако до встречи я считала тебя весьма расчетливым молодым человеком. В конце концов, начальника полиции района Утун так легко свергли, плюс тот, что в твоем участке - уже два начальника сменили посты.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Орвицке хотелось плакать. К смене руководства в участке района Утун он еще имел какое-то отношение, но Старый Максвелл из Рыбьего Хвоста сам напросился.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еще и собственноручно убил мэра Березового города, незаметно прибрав к рукам более двух третей земель городка, - не унималась Натали. - Банду Крюка из Рыбьего Хвоста ты тоже подчинил? Твоя сила хоть и слаба пока, но неуклонно поглощает все питательные вещества. Точно не будешь участвовать? Или сейчас временно отойдешь в сторону, будешь наблюдать за междоусобицами других, а в подходящий момент выскочишь и уничтожишь всех врагов? Так что, думаешь, твои братья и сестры оставят тебя в покое? Хотя Роду Крови запрещено убивать сородичей, но если никто не узнает, то все в порядке.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 Что тут еще скажешь? Орвицка уже не раз терял дар речи. Столько "совпадений"… кажется, нельзя винить других в их домыслах. Он поднял маленькую серебряную чашу и залпом выпил ее содержимое.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раз все было так же, как если бы он опрокинул чашу воздуха. Но Орвицка, закрывший глаза и стиснувший зубы, не почувствовал никакой боли.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Ощущение, с небольшой задержкой распространившееся из горла, было освежающим, словно он залпом выпил большую бутылку ледяного мятно-лимонного чая. Даже остаточная боль и ломота в мышцах и костях исчезли вместе с этой волной свежести.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удивленно и воодушевленно открыл глаза. Натали взяла чашу и приготовила ему третью:</w:t>
      </w:r>
    </w:p>
    <w:p w:rsidR="00BB20FC" w:rsidRPr="00357A74" w:rsidRDefault="00357A74" w:rsidP="00BB20FC">
      <w:pPr>
        <w:jc w:val="left"/>
        <w:rPr>
          <w:sz w:val="28"/>
          <w:lang w:val="en-US"/>
        </w:rPr>
      </w:pPr>
      <w:r w:rsidRPr="00357A74">
        <w:rPr>
          <w:sz w:val="28"/>
          <w:lang w:val="en-US"/>
        </w:rPr>
        <w:t>- Поспи немного, завтра утром сможешь вернуться к своему оборотню.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Спасибо, - искренне поблагодарил Орвицка. Спать он не хотел. Зачем ждать завтра, если можно вернуться сегодня?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Выпив эту чашу, Орвицка уже через две секунды понял, что его планам не суждено сбыться.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Насколько освежающей и ледяной была предыдущая, настолько теплой и приятной оказалась эта. Словно он попарился в сауне в сильный мороз. Он качнулся пару раз, из последних сил поставил маленькую серебряную чашу на тумбочку и, склонив голову набок, уснул мертвым сном.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 сне Орвицка потянулся. Его руки расправились, и что-то еще расправилось вместе с ними, вытянулось дальше кончиков пальцев, заполнив эту комнату…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Орвицка проснулся. Судя по свету за окном, было раннее утро. Открыв глаза, он сразу почувствовал себя полным сил и энергии.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Проснулся? - раздался знакомый голос.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Гасия? - Орвицка резко сел.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оказывается, дежурил в палате. Услышав шум, он тут же отложил газету, которую читал, и подошел к кровати Орвицки. Орвицка не чувствовал от него исходящей жизненной силы.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хотел тебя навестить, так что госпожа Шандор помогла, - пояснил Далиан. - Прости, моя жизненная сила…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Спасибо, что пришел ко мне, я очень скучал, - Орвицка прервал его извинения. - Не нужно извиняться. Это моя сила недостаточна. Я постараюсь стать лучше в будущем.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низко наклонился и быстро поцеловал Орвицку в губы:</w:t>
      </w:r>
    </w:p>
    <w:p w:rsidR="00BB20FC" w:rsidRPr="00357A74" w:rsidRDefault="00357A74" w:rsidP="00BB20FC">
      <w:pPr>
        <w:jc w:val="left"/>
        <w:rPr>
          <w:sz w:val="28"/>
          <w:lang w:val="en-US"/>
        </w:rPr>
      </w:pPr>
      <w:r w:rsidRPr="00357A74">
        <w:rPr>
          <w:sz w:val="28"/>
          <w:lang w:val="en-US"/>
        </w:rPr>
        <w:t>- Ты уже достаточно хорош, очень-очень хорош.</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встал с кровати и ответил на поцелуй. Он увидел красную форму, лежащую на диване в углу комнаты:</w:t>
      </w:r>
    </w:p>
    <w:p w:rsidR="00BB20FC" w:rsidRPr="00357A74" w:rsidRDefault="00357A74" w:rsidP="00BB20FC">
      <w:pPr>
        <w:jc w:val="left"/>
        <w:rPr>
          <w:sz w:val="28"/>
          <w:lang w:val="en-US"/>
        </w:rPr>
      </w:pPr>
      <w:r w:rsidRPr="00357A74">
        <w:rPr>
          <w:sz w:val="28"/>
          <w:lang w:val="en-US"/>
        </w:rPr>
        <w:t>- Как там двое преступников?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Один молчит, другой бесстыдно наглеет, - при упоминании этих двух преступников улыбающееся лицо Далиана невольно помрачнело.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взял одежду и, направляясь в ванную, спросил:</w:t>
      </w:r>
    </w:p>
    <w:p w:rsidR="00BB20FC" w:rsidRPr="00357A74" w:rsidRDefault="00357A74" w:rsidP="00BB20FC">
      <w:pPr>
        <w:jc w:val="left"/>
        <w:rPr>
          <w:sz w:val="28"/>
          <w:lang w:val="en-US"/>
        </w:rPr>
      </w:pPr>
      <w:r w:rsidRPr="00357A74">
        <w:rPr>
          <w:sz w:val="28"/>
          <w:lang w:val="en-US"/>
        </w:rPr>
        <w:t>- Расскажи подробнее.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стал закрывать дверь ванной - отчасти потому, что действительно хотел узнать последние новости, отчасти чтобы показать Далиану еще большую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