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остановился, наколол вилкой креветочный шарик. Кисло-сладкий вкус мгновенно растекся во рту. Он наколол еще один и поднес ко рту Орла. Глаза Орла загорелись - это тоже была его мечта: чтобы парень кормил его с вилочки. Теперь это была улучшенная версия: муж кормит с вилочки. Оба они были мужьями, жены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Желтый сахар был намного вкуснее черного, но и цена кусалась. Сахар…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Гасия, как думаешь, если я начну продавать сахар, у меня будут проблемы? - спросил Орл задумчиво.</w:t>
      </w:r>
    </w:p>
    <w:p w:rsidR="00BB20FC" w:rsidRPr="00357A74" w:rsidRDefault="00357A74" w:rsidP="00BB20FC">
      <w:pPr>
        <w:jc w:val="left"/>
        <w:rPr>
          <w:sz w:val="28"/>
          <w:lang w:val="en-US"/>
        </w:rPr>
      </w:pPr>
      <w:r w:rsidRPr="00357A74">
        <w:rPr>
          <w:sz w:val="28"/>
          <w:lang w:val="en-US"/>
        </w:rPr>
        <w:t>- Нет, - уверенно ответил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подумал, что Далиан, вероятно, не понял, что он имеет в виду:</w:t>
      </w:r>
    </w:p>
    <w:p w:rsidR="00BB20FC" w:rsidRPr="00357A74" w:rsidRDefault="00357A74" w:rsidP="00BB20FC">
      <w:pPr>
        <w:jc w:val="left"/>
        <w:rPr>
          <w:sz w:val="28"/>
          <w:lang w:val="en-US"/>
        </w:rPr>
      </w:pPr>
      <w:r w:rsidRPr="00357A74">
        <w:rPr>
          <w:sz w:val="28"/>
          <w:lang w:val="en-US"/>
        </w:rPr>
        <w:t>- Я говорю о том, что если я буду продавать очень дешевый сахар, очень дешевый, будут ли у меня проблемы? Например, Род Крови захочет отобрать мой бизнес или что-то в этом роде.</w:t>
      </w:r>
    </w:p>
    <w:p w:rsidR="00BB20FC" w:rsidRPr="00357A74" w:rsidRDefault="00357A74" w:rsidP="00BB20FC">
      <w:pPr>
        <w:jc w:val="left"/>
        <w:rPr>
          <w:sz w:val="28"/>
          <w:lang w:val="en-US"/>
        </w:rPr>
      </w:pPr>
      <w:r w:rsidRPr="00357A74">
        <w:rPr>
          <w:sz w:val="28"/>
          <w:lang w:val="en-US"/>
        </w:rPr>
        <w:t>- Насколько я знаю, если младший представитель Рода Крови находит новый способ заработка, то большинство представителей Рода Крови с радостью окажут ему поддержку, - пояснил Далиан. - Потому что численность Рода Крови действительно слишком мала.</w:t>
      </w:r>
    </w:p>
    <w:p w:rsidR="00BB20FC" w:rsidRPr="00357A74" w:rsidRDefault="00357A74" w:rsidP="00BB20FC">
      <w:pPr>
        <w:jc w:val="left"/>
        <w:rPr>
          <w:sz w:val="28"/>
          <w:lang w:val="en-US"/>
        </w:rPr>
      </w:pPr>
      <w:r w:rsidRPr="00357A74">
        <w:rPr>
          <w:sz w:val="28"/>
          <w:lang w:val="en-US"/>
        </w:rPr>
        <w:t>- Ты считаешь Хоутмари достаточно порядочным? - уточнил Орл.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Тогда возьмем его с собой? - предложил Орл и больше к теме сахара не возвращался, зато любопытство Далиана росло с каждой минутой.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подали обед. Длинный стол в гостиной был уже накрыт. Изначально этот стол состоял из четырех частей и хранился в кладовой. Орл сел во главе стола, место нашлось даже для Дэнни. Она, очевидно, вымылась и переоделась в серо-голубое платье горничной. Волосы высохли, на голове был повязан немного съехавший набок бант.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Платье сидело идеально, словно было сшито специально для Дэнни. Возможно, не "словно", а действительно было сшито для 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очень нервничала и только после появления Орла расслабленно улыбнулась.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Узнав от Далиана об аппетитах оборотней, Орл приготовил все в огромных количествах. Он не стал использовать красивую белую фарфоровую посуду, а разлил все по мискам - да, вчера он купил много мисок.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Оборотням было все равно, какая посуда. Ведь это приготовил для них сам Орл, и это было действительно 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все внимание сосредоточилось на еде. Немного напуганная Дэнни тоже быстро заразилась общей атмосферой (атмосферой сосредоточенного поглощения пищи?) и стала одной из тех, кто молча ел, опустив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у кого-то из вас будет время, не могли бы вы купить мне пять… триста фунтов картофеля и двадцать фунтов неочищенной пшеницы? - спросил Орл, когда трапеза подходила к концу.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собирался делать мальтозную патоку (мальтозу) и картофельный крахмал. Мальтозу можно было делать из любого продукта с высоким содержанием крахмала. В прошлой жизни Орл делал ее из клейкого риса, другие использовали обычный рис или батат. Редко кто использовал картофель.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 тоже хотел использовать батат, но здешний батат не был улучшенным сортом - клубни были толщиной всего в два-три пальца, к тому же полны волокон, совсем не той крахмалистой текстуры, как на Голубой планете. Содержание крахмала в нем было слишком низким, оставалось использовать картофель.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 выкрикнул один.</w:t>
      </w:r>
    </w:p>
    <w:p w:rsidR="00BB20FC" w:rsidRPr="00357A74" w:rsidRDefault="00357A74" w:rsidP="00BB20FC">
      <w:pPr>
        <w:jc w:val="left"/>
        <w:rPr>
          <w:sz w:val="28"/>
          <w:lang w:val="en-US"/>
        </w:rPr>
      </w:pPr>
      <w:r w:rsidRPr="00357A74">
        <w:rPr>
          <w:sz w:val="28"/>
          <w:lang w:val="en-US"/>
        </w:rPr>
        <w:t>- У меня есть! - отозвался другой.</w:t>
      </w:r>
    </w:p>
    <w:p w:rsidR="00BB20FC" w:rsidRPr="00357A74" w:rsidRDefault="00357A74" w:rsidP="00BB20FC">
      <w:pPr>
        <w:jc w:val="left"/>
        <w:rPr>
          <w:sz w:val="28"/>
          <w:lang w:val="en-US"/>
        </w:rPr>
      </w:pPr>
      <w:r w:rsidRPr="00357A74">
        <w:rPr>
          <w:sz w:val="28"/>
          <w:lang w:val="en-US"/>
        </w:rPr>
        <w:t>- Я! - вскочил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Шух! - четверо оборотней, только что закончивших обед и поедавших тыквенный пирог, вскочили на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Пусть Анко идет, - распорядился Далиан. Анко тут же самодовольно улыбнулся и сел обратно. Оставшиеся трое оборотней… Орл даже мог представить себе их поникшие уши.</w:t>
      </w:r>
    </w:p>
    <w:p w:rsidR="00BB20FC" w:rsidRPr="00357A74" w:rsidRDefault="00357A74" w:rsidP="00BB20FC">
      <w:pPr>
        <w:jc w:val="left"/>
        <w:rPr>
          <w:sz w:val="28"/>
          <w:lang w:val="en-US"/>
        </w:rPr>
      </w:pPr>
      <w:r w:rsidRPr="00357A74">
        <w:rPr>
          <w:sz w:val="28"/>
          <w:lang w:val="en-US"/>
        </w:rPr>
        <w:t>- Я вчера заказал кое-какие вещи в нескольких магазинах, - продолжил Орл. - Поскольку я оставил адрес общежития, я уже попросил госпожу Торрей забрать их для меня. Если кто-то из вас увидит, не могли бы вы принести их? Кроме того, мне нужно заказать в ателье еще два мешка.</w:t>
      </w:r>
    </w:p>
    <w:p w:rsidR="00BB20FC" w:rsidRPr="00357A74" w:rsidRDefault="00357A74" w:rsidP="00BB20FC">
      <w:pPr>
        <w:jc w:val="left"/>
        <w:rPr>
          <w:sz w:val="28"/>
          <w:lang w:val="en-US"/>
        </w:rPr>
      </w:pPr>
      <w:r w:rsidRPr="00357A74">
        <w:rPr>
          <w:sz w:val="28"/>
          <w:lang w:val="en-US"/>
        </w:rPr>
        <w:t>- Заказать мешки в ателье? - переспросил один из оставшихся.</w:t>
      </w:r>
    </w:p>
    <w:p w:rsidR="00BB20FC" w:rsidRPr="00357A74" w:rsidRDefault="00357A74" w:rsidP="00BB20FC">
      <w:pPr>
        <w:jc w:val="left"/>
        <w:rPr>
          <w:sz w:val="28"/>
          <w:lang w:val="en-US"/>
        </w:rPr>
      </w:pPr>
      <w:r w:rsidRPr="00357A74">
        <w:rPr>
          <w:sz w:val="28"/>
          <w:lang w:val="en-US"/>
        </w:rPr>
        <w:t>- Да, из довольно плотной хлопковой ткани, примерно такой длины и ширины, - кивнул Орл. - Мне еще нужен каменный пест и две большие деревянные бочки. Кто-нибудь из вас знает стеклодува?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оборотней обменялись взглядами, двое сели, оставшийся сказал:</w:t>
      </w:r>
    </w:p>
    <w:p w:rsidR="00BB20FC" w:rsidRPr="00357A74" w:rsidRDefault="00357A74" w:rsidP="00BB20FC">
      <w:pPr>
        <w:jc w:val="left"/>
        <w:rPr>
          <w:sz w:val="28"/>
          <w:lang w:val="en-US"/>
        </w:rPr>
      </w:pPr>
      <w:r w:rsidRPr="00357A74">
        <w:rPr>
          <w:sz w:val="28"/>
          <w:lang w:val="en-US"/>
        </w:rPr>
        <w:t>- Я знаю одного стеклодува.</w:t>
      </w:r>
    </w:p>
    <w:p w:rsidR="00BB20FC" w:rsidRPr="00357A74" w:rsidRDefault="00357A74" w:rsidP="00BB20FC">
      <w:pPr>
        <w:jc w:val="left"/>
        <w:rPr>
          <w:sz w:val="28"/>
          <w:lang w:val="en-US"/>
        </w:rPr>
      </w:pPr>
      <w:r w:rsidRPr="00357A74">
        <w:rPr>
          <w:sz w:val="28"/>
          <w:lang w:val="en-US"/>
        </w:rPr>
        <w:t>- Мне нужно заказать две стеклянные банки, - сказал Орл. - Завтра я нарисую чертеж и отдам тебе. - Нужно было обзаводиться кухонной утварью. Стеклянные банки, которые он хотел, предназначались для солений. Хотя самые аутентичные были керамическими, но керамику обжигали целыми партиями, и заказ стоил бы недешево. Так что лучше стекло. Многие стеклодувы принимали частные заказы на одну-две вещи. Хотя цена тоже была не низкой, но дешевле керамики.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оборотень был вне себя от радости. "У него будет чертеж! Сразу видно, что это задание отличается от других".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Орл встал. Все остальные мгновенно тоже встали. Орл протянул руку Далиану, веря, что его супруг сможет с ним слаженно взаимодействовать:</w:t>
      </w:r>
    </w:p>
    <w:p w:rsidR="00BB20FC" w:rsidRPr="00357A74" w:rsidRDefault="00357A74" w:rsidP="00BB20FC">
      <w:pPr>
        <w:jc w:val="left"/>
        <w:rPr>
          <w:sz w:val="28"/>
          <w:lang w:val="en-US"/>
        </w:rPr>
      </w:pPr>
      <w:r w:rsidRPr="00357A74">
        <w:rPr>
          <w:sz w:val="28"/>
          <w:lang w:val="en-US"/>
        </w:rPr>
        <w:t>- Надеюсь на наше будущее плодотворное сотрудничество.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действительно отреагировал очень слаженно. Он пожал руку Орла:</w:t>
      </w:r>
    </w:p>
    <w:p w:rsidR="00BB20FC" w:rsidRPr="00357A74" w:rsidRDefault="00357A74" w:rsidP="00BB20FC">
      <w:pPr>
        <w:jc w:val="left"/>
        <w:rPr>
          <w:sz w:val="28"/>
          <w:lang w:val="en-US"/>
        </w:rPr>
      </w:pPr>
      <w:r w:rsidRPr="00357A74">
        <w:rPr>
          <w:sz w:val="28"/>
          <w:lang w:val="en-US"/>
        </w:rPr>
        <w:t>- Плодотворного сотрудничества, господин. - Сейчас они пожимали руки не как супруги, а как представитель Рода Крови и оборотень.</w:t>
      </w:r>
    </w:p>
    <w:p w:rsidR="00BB20FC" w:rsidRPr="00357A74" w:rsidRDefault="00357A74" w:rsidP="00BB20FC">
      <w:pPr>
        <w:jc w:val="left"/>
        <w:rPr>
          <w:sz w:val="28"/>
          <w:lang w:val="en-US"/>
        </w:rPr>
      </w:pPr>
      <w:r w:rsidRPr="00357A74">
        <w:rPr>
          <w:sz w:val="28"/>
          <w:lang w:val="en-US"/>
        </w:rPr>
        <w:t>- Плодотворного сотрудничества, - Орл протянул руку Анко.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пример Далиана, реакция Анко запоздала на пару секунд, а протянутая рука слегка дрогнула. Орл сам взял его руку. Бурлящая жизненная сила Анко тут же перетекла к нему - это был "Дар". Но сейчас Анко даже не мог насладиться этим удовольствием, его больше волновало отношение Орла.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был таким… равным.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руки расцепились. Орл пожал руки всем остальным, включая Дэнни.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Дэнни была просто очень рада. Оборотни же, садясь на свои места, выглядели ошеломленными и растерянными.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бы мог подумать? Дар, оказывается, бывает и таким. Нет, это был не Дар, это больше походило на выдачу зарплаты?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обеда Орл спросил Далиана, может ли он съездить на улицу Длинной Канавы. Он еще не видел, как там обстоят дела с приютом и магазином.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Могу я поехать с тобой? - спросил Далиан.</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хотели было нанять извозчика, но, выйдя на улицу, увидели подъезжающий с грохотом общественный паровой трамвай и сели в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Всю дорогу молчали. Только когда они вышли, Далиан спросил:</w:t>
      </w:r>
    </w:p>
    <w:p w:rsidR="00BB20FC" w:rsidRPr="00357A74" w:rsidRDefault="00357A74" w:rsidP="00BB20FC">
      <w:pPr>
        <w:jc w:val="left"/>
        <w:rPr>
          <w:sz w:val="28"/>
          <w:lang w:val="en-US"/>
        </w:rPr>
      </w:pPr>
      <w:r w:rsidRPr="00357A74">
        <w:rPr>
          <w:sz w:val="28"/>
          <w:lang w:val="en-US"/>
        </w:rPr>
        <w:t>- Ты собираешься делать сахар из картофеля?</w:t>
      </w:r>
    </w:p>
    <w:p w:rsidR="00BB20FC" w:rsidRPr="00357A74" w:rsidRDefault="00357A74" w:rsidP="00BB20FC">
      <w:pPr>
        <w:jc w:val="left"/>
        <w:rPr>
          <w:sz w:val="28"/>
          <w:lang w:val="en-US"/>
        </w:rPr>
      </w:pPr>
      <w:r w:rsidRPr="00357A74">
        <w:rPr>
          <w:sz w:val="28"/>
          <w:lang w:val="en-US"/>
        </w:rPr>
        <w:t>- Да, - подтвердил Орл. - Я читал одну книгу по алхимии. В ней говорилось, что в древности некоторые крестьяне после наводнения не решались выбрасывать проросшую пшеницу, рубили ее и варили кашу вместе с обычной пшеницей. В результате получился сахар. - Это, конечно, была не древняя алхимия, а история происхождения мальтозной патоки в Поднебесной. - Мне стало любопытно, я попробовал, и угадай что? Я сварил сахар, похожий на мед.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Отличная отговорка. В будущем он сможет списывать приготовление многих блюд на алхимические книги. Ведь процесс приготовления многих ингредиентов и конечный результат действительно напоминали алхимию.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Голубой планете он делал мальтозу из клейкого риса в соотношении один к семи: сто пятьдесят граммов пророщенной пшеницы на килограмм клейкого риса, получалось чуть больше четырехсот граммов мальтозы. Но он не был уверен в качестве здешней пшеницы и картофеля, так что придется использовать соотношение один к десяти. В любом случае, хоть немного сахара должно получиться?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таких ценах на пшеницу и картофель, если удастся получить хотя бы полфунта мальтозы, это уже будет прибыльно.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Такое количество, конечно, невозможно переработать за раз. Орлу еще нужно было сделать много картофельного крахмала.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Крахмал - отличная вещь: для ляньпи (прим. пер.: холодная закуска из крахмальной лапши), для хрустальных пельменей (шуйцзинь цзяо), для фунчозы. Все эти блюда соответствовали эстетике этого мира и должны были хорошо продаваться.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результат мучительных раздумий Орла последних нескольких дней. Рыбную стружку (юй сун) все еще нужно было делать, но из-за отсутствия покупателей из низших слоев… для подавляющего большинства бедняков тратить деньги на закуски было равносильно вопросу: "Почему бы вам не есть мясной фарш?" Торговлю продуктами питания с самого начала нужно было ориентировать на средний и высший класс. А эти люди обычно уже имели сложившиеся потребительские привычки. Чтобы заставить их покупать что-то новое, нужно было сначала проложить путь более дорогими продуктами.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Мальтоза или ляньфэнь (прим. пер.: желе из крахмала маша) - посмотрим, что получится.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Разговаривая, они оба осматривались по сторонам. По сравнению с предыдущими днями, большинство зданий на улице Длинной Канавы были полностью снесены, а дорога расчищена - поэтому общественный паровой трамвай теперь и ходил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Несколько грузовых повозок стояли у обочины, мужчины заносили доски и кирпичи во временные сараи.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Орла и Далиана, кто-то вскрикнул и тут же закрыл голову руками, присев на корточки. Очевидно, это был один из тех, кого прижали к земле во время беспорядков. Они хорошо усвоили: при встрече с королевской полицией нельзя бежать и нельзя сопротивляться, только приняв такую позу, можно остаться в живых.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Орл, ни Далиан не обратили на них внимания. Раз эти люди выжили, значит, Далиан уже отсеял их из числа особо злостных преступников.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Большинство же людей снимали шляпы, прижимали их к груди и кланялись им - в основном Далиану. Его узнавали даже в штатском. Орл, патрулировавший здесь в прошлый раз, такого приема не удостаивался.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искоса посмотрел на Орла и увидел, что тот тоже смотрит на него и показывает ему большой палец. Далиан ответил улыбкой, в душе вздохнув с облегчением. Многие представители Рода Крови в большинстве случаев вели себя нормально, но стоило оборотню проявить превосходящие способности, как они мгновенно становились крайне раздражительными.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Билла сегодня, похоже, не было, иначе он бы уже давно вышел. Это было нормально. Сейчас был важный момент восстановления банды. То, что в предыдущие дни он появлялся по первому зову Орла, было скорее исключением.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Дойдя до конца улицы, где располагались приют и продуктовый магазин, они увидели, что каркасы обоих зданий уже возведены, а фундамент магазина залит наполовину.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Похоже, работа идет неплохо, - заметил Орл.</w:t>
      </w:r>
    </w:p>
    <w:p w:rsidR="00BB20FC" w:rsidRPr="00357A74" w:rsidRDefault="00357A74" w:rsidP="00BB20FC">
      <w:pPr>
        <w:jc w:val="left"/>
        <w:rPr>
          <w:sz w:val="28"/>
          <w:lang w:val="en-US"/>
        </w:rPr>
      </w:pPr>
      <w:r w:rsidRPr="00357A74">
        <w:rPr>
          <w:sz w:val="28"/>
          <w:lang w:val="en-US"/>
        </w:rPr>
        <w:t>- Э-э… кажется, я еще не оформил соответствующие документы, - спохватился он.</w:t>
      </w:r>
    </w:p>
    <w:p w:rsidR="00BB20FC" w:rsidRPr="00357A74" w:rsidRDefault="00357A74" w:rsidP="00BB20FC">
      <w:pPr>
        <w:jc w:val="left"/>
        <w:rPr>
          <w:sz w:val="28"/>
          <w:lang w:val="en-US"/>
        </w:rPr>
      </w:pPr>
      <w:r w:rsidRPr="00357A74">
        <w:rPr>
          <w:sz w:val="28"/>
          <w:lang w:val="en-US"/>
        </w:rPr>
        <w:t>- Нет, вы уже оформили, - успокоил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Они дома.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Приехали, посмотрели, пора было возвращаться.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на обратном пути общественного парового трамвая не было, им пришлось пройти немного дальше до остановки общественного конного омнибуса. Идя с Далианом по тротуару, они оба молчали, но Орл ощущал комфортную тишину. "Это и есть та самая легендарная прогулка влюбленных по улице?" - Орл украдкой взглянул на Далиана, надеясь, что это чувство испытывают оба, а не только он один дурачится.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взгляды снова встретились.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немного смутился, но отводить взгляд показалось еще более неловким. Пока он стоял в напряжении, Далиан подмигнул ему. Орл замер, потом Далиан подмигнул еще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тоже подмигнул Далиану.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взрослых мужчины: один в форме королевской полиции, другой, хоть и в штатском, но тоже высокий и зрелый, - стояли посреди улицы и как ни в чем не бывало перемигивались. К счастью, в это время на улице было малолюдно, иначе их бы точно окружила толпа зевак.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даже если бы их окружили, они бы все равно продолжали перемигиваться.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Морг-морг, морг-морг, еще раз морг, морг… Это было уже не моргание, у Орла дергалось веко.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Прикрыв глаза рукой, Орл расхохотался. Далиан тоже смеялся. Прохожие, собиравшиеся подойти к остановке, посмотрели на двух сумасшедших и молча удалились.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вот какой вкус у любви? Прекрасно…", - подумал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Времени было еще много, домой они не пошли, а отправились за продуктами. По дороге Орл задал несколько вопросов, например, как живут оборотни - казалось, они все довольно щедры.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Служат в армии, нанимаются в наемники или телохранители, - ответил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Учитывая способности оборотней, это действительно была подходящая для них работа.</w:t>
      </w:r>
    </w:p>
    <w:p w:rsidR="00BB20FC" w:rsidRPr="00357A74" w:rsidRDefault="00357A74" w:rsidP="00BB20FC">
      <w:pPr>
        <w:jc w:val="left"/>
        <w:rPr>
          <w:sz w:val="28"/>
          <w:lang w:val="en-US"/>
        </w:rPr>
      </w:pPr>
      <w:r w:rsidRPr="00357A74">
        <w:rPr>
          <w:sz w:val="28"/>
          <w:lang w:val="en-US"/>
        </w:rPr>
        <w:t>- А женщины? - спросил Орл.</w:t>
      </w:r>
    </w:p>
    <w:p w:rsidR="00BB20FC" w:rsidRPr="00357A74" w:rsidRDefault="00357A74" w:rsidP="00BB20FC">
      <w:pPr>
        <w:jc w:val="left"/>
        <w:rPr>
          <w:sz w:val="28"/>
          <w:lang w:val="en-US"/>
        </w:rPr>
      </w:pPr>
      <w:r w:rsidRPr="00357A74">
        <w:rPr>
          <w:sz w:val="28"/>
          <w:lang w:val="en-US"/>
        </w:rPr>
        <w:t>- Хотя они не могут служить в армии, но в качестве наемниц и телохранительниц им легче найти щедрых нанимателей, чем нам, - пояснил Далиан. - Не поймите неправильно, я не имею в виду то самое. Просто они лучше подходят для защиты женщин.</w:t>
      </w:r>
    </w:p>
    <w:p w:rsidR="00BB20FC" w:rsidRPr="00357A74" w:rsidRDefault="00357A74" w:rsidP="00BB20FC">
      <w:pPr>
        <w:jc w:val="left"/>
        <w:rPr>
          <w:sz w:val="28"/>
          <w:lang w:val="en-US"/>
        </w:rPr>
      </w:pPr>
      <w:r w:rsidRPr="00357A74">
        <w:rPr>
          <w:sz w:val="28"/>
          <w:lang w:val="en-US"/>
        </w:rPr>
        <w:t>- Вас с детства обучают военному делу?</w:t>
      </w:r>
    </w:p>
    <w:p w:rsidR="00BB20FC" w:rsidRPr="00357A74" w:rsidRDefault="00357A74" w:rsidP="00BB20FC">
      <w:pPr>
        <w:jc w:val="left"/>
        <w:rPr>
          <w:sz w:val="28"/>
          <w:lang w:val="en-US"/>
        </w:rPr>
      </w:pPr>
      <w:r w:rsidRPr="00357A74">
        <w:rPr>
          <w:sz w:val="28"/>
          <w:lang w:val="en-US"/>
        </w:rPr>
        <w:t>- Да. С пяти лет щенки оборотней покидают семью и воспитываются кланом. В десять лет, если находится подходящий ребенок Рода Крови, некоторых оборотней выбирают, чтобы они росли вместе с ними в качестве товарищей по играм. В двенадцать лет оборотни поступают в наши собственные отряды наемников в качестве учеников. В пятнадцать лет снова выбирают некоторых оборотней. До сорока лет все оборотни без хозяина и без особых заслуг отправляются в каньон.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нужно было объяснять, Орл догадался, что это за "каньон". Социальное устройство оборотней напоминало спартанское, только было еще более жестоким.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 ли представитель Рода Крови потребовать больше оборотней? - поинтересовался Орл.</w:t>
      </w:r>
    </w:p>
    <w:p w:rsidR="00BB20FC" w:rsidRPr="00357A74" w:rsidRDefault="00357A74" w:rsidP="00BB20FC">
      <w:pPr>
        <w:jc w:val="left"/>
        <w:rPr>
          <w:sz w:val="28"/>
          <w:lang w:val="en-US"/>
        </w:rPr>
      </w:pPr>
      <w:r w:rsidRPr="00357A74">
        <w:rPr>
          <w:sz w:val="28"/>
          <w:lang w:val="en-US"/>
        </w:rPr>
        <w:t>- Может, но для этого он должен иметь более высокий статус. Ты сейчас обычный представитель Рода Крови, у тебя может быть только десять оборотней.</w:t>
      </w:r>
    </w:p>
    <w:p w:rsidR="00BB20FC" w:rsidRPr="00357A74" w:rsidRDefault="00357A74" w:rsidP="00BB20FC">
      <w:pPr>
        <w:jc w:val="left"/>
        <w:rPr>
          <w:sz w:val="28"/>
          <w:lang w:val="en-US"/>
        </w:rPr>
      </w:pPr>
      <w:r w:rsidRPr="00357A74">
        <w:rPr>
          <w:sz w:val="28"/>
          <w:lang w:val="en-US"/>
        </w:rPr>
        <w:t>- Более высокий статус? Типа герцога, маркиза, графа, виконта, барона?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кивнул. Оказывается, действительно дворянский статус. Это будет очень трудно.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что насчет оборотней с врожденными увечьями?</w:t>
      </w:r>
    </w:p>
    <w:p w:rsidR="00BB20FC" w:rsidRPr="00357A74" w:rsidRDefault="00357A74" w:rsidP="00BB20FC">
      <w:pPr>
        <w:jc w:val="left"/>
        <w:rPr>
          <w:sz w:val="28"/>
          <w:lang w:val="en-US"/>
        </w:rPr>
      </w:pPr>
      <w:r w:rsidRPr="00357A74">
        <w:rPr>
          <w:sz w:val="28"/>
          <w:lang w:val="en-US"/>
        </w:rPr>
        <w:t>- Не бывает оборотней с врожденными увечьями, - отрезал Далиан.</w:t>
      </w:r>
    </w:p>
    <w:p w:rsidR="00BB20FC" w:rsidRPr="00357A74" w:rsidRDefault="00357A74" w:rsidP="00BB20FC">
      <w:pPr>
        <w:jc w:val="left"/>
        <w:rPr>
          <w:sz w:val="28"/>
          <w:lang w:val="en-US"/>
        </w:rPr>
      </w:pPr>
      <w:r w:rsidRPr="00357A74">
        <w:rPr>
          <w:sz w:val="28"/>
          <w:lang w:val="en-US"/>
        </w:rPr>
        <w:t>- … - То ли у оборотней не рождаются дети с увечьями, то ли… Эта тема была слишком ужасной, но Орл все равно должен был спросить дальше. - А оборотни, ставшие калеками из-за несчастного случая?</w:t>
      </w:r>
    </w:p>
    <w:p w:rsidR="00BB20FC" w:rsidRPr="00357A74" w:rsidRDefault="00357A74" w:rsidP="00BB20FC">
      <w:pPr>
        <w:jc w:val="left"/>
        <w:rPr>
          <w:sz w:val="28"/>
          <w:lang w:val="en-US"/>
        </w:rPr>
      </w:pPr>
      <w:r w:rsidRPr="00357A74">
        <w:rPr>
          <w:sz w:val="28"/>
          <w:lang w:val="en-US"/>
        </w:rPr>
        <w:t>- Если есть те, кто готов их содержать, или у них самих достаточно средств, клан не вмешивается. Если нет, клан будет содержать их до сорока лет. Некоторые представители Рода Крови содержат оборотней, ставших калеками ради них, но никто из Рода Крови не подавал заявку на нового оборотня-калеку… Я подам заявку наверх, - добавил Далиан после паузы.</w:t>
      </w:r>
    </w:p>
    <w:p w:rsidR="00BB20FC" w:rsidRPr="00357A74" w:rsidRDefault="00357A74" w:rsidP="00BB20FC">
      <w:pPr>
        <w:jc w:val="left"/>
        <w:rPr>
          <w:sz w:val="28"/>
          <w:lang w:val="en-US"/>
        </w:rPr>
      </w:pPr>
      <w:r w:rsidRPr="00357A74">
        <w:rPr>
          <w:sz w:val="28"/>
          <w:lang w:val="en-US"/>
        </w:rPr>
        <w:t>- Подожди пока, подожди, пока я не сделаю сахар, - попросил Орл.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Так веришь, что я смогу сделать сахар из картошки? - усмехнулся Орл.</w:t>
      </w:r>
    </w:p>
    <w:p w:rsidR="00BB20FC" w:rsidRPr="00357A74" w:rsidRDefault="00357A74" w:rsidP="00BB20FC">
      <w:pPr>
        <w:jc w:val="left"/>
        <w:rPr>
          <w:sz w:val="28"/>
          <w:lang w:val="en-US"/>
        </w:rPr>
      </w:pPr>
      <w:r w:rsidRPr="00357A74">
        <w:rPr>
          <w:sz w:val="28"/>
          <w:lang w:val="en-US"/>
        </w:rPr>
        <w:t>- На самом деле, не очень верю, - честно признался Далиан. - Но ты отлично готовишь. Не получится сахар, получится что-нибудь другое.</w:t>
      </w:r>
    </w:p>
    <w:p w:rsidR="00BB20FC" w:rsidRPr="00357A74" w:rsidRDefault="00357A74" w:rsidP="00BB20FC">
      <w:pPr>
        <w:jc w:val="left"/>
        <w:rPr>
          <w:sz w:val="28"/>
          <w:lang w:val="en-US"/>
        </w:rPr>
      </w:pPr>
      <w:r w:rsidRPr="00357A74">
        <w:rPr>
          <w:sz w:val="28"/>
          <w:lang w:val="en-US"/>
        </w:rPr>
        <w:t>- Да, я тоже так верю в себя! - с энтузиазмом подхватил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Орл и Далиан принесли домой не только кучу продуктов, но и два больших пучка спиц для вязания. В этом мире не было бамбука, эти спицы были сделаны из какого-то гибкого вида лианы. Самые обычные четырехгранные спицы, которые купил Орл, были без покрытия, на ощупь довольно жесткие - идеально подходили для нанизывания продуктов.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Сегодня у нас чуаньчуань! (прим. пер.: блюдо, похожее на фондю или хого, где ингредиенты нанизывают на палочки и варят в общем котле с бульоном). - Уходя, он не велел оборотням убирать стол. Теперь он бросил на стол большой пучок спиц. В доме были не только четверо оборотней во главе с Анко, но и те четверо, что были на службе. Людей много, сил тоже - должны справиться со всеми продуктами.</w:t>
      </w:r>
    </w:p>
    <w:p w:rsidR="00BB20FC" w:rsidRPr="00357A74" w:rsidRDefault="00357A74" w:rsidP="00BB20FC">
      <w:pPr>
        <w:jc w:val="left"/>
        <w:rPr>
          <w:sz w:val="28"/>
          <w:lang w:val="en-US"/>
        </w:rPr>
      </w:pPr>
      <w:r w:rsidRPr="00357A74">
        <w:rPr>
          <w:sz w:val="28"/>
          <w:lang w:val="en-US"/>
        </w:rPr>
        <w:t>- Кстати, добро пожаловать. Надеюсь на наше будущее плодотворное сотрудничество. - Орл протянул руку и вновь прибывшим оборотням.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вернулись раньше Орла и уже слышали от товарищей о рукопожатии. Когда слушали, испытывали лишь некоторую зависть. Теперь, когда очередь дошла до них, они почувствовали не радость, а растерянность и недоверие.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этот господин из Рода Крови действительно пожал им руки. Хоть он и был невысок, но ладонь у него была большая, пальцы длинные. Когда он сжимал их руки, чувствовалась твердость, спокойствие и невероятная надежность…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оборотни все еще смотрели на свои руки, глупо улыбаясь или пребывая в прострации, Орл уже ушел на кухню варить бульон. Смесь куриного и говяжьего бульона, плюс говяжьи кости и целая курица, сахар, соль, лук, имбирь, чеснок, корица, бадьян, фенхель, перец чили и другие специи - в общем, Орл попробовал, вкус был неплохим.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Спицы прокипятили в кипятке десять минут. Орл показал, как именно нанизывать продукты, а затем отдал их оборотням, чтобы они вместе нанизывали еду - в конце концов, нанизать можно было все что угодно.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поставил две привезенные угольные печки в гостиной. На каждой печке - по котлу. Все расселись вокруг печек с тарелками в руках и варили свои шашлычки.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обедом, оборотни были гораздо оживленнее. Они тоже впервые ели таким образом. Кто-то бросал шашлычок в котел, через две секунды вытаскивал и нюхал, проверяя, сварился ли. Кто-то забрасывал целую горсть шашлычков и принимался вязать. А кто-то таскал чужие шашлычки… Наконец-то за столом не было гробовой тишины, оборотни начали тихо переговариваться с товарищами.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Аромат говяжье-куриного бульона наполнил всю комнату, и ощущение дома стало еще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после шашлычков был еще десерт. Орл приготовил шуанпинай (прим. пер.: молочный десерт, похожий на пудинг). Без холодильника, просто комнатной температуры. Но когда ложка с дрожащим молочным желе попала в рот, на лицах у всех появились улыбки.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 тихо сказал Далиан Орлу после ужина, когда остальные разошлись. - Сегодня им будет намного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все равно будет тяжело. Но Орл не мог оставить всех оборотней. Даже если бы они все превратились в больших волков - это была привилегия только для супруга.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ты? - спросил Орл. - Тебе сегодня тоже будет нехорошо?</w:t>
      </w:r>
    </w:p>
    <w:p w:rsidR="00BB20FC" w:rsidRPr="00357A74" w:rsidRDefault="00357A74" w:rsidP="00BB20FC">
      <w:pPr>
        <w:jc w:val="left"/>
        <w:rPr>
          <w:sz w:val="28"/>
          <w:lang w:val="en-US"/>
        </w:rPr>
      </w:pPr>
      <w:r w:rsidRPr="00357A74">
        <w:rPr>
          <w:sz w:val="28"/>
          <w:lang w:val="en-US"/>
        </w:rPr>
        <w:t>- Да, будет, - признался Далиан. - У меня жизненная сила еще больше, чем у них.</w:t>
      </w:r>
    </w:p>
    <w:p w:rsidR="00BB20FC" w:rsidRPr="00357A74" w:rsidRDefault="00357A74" w:rsidP="00BB20FC">
      <w:pPr>
        <w:jc w:val="left"/>
        <w:rPr>
          <w:sz w:val="28"/>
          <w:lang w:val="en-US"/>
        </w:rPr>
      </w:pPr>
      <w:r w:rsidRPr="00357A74">
        <w:rPr>
          <w:sz w:val="28"/>
          <w:lang w:val="en-US"/>
        </w:rPr>
        <w:t>- … - "Такое чувство, что ты на что-то намекаешь", - подумал Орл.</w:t>
      </w:r>
    </w:p>
    <w:p w:rsidR="00BB20FC" w:rsidRPr="00357A74" w:rsidRDefault="00357A74" w:rsidP="00BB20FC">
      <w:pPr>
        <w:jc w:val="left"/>
        <w:rPr>
          <w:sz w:val="28"/>
          <w:lang w:val="en-US"/>
        </w:rPr>
      </w:pPr>
      <w:r w:rsidRPr="00357A74">
        <w:rPr>
          <w:sz w:val="28"/>
          <w:lang w:val="en-US"/>
        </w:rPr>
        <w:t>- Кстати, - Далиан хитро улыбнулся, - ты еще хочешь посмотреть на другие мои формы?</w:t>
      </w:r>
    </w:p>
    <w:p w:rsidR="00BB20FC" w:rsidRPr="00357A74" w:rsidRDefault="00357A74" w:rsidP="00BB20FC">
      <w:pPr>
        <w:jc w:val="left"/>
        <w:rPr>
          <w:sz w:val="28"/>
          <w:lang w:val="en-US"/>
        </w:rPr>
      </w:pPr>
      <w:r w:rsidRPr="00357A74">
        <w:rPr>
          <w:sz w:val="28"/>
          <w:lang w:val="en-US"/>
        </w:rPr>
        <w:t>- Есть и другие? - удивился Орл.</w:t>
      </w:r>
    </w:p>
    <w:p w:rsidR="00BB20FC" w:rsidRPr="00357A74" w:rsidRDefault="00357A74" w:rsidP="00BB20FC">
      <w:pPr>
        <w:jc w:val="left"/>
        <w:rPr>
          <w:sz w:val="28"/>
          <w:lang w:val="en-US"/>
        </w:rPr>
      </w:pPr>
      <w:r w:rsidRPr="00357A74">
        <w:rPr>
          <w:sz w:val="28"/>
          <w:lang w:val="en-US"/>
        </w:rPr>
        <w:t>- Да. Буду считать, что хочешь. - Сказав это, Далиан запрокинул голову. Волосы удлинились, морда вытянулась, но на этот раз он не стал ниже ростом, а наоборот, стал еще выше. И трансформация заняла больше времени, чем превращение в большого черного волка. Когда все изменения прекратились, перед Орлом предстал настоящий фурри - черный волк-красавец!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Голова Далиана была точь-в-точь как у него в волчьей форме, возможно, чуть крупнее. Верхняя часть туловища тоже стала массивнее. Пуговицы на рубашке полностью оторвались, но сама рубашка, к счастью, не порвалась, лишь обнажив мохнатую грудь.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Уголок рубашки выбился из брюк… э-э… на нем все еще болталась оторванная рубашечная подтяжка. Вчера была белая, сегодня - синяя. Пояс брюк, казалось, не изменился, но штанины заметно натянулись, обнажив лодыжки. Обувь тоже осталась целой, видимо, была хорошего качества.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Пропорции тела черного волка-фурри были невероятно красивы. И хотя он был мохнатым, Орлу хотелось лишь потрогать его, не испытывая ни малейшего отвращения. "Определенно, мохнатые фурри - это истинная красота".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Ноги не болят? - спросил Орл, вспоминая свои мучения с тесной обувью.</w:t>
      </w:r>
    </w:p>
    <w:p w:rsidR="00BB20FC" w:rsidRPr="00357A74" w:rsidRDefault="00357A74" w:rsidP="00BB20FC">
      <w:pPr>
        <w:jc w:val="left"/>
        <w:rPr>
          <w:sz w:val="28"/>
          <w:lang w:val="en-US"/>
        </w:rPr>
      </w:pPr>
      <w:r w:rsidRPr="00357A74">
        <w:rPr>
          <w:sz w:val="28"/>
          <w:lang w:val="en-US"/>
        </w:rPr>
        <w:t>- … - Далиан превратился обратно, снял обувь и снова стал оборотнем. - Обычно я снимаю обувь.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Речь черного волка была странной, очень похожей на шепелявую (волчий язык действительно большой). Теперь же, в форме оборотня, его произношение было нормальным, но голос стал намного ниже и гуще.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даже чувствовал, как его голос вибрирует в барабанных перепонках. Ноги онемели от вибрации…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сорвал с себя рубашку. Утренняя трансформация тоже была проверкой реакции Орла. Ведь он вырос в обычной человеческой семье. Сможет ли он принять превращение живого человека в волка? Оказалось, что Орл воспринял это хорошо, и даже можно сказать, что ему понравился волчий облик.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ему, очевидно, нравился и получеловек-полуволк.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улыбнулся. Орл, смотревший на него, почувствовал, как его сердце пронзила стрела - ангельская улыбка самоеда! Только черного.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протянул руку Орлу:</w:t>
      </w:r>
    </w:p>
    <w:p w:rsidR="00BB20FC" w:rsidRPr="00357A74" w:rsidRDefault="00357A74" w:rsidP="00BB20FC">
      <w:pPr>
        <w:jc w:val="left"/>
        <w:rPr>
          <w:sz w:val="28"/>
          <w:lang w:val="en-US"/>
        </w:rPr>
      </w:pPr>
      <w:r w:rsidRPr="00357A74">
        <w:rPr>
          <w:sz w:val="28"/>
          <w:lang w:val="en-US"/>
        </w:rPr>
        <w:t>- Прости мою опрометчивость, надеюсь, я тебя не напугал. Я просто подумал, что так будет нагляднее. Другие оборотни могут полностью превратиться в волков только под светом полной луны, а я могу в любое время.</w:t>
      </w:r>
    </w:p>
    <w:p w:rsidR="00BB20FC" w:rsidRPr="00357A74" w:rsidRDefault="00357A74" w:rsidP="00BB20FC">
      <w:pPr>
        <w:jc w:val="left"/>
        <w:rPr>
          <w:sz w:val="28"/>
          <w:lang w:val="en-US"/>
        </w:rPr>
      </w:pPr>
      <w:r w:rsidRPr="00357A74">
        <w:rPr>
          <w:sz w:val="28"/>
          <w:lang w:val="en-US"/>
        </w:rPr>
        <w:t>- У тебя есть подушечки на лапах, - выдохнул Орл, не в силах сдержать восхищения.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Можно потрогать? - QωQ Это было так невежливо, но Орл просто не мог сдержаться.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шерсть Далиана была черной, подушечки на его лапах были не только розовыми, но и центральная подушечка имела форму пухлого сердечка. Утром, когда Далиан превращался, он стоял на четырех лапах, и Орл не видел подушечек. Он думал, что розовые подушечки бывают только у кошек, а у собак они темно-коричневые или черные. Оказалось, он ошибался.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"Орл действительно был в восторге, он не ошибся. Но, кажется, ошибся в типе восторга", - подумал Далиан. - Трогай.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трансформации, при таком контакте, Орл получал больше жизненной силы. Он коснулся и тут же отдернул руку:</w:t>
      </w:r>
    </w:p>
    <w:p w:rsidR="00BB20FC" w:rsidRPr="00357A74" w:rsidRDefault="00357A74" w:rsidP="00BB20FC">
      <w:pPr>
        <w:jc w:val="left"/>
        <w:rPr>
          <w:sz w:val="28"/>
          <w:lang w:val="en-US"/>
        </w:rPr>
      </w:pPr>
      <w:r w:rsidRPr="00357A74">
        <w:rPr>
          <w:sz w:val="28"/>
          <w:lang w:val="en-US"/>
        </w:rPr>
        <w:t>- Тебе это не повредит?</w:t>
      </w:r>
    </w:p>
    <w:p w:rsidR="00BB20FC" w:rsidRPr="00357A74" w:rsidRDefault="00357A74" w:rsidP="00BB20FC">
      <w:pPr>
        <w:jc w:val="left"/>
        <w:rPr>
          <w:sz w:val="28"/>
          <w:lang w:val="en-US"/>
        </w:rPr>
      </w:pPr>
      <w:r w:rsidRPr="00357A74">
        <w:rPr>
          <w:sz w:val="28"/>
          <w:lang w:val="en-US"/>
        </w:rPr>
        <w:t>- Нет, - заверил Далиан. - После превращения оборотни становятся более агрессивными. Если бы я был не рядом с тобой, я бы уже начал крушить мебель. Контакт с тобой делает меня спокойнее.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Орл окончательно успокоился. Он с удовольствием гладил подушечки лап большого пса - мягкая кожаная текстура, очень упругая. Вокруг подушечек рос мягкий мех, гладить все вместе было еще приятнее.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⁄•⁄ω⁄•⁄ ⁄) Орл чувствовал себя таким счастливым.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кажется ли тебе, что такие когти ужасны? - спросил Далиан, показывая свои пальцы, ставшие намного длиннее, покрытые черной шерстью, с длинными острыми когтями. - Другие оборотни говорили, что некоторые представители Рода Крови испытывают отвращение к их нынешнему облику.</w:t>
      </w:r>
    </w:p>
    <w:p w:rsidR="00BB20FC" w:rsidRPr="00357A74" w:rsidRDefault="00357A74" w:rsidP="00BB20FC">
      <w:pPr>
        <w:jc w:val="left"/>
        <w:rPr>
          <w:sz w:val="28"/>
          <w:lang w:val="en-US"/>
        </w:rPr>
      </w:pPr>
      <w:r w:rsidRPr="00357A74">
        <w:rPr>
          <w:sz w:val="28"/>
          <w:lang w:val="en-US"/>
        </w:rPr>
        <w:t>- Ты очень милый, - искренне сказал Орл. Двух с половиной метров роста, низкий, теплый, мохнатый голос - ни один фурри-кон не устоит.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не знал, что брюки Далиана все же немного пострадали. Да, сзади. Его хвост высунулся наружу, и теперь этот тяжелый волчий хвост от переполнявшей его радости вилял из стороны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пришло время спать, Далиан все же превратился в волка. Оборотень был слишком высоким, и кровать была для него тесновата. Услышав, что дыхание Орла стало ровным и размеренным, Далиан тихонько подобрался поближе.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