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выглядишь недовольным, - Далиан внезапно наклонился ближе, его голос стал низким, с хрипотцой, идущей из самой глубины груди. - Потому что я не проявляю должной ревности? Но почему я должен ревновать? Они могут касаться лишь кончиков твоих пальцев, и ты будешь касаться лишь кончиков их пальцев. Я же могу касаться всего тебя, а ты можешь касаться самых глубин моего тела. Мы можем слиться воедино. Так почему я должен ревновать?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Σ(＞д＜lll) "Что это за дикие речи? Боже мой, начальник Далиан, так вот вы какой?" - пронеслось в голове Орла.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другие говорили Орлу какие-то пошлости, он мог пропустить их мимо ушей, считая пустыми фантазиями, которые никогда не воплотятся в жизнь. Но они с Далианом уже были женаты, и все, что он говорил, могло случиться. От мысли, что это реальность, Орл совершенно потерял контроль над собой.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был уверен, что выражение его лица сейчас было весьма… выразительным.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эти дикие речи действительно развеяли туман в душе Орла. Он не сомневался в том, почему Далиан не ревнует, просто сама мысль о близком контакте с другими вызывала у него отвращение. Пример Далиана был верным, но его разум все еще не мог этого принять. Сильное средство Далиана окончательно дало ему понять, что такое настоящий близкий контакт, и прикосновение к пальцам - это действительно ничто.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Прикосновение к пальцам… - пробормотал Орл. - В первый раз, когда ты объяснял мне способности Рода Крови, ты разве не просил положить руку тебе на грудь?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моргнул и очаровательно улыбнулся Орлу:</w:t>
      </w:r>
    </w:p>
    <w:p w:rsidR="00BB20FC" w:rsidRPr="00357A74" w:rsidRDefault="00357A74" w:rsidP="00BB20FC">
      <w:pPr>
        <w:jc w:val="left"/>
        <w:rPr>
          <w:sz w:val="28"/>
          <w:lang w:val="en-US"/>
        </w:rPr>
      </w:pPr>
      <w:r w:rsidRPr="00357A74">
        <w:rPr>
          <w:sz w:val="28"/>
          <w:lang w:val="en-US"/>
        </w:rPr>
        <w:t>- Начнем переезд, Орл.</w:t>
      </w:r>
    </w:p>
    <w:p w:rsidR="00BB20FC" w:rsidRPr="00357A74" w:rsidRDefault="00357A74" w:rsidP="00BB20FC">
      <w:pPr>
        <w:jc w:val="left"/>
        <w:rPr>
          <w:sz w:val="28"/>
          <w:lang w:val="en-US"/>
        </w:rPr>
      </w:pPr>
      <w:r w:rsidRPr="00357A74">
        <w:rPr>
          <w:sz w:val="28"/>
          <w:lang w:val="en-US"/>
        </w:rPr>
        <w:t>- …Хорошо, - согласился Орл. - Это все же не было обманом при заключении брака. И в таком виде он действительно был очень привлекателен.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думал, что переезд - это когда он, Далиан и Анко втроем начнут таскать вещи. Но когда Анко услышал их слова, он повернулся, толкнул дверь, и из дома вышли еще трое оборотней. В отличие от вчерашнего дня, когда они постоянно бросали на Орла многозначительные взгляды, на этот раз они вышли, не глядя по сторонам, с сосредоточенным выражением лиц.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подошли, открыли дверцу кареты, вынесли проснувшуюся неизвестно когда Дэнни, а затем начали выгружать багаж.</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Пожалуйста, позволь им работать, Орл. - Рука Далиана легко легла на плечо Орла, останавливая его намерение присоединиться к переноске вещей. - Просто скажи им, куда что ставить.</w:t>
      </w:r>
    </w:p>
    <w:p w:rsidR="00BB20FC" w:rsidRPr="00357A74" w:rsidRDefault="00357A74" w:rsidP="00BB20FC">
      <w:pPr>
        <w:jc w:val="left"/>
        <w:rPr>
          <w:sz w:val="28"/>
          <w:lang w:val="en-US"/>
        </w:rPr>
      </w:pPr>
      <w:r w:rsidRPr="00357A74">
        <w:rPr>
          <w:sz w:val="28"/>
          <w:lang w:val="en-US"/>
        </w:rPr>
        <w:t>- Те два чемодана - в спальню, остальное - на кухню, - распорядился Орл. Едва он договорил, трое оборотней, до этого не смотревших по сторонам, наконец взглянули на него. Но и сейчас в их взглядах не было намека, лишь благодарность.</w:t>
      </w:r>
    </w:p>
    <w:p w:rsidR="00BB20FC" w:rsidRPr="00357A74" w:rsidRDefault="00357A74" w:rsidP="00BB20FC">
      <w:pPr>
        <w:jc w:val="left"/>
        <w:rPr>
          <w:sz w:val="28"/>
          <w:lang w:val="en-US"/>
        </w:rPr>
      </w:pPr>
      <w:r w:rsidRPr="00357A74">
        <w:rPr>
          <w:sz w:val="28"/>
          <w:lang w:val="en-US"/>
        </w:rPr>
        <w:t>- Она наша новая горничная для уборки. - Далиан убрал руку с его плеча и подошел, чтобы взять у Дэнни таз с птицами. Дэнни с некоторой неохотой посмотрела на них, а затем послушно пошла за Анко.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 Орл смог войти в дом вместе с Далианом. Он выдохнул, чувствуя некоторую усталость.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первом этаже располагались гостиная, столовая, кладовая, кухня и комната для прислуги. Однако остальные оборотни не жили в этом доме, комната для прислуги служила им скорее местом для отдыха. У них были свои жилища, они лишь по очереди выполняли обязанности дворецкого и слуг. Сегодня остальные четверо оборотней были еще в участке, выполняя свою работу детективов, так что места здесь было немного, но достаточно.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втором этаже находились главная спальня, комната отдыха, кабинет и две гостевые комнаты.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После переезда все в главной спальне было полностью обновлено, - пояснил Далиан. - Я живу в той гостевой комнате. Пожалуйста, не поймите неправильно, я не предвидел, что смогу жениться на вас. Просто вы, как наш хозяин, должны жить в лучшей комнате. Но после общения с вами я подумал, что если неосторожно предложу жить вместе, вы, скорее всего, откажетесь. Поэтому вы увидели эту комнату только сегодня.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кивнул, соглашаясь со словами Далиана, и, подняв свой чемодан, вошел внутрь:</w:t>
      </w:r>
    </w:p>
    <w:p w:rsidR="00BB20FC" w:rsidRPr="00357A74" w:rsidRDefault="00357A74" w:rsidP="00BB20FC">
      <w:pPr>
        <w:jc w:val="left"/>
        <w:rPr>
          <w:sz w:val="28"/>
          <w:lang w:val="en-US"/>
        </w:rPr>
      </w:pPr>
      <w:r w:rsidRPr="00357A74">
        <w:rPr>
          <w:sz w:val="28"/>
          <w:lang w:val="en-US"/>
        </w:rPr>
        <w:t>- Если я твердо решу отослать их всех, что их ждет?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не был добрым в общепринятом смысле этого слова, и у него не было особой товарищеской привязанности к другим оборотням. Но раз он, рискуя разозлить Орла, все же решил убедить его дать Дар тем оборотням, на то должна быть причина.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Прежде всего, я должен вам кое в чем признаться, - начал Далиан серьезно. - Никто из нас десятерых, кого сюда распределили, не является лучшим представителем клана. Обычно к пяти годам у представителя Рода Крови уже должен быть сопровождающий его юный оборотень. Если до двадцати лет он не пробуждается, оборотень может по своему желанию уйти. Но если он пробуждается, то число оборотней рядом с ним доводят до десяти, причем они должны быть примерно его возраста.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поставил чемодан с одеждой на пол. Эта главная спальня была действительно большой. Кровать стояла с одной стороны, с другой - письменный стол и шкаф. Напротив двери, у окна, располагались два маленьких диванчика и чайный столик. Между мебелью оставалось большое пространство, просто застеленное толстым шерстяным ковром - это пространство было больше его прежней комнатушки.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чайном столике уже стоял чайник с горячим чаем. Далиан налил по чашке себе и Орлу, и они сели на диванчики. Хотя они обсуждали серьезные дела, Орл не мог не взглянуть на длинные ноги Далиана, вытянутые наискось. "Поскольку этот диван был ему как раз впору, значит ли это, что вся разница в росте с Далианом приходилась на ноги?"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вы уже видели, - продолжал Далиан, - мы все намного старше вас. Некоторые из нас так и не были выбраны за все эти годы, а других когда-то вернули обратно. Если вы вернете и нас, мы окончательно лишимся шанса. Жизненная сила оборотня обычно достигает пика около сорока лет. Когда она начинает угасать, это означает приближение смерти. В таком состоянии мы каждый день слышим гул крови в ушах, каждое биение сердца приносит почти болезненное возбуждение. Сколько бы мы ни двигались или работали, ночью удается поспать лишь полчаса, а то и меньше. Чтобы сохранять нормальное состояние, приходится по несколько дней ничего не есть, используя боль от переваривания собственной плоти желудком, чтобы вызвать временную усталость и покой.</w:t>
      </w:r>
    </w:p>
    <w:p w:rsidR="00BB20FC" w:rsidRPr="00357A74" w:rsidRDefault="00357A74" w:rsidP="00BB20FC">
      <w:pPr>
        <w:jc w:val="left"/>
        <w:rPr>
          <w:sz w:val="28"/>
          <w:lang w:val="en-US"/>
        </w:rPr>
      </w:pPr>
      <w:r w:rsidRPr="00357A74">
        <w:rPr>
          <w:sz w:val="28"/>
          <w:lang w:val="en-US"/>
        </w:rPr>
        <w:t>- … - "Неудивительно, что предки оборотней сходили с ума. На их месте Орл тоже бы сошел", - подумал он. - Ваш клан ведь не полностью подчиняется Роду Крови? Как насчет ваших лидеров?</w:t>
      </w:r>
    </w:p>
    <w:p w:rsidR="00BB20FC" w:rsidRPr="00357A74" w:rsidRDefault="00357A74" w:rsidP="00BB20FC">
      <w:pPr>
        <w:jc w:val="left"/>
        <w:rPr>
          <w:sz w:val="28"/>
          <w:lang w:val="en-US"/>
        </w:rPr>
      </w:pPr>
      <w:r w:rsidRPr="00357A74">
        <w:rPr>
          <w:sz w:val="28"/>
          <w:lang w:val="en-US"/>
        </w:rPr>
        <w:t>- Верхушка оборотней часто контактирует с верхушкой Рода Крови. Род Крови иногда посылает своих представителей в клан оборотней для дарования Дара. Поэтому все оборотни очень дорожат возможностью быть выбранными. Мы готовы заплатить любую цену, лишь бы остаться рядом с хозяином.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 кого посылали в клан оборотней по служебным делам, очевидно, не были самыми сильными представителями Рода Крови. К тому же, одному представителю Рода Крови приходилось иметь дело с неизвестно сколькими оборотнями, некоторые, вероятно, делали это лишь для галочки. Кроме того, для обычных оборотней, если их не выбрали - это одно, но те, кого выбрали, а потом вернули, скорее всего, подвергались различным издевательствам.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Хм, те, у кого были личные способности, как у Далиана, вероятно, не подвергались издевательствам, но жизнь их все равно была несладкой.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прошлый раз, судя по состоянию Хоутмари, Далиан выглядел довольно известным среди Рода Крови. Орл чувствовал, что он определенно не был из отбракованных, и тем более не из тех, кого когда-то вернул Род Крови.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не сказал, что он исключение, и даже причислил себя к "нам", но некоторые вещи не требовали слов. Возможно, он знал, что Орл догадается?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Орлу было любопытно, он не стал спрашивать. Они были супругами, но еще не очень хорошо знали друг друга.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Вам также не нужно беспокоиться, что кто-то, кроме меня, предаст вас ради лучшего обращения, - добавил Далиан с жесткостью в голосе. - Предавшего Род Крови оборотня, независимо от причины, все остальные оборотни обязаны растерзать.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вздрогнул и быстро кивнул, показывая, что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Звучало довольно жутко, но это, вероятно, был способ самозащиты оборотней. Ведь и внутри Рода Крови были свои распри. Если бы какой-нибудь оборотень стал шпионом ради продвижения, то внутри Рода Крови немедленно начался бы хаос, и доверие Рода Крови к оборотням было бы полностью подорвано.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позволю им уйти, - твердо сказал Орл. - Я дам им Дар.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посмотрел на Орла и внезапно опустился на одно колено.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Орл от испуга вскочил на диван и сел на спинку.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все так быстро дошло до этого? Словно смотрел сериал и пропустил серию".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все время пользовался вашей добротой, - произнес Далиан глухо. - Это неправильно.</w:t>
      </w:r>
    </w:p>
    <w:p w:rsidR="00BB20FC" w:rsidRPr="00357A74" w:rsidRDefault="00357A74" w:rsidP="00BB20FC">
      <w:pPr>
        <w:jc w:val="left"/>
        <w:rPr>
          <w:sz w:val="28"/>
          <w:lang w:val="en-US"/>
        </w:rPr>
      </w:pPr>
      <w:r w:rsidRPr="00357A74">
        <w:rPr>
          <w:sz w:val="28"/>
          <w:lang w:val="en-US"/>
        </w:rPr>
        <w:t>- …Ты ведь не собираешься со мной разводиться? - выпалил Орл, чувствуя, что испытал сильнейший шок, гораздо больший, чем когда Далиан сделал ему предложение.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двадцать четыре часа: первое свидание, первая свадьба, первый развод. Неужели он сейчас соберет какое-то невероятно абсурдное достижение?!"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 Далиан тут же выпрямился, в его янтарных глазах вспыхнул яростный блеск, вид был такой, словно он готов драться насмерть.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вздохнул с облегчением. Он спрыгнул с дивана, присел… В ботинках из жесткой кожи сидеть на корточках было неудобно, так что он просто сел на пол рядом с Далианом. Он постучал Далиана по голени:</w:t>
      </w:r>
    </w:p>
    <w:p w:rsidR="00BB20FC" w:rsidRPr="00357A74" w:rsidRDefault="00357A74" w:rsidP="00BB20FC">
      <w:pPr>
        <w:jc w:val="left"/>
        <w:rPr>
          <w:sz w:val="28"/>
          <w:lang w:val="en-US"/>
        </w:rPr>
      </w:pPr>
      <w:r w:rsidRPr="00357A74">
        <w:rPr>
          <w:sz w:val="28"/>
          <w:lang w:val="en-US"/>
        </w:rPr>
        <w:t>- Не стой на коленях, пожалуйста, поговори со мной нормально.</w:t>
      </w:r>
    </w:p>
    <w:p w:rsidR="00BB20FC" w:rsidRPr="00357A74" w:rsidRDefault="00357A74" w:rsidP="00BB20FC">
      <w:pPr>
        <w:jc w:val="left"/>
        <w:rPr>
          <w:sz w:val="28"/>
          <w:lang w:val="en-US"/>
        </w:rPr>
      </w:pPr>
      <w:r w:rsidRPr="00357A74">
        <w:rPr>
          <w:sz w:val="28"/>
          <w:lang w:val="en-US"/>
        </w:rPr>
        <w:t>- … - Далиан тоже сел на пол.</w:t>
      </w:r>
    </w:p>
    <w:p w:rsidR="00BB20FC" w:rsidRPr="00357A74" w:rsidRDefault="00357A74" w:rsidP="00BB20FC">
      <w:pPr>
        <w:jc w:val="left"/>
        <w:rPr>
          <w:sz w:val="28"/>
          <w:lang w:val="en-US"/>
        </w:rPr>
      </w:pPr>
      <w:r w:rsidRPr="00357A74">
        <w:rPr>
          <w:sz w:val="28"/>
          <w:lang w:val="en-US"/>
        </w:rPr>
        <w:t>- Мне кажется, до этого твое отношение ко мне было вполне нормальным, - сказал Орл. - Пожалуйста, не меняй внезапно свою роль. Я понимаю, что ты имел в виду, говоря об использовании моей доброты. Но с моей точки зрения, ты меня не использовал, ты просто хорошо знал мои границы. Ты рассказал мне факты, и все решения я принимал сам. Того, что выходит за рамки моих принципов, я делать не буду. Поэтому я прислушаюсь к твоему совету, это естественно. Ты приводил мне факты и доводы, никогда не давил на совесть.</w:t>
      </w:r>
    </w:p>
    <w:p w:rsidR="00BB20FC" w:rsidRPr="00357A74" w:rsidRDefault="00357A74" w:rsidP="00BB20FC">
      <w:pPr>
        <w:jc w:val="left"/>
        <w:rPr>
          <w:sz w:val="28"/>
          <w:lang w:val="en-US"/>
        </w:rPr>
      </w:pPr>
      <w:r w:rsidRPr="00357A74">
        <w:rPr>
          <w:sz w:val="28"/>
          <w:lang w:val="en-US"/>
        </w:rPr>
        <w:t>- Но если уж на то пошло, ты просишь меня наказать тебя, - продолжил Орл. - Как же мне тебя наказать? Вспыльчиво избить? По-детски не разговаривать три дня? Или… по-взрослому?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Далиан покраснел, и в глазах появилось какое-то ожидание?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Ладно, Орл тоже немного покраснел.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 сильно покрасневший мужчина и другой сильно покрасневший мужчина сидели на полу и молча смотрели друг на друга десять секунд.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сдался первым, он опустил голову:</w:t>
      </w:r>
    </w:p>
    <w:p w:rsidR="00BB20FC" w:rsidRPr="00357A74" w:rsidRDefault="00357A74" w:rsidP="00BB20FC">
      <w:pPr>
        <w:jc w:val="left"/>
        <w:rPr>
          <w:sz w:val="28"/>
          <w:lang w:val="en-US"/>
        </w:rPr>
      </w:pPr>
      <w:r w:rsidRPr="00357A74">
        <w:rPr>
          <w:sz w:val="28"/>
          <w:lang w:val="en-US"/>
        </w:rPr>
        <w:t>- …Когда вы спросили о разводе, я хотел кивнуть. Но мой уродливый эгоизм заставил меня тут же отказаться. Сделать вам предложение было для меня невероятно удачным ходом. Как вы сказали Анко, когда отказали ему - "поздно". А я просто оказался на шаг раньше. Я лишил вас возможности познакомиться с другими, узнать их хорошие стороны.</w:t>
      </w:r>
    </w:p>
    <w:p w:rsidR="00BB20FC" w:rsidRPr="00357A74" w:rsidRDefault="00357A74" w:rsidP="00BB20FC">
      <w:pPr>
        <w:jc w:val="left"/>
        <w:rPr>
          <w:sz w:val="28"/>
          <w:lang w:val="en-US"/>
        </w:rPr>
      </w:pPr>
      <w:r w:rsidRPr="00357A74">
        <w:rPr>
          <w:sz w:val="28"/>
          <w:lang w:val="en-US"/>
        </w:rPr>
        <w:t>- Вы хотите развода? - спросил он тихо.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совершил подлый поступок. С другим человеком он бы не задумывался, 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 ответил Орл очень решительно, не раздумывая и полсекунды. - Ты же меня знаешь? Одного достаточно, мне не нужно больше. И я придумал тебе наказание.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что, давай не будем говорить о разводе. Он действительно не хотел собирать абсурдные достижения за 24 часа.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Говорите, - Далиан тоже вздохнул с облегчением. Неужели в него только что вселился дьявол? Предложить развод… Он выпрямился, ожидая наказания Орла.</w:t>
      </w:r>
    </w:p>
    <w:p w:rsidR="00BB20FC" w:rsidRPr="00357A74" w:rsidRDefault="00357A74" w:rsidP="00BB20FC">
      <w:pPr>
        <w:jc w:val="left"/>
        <w:rPr>
          <w:sz w:val="28"/>
          <w:lang w:val="en-US"/>
        </w:rPr>
      </w:pPr>
      <w:r w:rsidRPr="00357A74">
        <w:rPr>
          <w:sz w:val="28"/>
          <w:lang w:val="en-US"/>
        </w:rPr>
        <w:t>- Вы должны знать, что мое свидетельство о рождении поддельное, - сказал Орл. - Мой настоящий день рождения - 16 июля следующего года. Так что до этого момента давай не будем переходить к последнему шагу.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Судя по сегодняшнему разговору, им действительно не хватало знаний друг о друге, а также Орлу - о Роде Крови и оборотнях. Стоило дать друг другу возможность постепенно узнать друг друга получше.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могу я жить с вами в одной комнате? - тут же спросил Далиан.</w:t>
      </w:r>
    </w:p>
    <w:p w:rsidR="00BB20FC" w:rsidRPr="00357A74" w:rsidRDefault="00357A74" w:rsidP="00BB20FC">
      <w:pPr>
        <w:jc w:val="left"/>
        <w:rPr>
          <w:sz w:val="28"/>
          <w:lang w:val="en-US"/>
        </w:rPr>
      </w:pPr>
      <w:r w:rsidRPr="00357A74">
        <w:rPr>
          <w:sz w:val="28"/>
          <w:lang w:val="en-US"/>
        </w:rPr>
        <w:t>- … - "Ты же только что сказал, что живешь в той гостевой комнате", - мысленно простонал Орл.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посмотрел на молчащего Орла и вдруг уперся обеими руками в пол перед собой. Прямо на глазах у Орла его слегка вьющиеся волосы удлинились, на лице появилась шерсть, кости всего тела с треском заскрипели, искажаясь и меняя форму - весь процесс занял всего две минуты. Высокий красивый мужчина превратился в высокого красивого… черного волка.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несколько раз повел телом, окончательно сбросив человеческую одежду, и сел перед Орлом.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еще не полдень, солнце светило ярко, но свет вокруг черного волка, казалось, впитывался его шерстью, становясь тусклее, сама же шерсть волка была черной и блестящей.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Орла расширились. "Это было слишком круто!"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Хотелось погладить, от кончиков ушей до кончика хвоста. А еще хотелось зарыться лицом в его густую шерсть и глубоко вдохнуть ее запах.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могу спать так на полу, - пророкотал Далиан. Превратившись, он все еще мог нормально говорить, но из-за измененной ротовой полости произношение было немного странным.</w:t>
      </w:r>
    </w:p>
    <w:p w:rsidR="00BB20FC" w:rsidRPr="00357A74" w:rsidRDefault="00357A74" w:rsidP="00BB20FC">
      <w:pPr>
        <w:jc w:val="left"/>
        <w:rPr>
          <w:sz w:val="28"/>
          <w:lang w:val="en-US"/>
        </w:rPr>
      </w:pPr>
      <w:r w:rsidRPr="00357A74">
        <w:rPr>
          <w:sz w:val="28"/>
          <w:lang w:val="en-US"/>
        </w:rPr>
        <w:t>- Можешь спать со мной на кровати, без проблем, - сдался Орл. Перед обаянием красивого пса он потерпел сокрушительное поражение.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Будучи холостяком, он подумывал завести кошку или собаку, но в прошлой жизни у него оказалась аллергия на собачью и кошачью шерсть. А содержание голой кошки требовало особых условий. Орл не боялся трудностей, но боялся по неопытности навредить маленькому существу. В итоге его питомцами стал аквариум с золотыми рыбками.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он уже умер. Без присмотра его золотые рыбки, милые создания, вероятно, тоже последовали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Черный волк Далиан немного приблизился к Орлу, мохнатая передняя лапа потянулась к нему:</w:t>
      </w:r>
    </w:p>
    <w:p w:rsidR="00BB20FC" w:rsidRPr="00357A74" w:rsidRDefault="00357A74" w:rsidP="00BB20FC">
      <w:pPr>
        <w:jc w:val="left"/>
        <w:rPr>
          <w:sz w:val="28"/>
          <w:lang w:val="en-US"/>
        </w:rPr>
      </w:pPr>
      <w:r w:rsidRPr="00357A74">
        <w:rPr>
          <w:sz w:val="28"/>
          <w:lang w:val="en-US"/>
        </w:rPr>
        <w:t>- Выглядит так, будто вы очень хотите потрогать.</w:t>
      </w:r>
    </w:p>
    <w:p w:rsidR="00BB20FC" w:rsidRPr="00357A74" w:rsidRDefault="00357A74" w:rsidP="00BB20FC">
      <w:pPr>
        <w:jc w:val="left"/>
        <w:rPr>
          <w:sz w:val="28"/>
          <w:lang w:val="en-US"/>
        </w:rPr>
      </w:pPr>
      <w:r w:rsidRPr="00357A74">
        <w:rPr>
          <w:sz w:val="28"/>
          <w:lang w:val="en-US"/>
        </w:rPr>
        <w:t>- Не используй уважительное обращение, - поправил Орл. Он действительно очень хотел потрогать, но перед ним был взрослый мужчина. Орл встал. - Теперь, когда переезд закончен, я приготовлю большой ужин в честь этого.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Сказав это, Орл встал и, не оборачиваясь, направился к двери.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Закрыв дверь, Орл постоял немного в коридоре - ему показалось, что из-под одежды Далиана выглядывала белая тряпочка. "Это была… рубашечная подтяжка?"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снова вспыхнуло. Орл сглотнул и спустился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Анко и трое других оборотней уже закончили свои дела, но не стали подниматься наверх и беспокоить Орла. Все четверо сидели в гостиной внизу. Однако, услышав шаги Орла, они отложили свои занятия и выстроились у лестницы.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что, спустившись, Орл первым делом увидел четырех оборотней, а вторым - лежащие на диване недовязанные свитера.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Вязание свитеров было всенародным хобби в Нортонской империи (для всех, кто мог позволить себе пряжу), его любили как женщины, так и мужчины. Прежний Орл тоже умел вязать. В его воспоминаниях сохранилось несколько редких случаев из детства, когда старый Мондейл брал его с собой на светские мероприятия. Там нарядные мужчины и женщины собирались в кружок не только для игры в карты, но и для вязания.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Пэлдской общественной школе ученики тоже развлекались вязанием. От носков до комбинезонов - подростки собирались вместе, чтобы обсудить узоры и цвета.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Двое вязали шарфы, двое других - свитера. Узоры были красивыми, петли ровными - настоящие мастера.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вас есть какие-нибудь распоряжения, господин? - спросил один из них.</w:t>
      </w:r>
    </w:p>
    <w:p w:rsidR="00BB20FC" w:rsidRPr="00357A74" w:rsidRDefault="00357A74" w:rsidP="00BB20FC">
      <w:pPr>
        <w:jc w:val="left"/>
        <w:rPr>
          <w:sz w:val="28"/>
          <w:lang w:val="en-US"/>
        </w:rPr>
      </w:pPr>
      <w:r w:rsidRPr="00357A74">
        <w:rPr>
          <w:sz w:val="28"/>
          <w:lang w:val="en-US"/>
        </w:rPr>
        <w:t>- Ничего, продолжайте. Я пойду готовить, - ответил Орл.</w:t>
      </w:r>
    </w:p>
    <w:p w:rsidR="00BB20FC" w:rsidRPr="00357A74" w:rsidRDefault="00357A74" w:rsidP="00BB20FC">
      <w:pPr>
        <w:jc w:val="left"/>
        <w:rPr>
          <w:sz w:val="28"/>
          <w:lang w:val="en-US"/>
        </w:rPr>
      </w:pPr>
      <w:r w:rsidRPr="00357A74">
        <w:rPr>
          <w:sz w:val="28"/>
          <w:lang w:val="en-US"/>
        </w:rPr>
        <w:t>- Нам помочь… - начал было другой.</w:t>
      </w:r>
    </w:p>
    <w:p w:rsidR="00BB20FC" w:rsidRPr="00357A74" w:rsidRDefault="00357A74" w:rsidP="00BB20FC">
      <w:pPr>
        <w:jc w:val="left"/>
        <w:rPr>
          <w:sz w:val="28"/>
          <w:lang w:val="en-US"/>
        </w:rPr>
      </w:pPr>
      <w:r w:rsidRPr="00357A74">
        <w:rPr>
          <w:sz w:val="28"/>
          <w:lang w:val="en-US"/>
        </w:rPr>
        <w:t>- Моей помощи будет достаточно, - раздался голос Далиана, спустившегося следом. Он был без пиджака, рубашка застегнута лишь на две нижние пуговицы, ворот распахнут, волосы растрепаны.</w:t>
      </w:r>
    </w:p>
    <w:p w:rsidR="00BB20FC" w:rsidRPr="00357A74" w:rsidRDefault="00357A74" w:rsidP="00BB20FC">
      <w:pPr>
        <w:jc w:val="left"/>
        <w:rPr>
          <w:sz w:val="28"/>
          <w:lang w:val="en-US"/>
        </w:rPr>
      </w:pPr>
      <w:r w:rsidRPr="00357A74">
        <w:rPr>
          <w:sz w:val="28"/>
          <w:lang w:val="en-US"/>
        </w:rPr>
        <w:t>- Тогда мы не будем мешать. - Анко безразлично кивнул и повернулся, чтобы уйти. Остальные трое с легкой неохотой, но все же последовали за Анко обратно к вязанию.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Войдя на кухню, Орл первым делом направился к горшкам с луком, имбирем и чесноком. Температура и освещение на кухне были подходящими, так что их можно было оставить в углу.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Выглядят очень хорошо, - заметил Далиан. - Что это за цветы? Нужно пересадить в другой горшок? - он увидел, что в двух горшках выросли красивые зеленые ростки, а в другом - два крепких стебля. Хотя запах показался ему знакомым, он тут же начал расхваливать растения.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раньше никогда не готовил. Если бы это были целые луковицы, имбирь и чеснок, он, возможно, и узнал бы их. Но сейчас они были закопаны в землю, так что, конечно, он их не узнал.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лук, имбирь и чеснок, - пояснил Орл.</w:t>
      </w:r>
    </w:p>
    <w:p w:rsidR="00BB20FC" w:rsidRPr="00357A74" w:rsidRDefault="00357A74" w:rsidP="00BB20FC">
      <w:pPr>
        <w:jc w:val="left"/>
        <w:rPr>
          <w:sz w:val="28"/>
          <w:lang w:val="en-US"/>
        </w:rPr>
      </w:pPr>
      <w:r w:rsidRPr="00357A74">
        <w:rPr>
          <w:sz w:val="28"/>
          <w:lang w:val="en-US"/>
        </w:rPr>
        <w:t>- О, так это лук, имбирь и чеснок, - невозмутимо произнес Далиан.</w:t>
      </w:r>
    </w:p>
    <w:p w:rsidR="00BB20FC" w:rsidRPr="00357A74" w:rsidRDefault="00357A74" w:rsidP="00BB20FC">
      <w:pPr>
        <w:jc w:val="left"/>
        <w:rPr>
          <w:sz w:val="28"/>
          <w:lang w:val="en-US"/>
        </w:rPr>
      </w:pPr>
      <w:r w:rsidRPr="00357A74">
        <w:rPr>
          <w:sz w:val="28"/>
          <w:lang w:val="en-US"/>
        </w:rPr>
        <w:t>- … - Их разговор часто заходил в тупик.</w:t>
      </w:r>
    </w:p>
    <w:p w:rsidR="00BB20FC" w:rsidRPr="00357A74" w:rsidRDefault="00357A74" w:rsidP="00BB20FC">
      <w:pPr>
        <w:jc w:val="left"/>
        <w:rPr>
          <w:sz w:val="28"/>
          <w:lang w:val="en-US"/>
        </w:rPr>
      </w:pPr>
      <w:r w:rsidRPr="00357A74">
        <w:rPr>
          <w:sz w:val="28"/>
          <w:lang w:val="en-US"/>
        </w:rPr>
        <w:t>- Прости, я нарушил закон, - виновато опустил голову Орл.</w:t>
      </w:r>
    </w:p>
    <w:p w:rsidR="00BB20FC" w:rsidRPr="00357A74" w:rsidRDefault="00357A74" w:rsidP="00BB20FC">
      <w:pPr>
        <w:jc w:val="left"/>
        <w:rPr>
          <w:sz w:val="28"/>
          <w:lang w:val="en-US"/>
        </w:rPr>
      </w:pPr>
      <w:r w:rsidRPr="00357A74">
        <w:rPr>
          <w:sz w:val="28"/>
          <w:lang w:val="en-US"/>
        </w:rPr>
        <w:t>- Хочешь посадить еще? - воодушевился Далиан. - Давайте возьмем все горшки в доме и посадим.</w:t>
      </w:r>
    </w:p>
    <w:p w:rsidR="00BB20FC" w:rsidRPr="00357A74" w:rsidRDefault="00357A74" w:rsidP="00BB20FC">
      <w:pPr>
        <w:jc w:val="left"/>
        <w:rPr>
          <w:sz w:val="28"/>
          <w:lang w:val="en-US"/>
        </w:rPr>
      </w:pPr>
      <w:r w:rsidRPr="00357A74">
        <w:rPr>
          <w:sz w:val="28"/>
          <w:lang w:val="en-US"/>
        </w:rPr>
        <w:t>- Нет-нет, так хорошо, - остановил его Орл. - В цветочных горшках главное - цветы, которые растут сверху. А в этих деревянных ящиках важно то, что растет в земле.</w:t>
      </w:r>
    </w:p>
    <w:p w:rsidR="00BB20FC" w:rsidRPr="00357A74" w:rsidRDefault="00357A74" w:rsidP="00BB20FC">
      <w:pPr>
        <w:jc w:val="left"/>
        <w:rPr>
          <w:sz w:val="28"/>
          <w:lang w:val="en-US"/>
        </w:rPr>
      </w:pPr>
      <w:r w:rsidRPr="00357A74">
        <w:rPr>
          <w:sz w:val="28"/>
          <w:lang w:val="en-US"/>
        </w:rPr>
        <w:t>- Хорошо. Тогда что… ты собираешься готовить? Нужна моя помощь? - Орл сверкнул глазами, и Далиан тут же поправился.</w:t>
      </w:r>
    </w:p>
    <w:p w:rsidR="00BB20FC" w:rsidRPr="00357A74" w:rsidRDefault="00357A74" w:rsidP="00BB20FC">
      <w:pPr>
        <w:jc w:val="left"/>
        <w:rPr>
          <w:sz w:val="28"/>
          <w:lang w:val="en-US"/>
        </w:rPr>
      </w:pPr>
      <w:r w:rsidRPr="00357A74">
        <w:rPr>
          <w:sz w:val="28"/>
          <w:lang w:val="en-US"/>
        </w:rPr>
        <w:t>- Креветочные шарики в уксусном соусе, прозрачный говяжий бульон, овощные рулетики, тушеные говяжьи ребрышки с томатами, тыквенный пирог. Как тебе? - перечислил Орл.</w:t>
      </w:r>
    </w:p>
    <w:p w:rsidR="00BB20FC" w:rsidRPr="00357A74" w:rsidRDefault="00357A74" w:rsidP="00BB20FC">
      <w:pPr>
        <w:jc w:val="left"/>
        <w:rPr>
          <w:sz w:val="28"/>
          <w:lang w:val="en-US"/>
        </w:rPr>
      </w:pPr>
      <w:r w:rsidRPr="00357A74">
        <w:rPr>
          <w:sz w:val="28"/>
          <w:lang w:val="en-US"/>
        </w:rPr>
        <w:t>- У вас изумительные кулинарные способности, - искренне восхитился Далиан. Почему у сына торговца такие хорошие кулинарные навыки и столько оригинальных идей? Далиан задавался этим вопросом, но ему было все равно. Статус Орла как представителя Рода Крови и его характер - вот что волновало Далиана и остальных.</w:t>
      </w:r>
    </w:p>
    <w:p w:rsidR="00BB20FC" w:rsidRPr="00357A74" w:rsidRDefault="00357A74" w:rsidP="00BB20FC">
      <w:pPr>
        <w:jc w:val="left"/>
        <w:rPr>
          <w:sz w:val="28"/>
          <w:lang w:val="en-US"/>
        </w:rPr>
      </w:pPr>
      <w:r w:rsidRPr="00357A74">
        <w:rPr>
          <w:sz w:val="28"/>
          <w:lang w:val="en-US"/>
        </w:rPr>
        <w:t>- Кстати. - Орл достал большую корзину, ту самую, с которой вчера ходил разносить еду. Открыв ее, он обнаружил пакет с жареными полосками говядины. Говядину просто замариновали в красном вине, соли, сливочном масле и чесночном соке, обваляли в кляре из крахмала с яйцом и обжарили во фритюре. Орл так же жарил свинину в кляре, но в ближайшее время он не собирался прикасаться к здешней свинине - ее специфический запах был слишком сильным испытанием для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приготовил это вчера вечером. Чтобы воронята не замерзли, в комнате топили печь. Часть продуктов Орл вывесил за окно, а остальное сразу приготовил. В тот день он купил довольно много говядины.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Сначала сделаю вам что-нибудь перекусить. Хорошо, что дома есть масло.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Разогрев масло, он обжарил полоски говядины еще раз.</w:t>
      </w:r>
    </w:p>
    <w:p w:rsidR="00BB20FC" w:rsidRPr="00357A74" w:rsidRDefault="00357A74" w:rsidP="00BB20FC">
      <w:pPr>
        <w:jc w:val="left"/>
        <w:rPr>
          <w:sz w:val="28"/>
          <w:lang w:val="en-US"/>
        </w:rPr>
      </w:pPr>
      <w:r w:rsidRPr="00357A74">
        <w:rPr>
          <w:sz w:val="28"/>
          <w:lang w:val="en-US"/>
        </w:rPr>
        <w:t>- Жаль, нет зиры, да и перец слишком дорогой… - пробормотал Орл, ставя перед Далианом большое блюдо с дымящимися полосками говядины. В сковороде жарилась вторая порция. Не дожидаясь вопроса, Далиан взял блюдо и вынес его:</w:t>
      </w:r>
    </w:p>
    <w:p w:rsidR="00BB20FC" w:rsidRPr="00357A74" w:rsidRDefault="00357A74" w:rsidP="00BB20FC">
      <w:pPr>
        <w:jc w:val="left"/>
        <w:rPr>
          <w:sz w:val="28"/>
          <w:lang w:val="en-US"/>
        </w:rPr>
      </w:pPr>
      <w:r w:rsidRPr="00357A74">
        <w:rPr>
          <w:sz w:val="28"/>
          <w:lang w:val="en-US"/>
        </w:rPr>
        <w:t>- Орл приготовил, угощайтесь все.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Поставив блюдо, он вернулся на кухню.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Четверо оборотней, вязавших свитера, переглянулись. Анко первым взял полоску.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"Хруст!" - откусил он. Снаружи хрустящая корочка, внутри - сочная говядина, нежная текстура, аромат мяса, чеснока и красного вина смешались на языке…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Очень вкусно, - пробормотал один из них. Увидев его реакцию, остальные оборотни тоже взялись за еду.</w:t>
      </w:r>
    </w:p>
    <w:p w:rsidR="00BB20FC" w:rsidRPr="00357A74" w:rsidRDefault="00357A74" w:rsidP="00BB20FC">
      <w:pPr>
        <w:jc w:val="left"/>
        <w:rPr>
          <w:sz w:val="28"/>
          <w:lang w:val="en-US"/>
        </w:rPr>
      </w:pPr>
      <w:r w:rsidRPr="00357A74">
        <w:rPr>
          <w:sz w:val="28"/>
          <w:lang w:val="en-US"/>
        </w:rPr>
        <w:t>- Так значит, наш хозяин действительно любит готовить, - заметил другой.</w:t>
      </w:r>
    </w:p>
    <w:p w:rsidR="00BB20FC" w:rsidRPr="00357A74" w:rsidRDefault="00357A74" w:rsidP="00BB20FC">
      <w:pPr>
        <w:jc w:val="left"/>
        <w:rPr>
          <w:sz w:val="28"/>
          <w:lang w:val="en-US"/>
        </w:rPr>
      </w:pPr>
      <w:r w:rsidRPr="00357A74">
        <w:rPr>
          <w:sz w:val="28"/>
          <w:lang w:val="en-US"/>
        </w:rPr>
        <w:t>- Просто… удивительно, - добавил третий.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Представители Рода Крови после пробуждения не нуждаются в еде. Хотя они и едят, но, насколько им было известно, предпочитают дегустировать различные вина, употреблять самые дорогие и редкие деликатесы, или… есть людей. Не в смысле поглощения жизненной силы, а в физическом смысле. Такое поведение было скорее не едой, а наслаждением или демонстрацией превосходства.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это хорошо, - заключил Анко.</w:t>
      </w:r>
    </w:p>
    <w:p w:rsidR="00BB20FC" w:rsidRPr="00357A74" w:rsidRDefault="00357A74" w:rsidP="00BB20FC">
      <w:pPr>
        <w:jc w:val="left"/>
        <w:rPr>
          <w:sz w:val="28"/>
          <w:lang w:val="en-US"/>
        </w:rPr>
      </w:pPr>
      <w:r w:rsidRPr="00357A74">
        <w:rPr>
          <w:sz w:val="28"/>
          <w:lang w:val="en-US"/>
        </w:rPr>
        <w:t>- Да… - согласились остальные.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кухне Далиан сам уплетал целую миску говяжьих полосок, хрустя ими. Орл готовил соус для креветочных шариков. Изначально планировался уксусный соус, но теперь он решил сделать кисло-сладкий, потому что обнаружил у Далиана дома сахар, причем желтый - очень дорогой сорт. Эта баночка стоила дороже, чем равный ей по весу слиток золота.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Вчера, просматривая материалы с Биллом, Орл попробовал черный сахар. Кубик размером с кусочек рафинада стоил 30 айко. Сладость была, но сильнее чувствовался жженый горький привкус, к тому же в нем было полно растительных волокон. Сладость быстро исчезала во рту, оставляя лишь горечь и полный рот жмыха. Вероятно, это были остатки после вываривания сахара.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Кто-то из вас умеет готовить? - спросил Орл, оглядывая найденные специи. Он нашел не только желтый сахар, но и множество других: обычные гвоздику, мускатный орех, дорогие желтый сахар, бадьян, лавровый лист, перец чили, фенхель и даже несколько горошин черного перца.</w:t>
      </w:r>
    </w:p>
    <w:p w:rsidR="00BB20FC" w:rsidRPr="00357A74" w:rsidRDefault="00357A74" w:rsidP="00BB20FC">
      <w:pPr>
        <w:jc w:val="left"/>
        <w:rPr>
          <w:sz w:val="28"/>
          <w:lang w:val="en-US"/>
        </w:rPr>
      </w:pPr>
      <w:r w:rsidRPr="00357A74">
        <w:rPr>
          <w:sz w:val="28"/>
          <w:lang w:val="en-US"/>
        </w:rPr>
        <w:t>- Нет, - покачал головой Далиан.</w:t>
      </w:r>
    </w:p>
    <w:p w:rsidR="00BB20FC" w:rsidRPr="00357A74" w:rsidRDefault="00357A74" w:rsidP="00BB20FC">
      <w:pPr>
        <w:jc w:val="left"/>
        <w:rPr>
          <w:sz w:val="28"/>
          <w:lang w:val="en-US"/>
        </w:rPr>
      </w:pPr>
      <w:r w:rsidRPr="00357A74">
        <w:rPr>
          <w:sz w:val="28"/>
          <w:lang w:val="en-US"/>
        </w:rPr>
        <w:t>- Почему тогда так много специй…</w:t>
      </w:r>
    </w:p>
    <w:p w:rsidR="00BB20FC" w:rsidRPr="00357A74" w:rsidRDefault="00357A74" w:rsidP="00BB20FC">
      <w:pPr>
        <w:jc w:val="left"/>
        <w:rPr>
          <w:sz w:val="28"/>
          <w:lang w:val="en-US"/>
        </w:rPr>
      </w:pPr>
      <w:r w:rsidRPr="00357A74">
        <w:rPr>
          <w:sz w:val="28"/>
          <w:lang w:val="en-US"/>
        </w:rPr>
        <w:t>- В тот день, когда мы заметили, что вы любите готовить, мы пошли и купили их, - признался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едва произнеся вопрос, и сам догадался.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потратили свои деньги?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Вычтите из моих карманных денег каждый месяц по 10 золотых гербов, - распорядился Орл. - Нужно вычитать каждый месяц, иначе моих 150 золотых гербов не хватит, чтобы оплатить все эти специи за раз.</w:t>
      </w:r>
    </w:p>
    <w:p w:rsidR="00BB20FC" w:rsidRPr="00357A74" w:rsidRDefault="00357A74" w:rsidP="00BB20FC">
      <w:pPr>
        <w:jc w:val="left"/>
        <w:rPr>
          <w:sz w:val="28"/>
          <w:lang w:val="en-US"/>
        </w:rPr>
      </w:pPr>
      <w:r w:rsidRPr="00357A74">
        <w:rPr>
          <w:sz w:val="28"/>
          <w:lang w:val="en-US"/>
        </w:rPr>
        <w:t>- …Да, - покорно согласился Далиан.</w:t>
      </w:r>
    </w:p>
    <w:p w:rsidR="00BB20FC" w:rsidRPr="00357A74" w:rsidRDefault="00357A74" w:rsidP="00BB20FC">
      <w:pPr>
        <w:jc w:val="left"/>
        <w:rPr>
          <w:sz w:val="28"/>
          <w:lang w:val="en-US"/>
        </w:rPr>
      </w:pPr>
      <w:r w:rsidRPr="00357A74">
        <w:rPr>
          <w:sz w:val="28"/>
          <w:lang w:val="en-US"/>
        </w:rPr>
        <w:t>- Попробуй. - Креветочные шарики политы соусом. Не нужно никакой сервировки. В ярко-красном томатном соусе плавали золотистые, обжаренные в панировке, пухлые и милые креветочные шарики. Орл одной рукой протянул тарелку, другой - вилку.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взял тарелку и встал, собираясь выйти, но Орл остановил его:</w:t>
      </w:r>
    </w:p>
    <w:p w:rsidR="00BB20FC" w:rsidRPr="00357A74" w:rsidRDefault="00357A74" w:rsidP="00BB20FC">
      <w:pPr>
        <w:jc w:val="left"/>
        <w:rPr>
          <w:sz w:val="28"/>
          <w:lang w:val="en-US"/>
        </w:rPr>
      </w:pPr>
      <w:r w:rsidRPr="00357A74">
        <w:rPr>
          <w:sz w:val="28"/>
          <w:lang w:val="en-US"/>
        </w:rPr>
        <w:t>- Это не им пробовать. Общее блюдо еще на плите. Эта порция только для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