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свидание? - Далиан с улыбкой посмотрел на Орвицку. Значит, у него получилось?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спокойно встретил его взгляд:</w:t>
      </w:r>
    </w:p>
    <w:p w:rsidR="00BB20FC" w:rsidRPr="00357A74" w:rsidRDefault="00357A74" w:rsidP="00BB20FC">
      <w:pPr>
        <w:jc w:val="left"/>
        <w:rPr>
          <w:sz w:val="28"/>
          <w:lang w:val="en-US"/>
        </w:rPr>
      </w:pPr>
      <w:r w:rsidRPr="00357A74">
        <w:rPr>
          <w:sz w:val="28"/>
          <w:lang w:val="en-US"/>
        </w:rPr>
        <w:t>- Да. Я хотел предложить поужинать где-нибудь, чтобы начать наше первое свидание, но… я очень беден, - он сказал это совершенно открыто, Далиан ведь знал о его бедности. - Тогда я что-нибудь приготовлю. Конечно, если ты хочешь пригласить меня куда-нибудь поесть, я с радостью соглашусь.</w:t>
      </w:r>
    </w:p>
    <w:p w:rsidR="00BB20FC" w:rsidRPr="00357A74" w:rsidRDefault="00357A74" w:rsidP="00BB20FC">
      <w:pPr>
        <w:jc w:val="left"/>
        <w:rPr>
          <w:sz w:val="28"/>
          <w:lang w:val="en-US"/>
        </w:rPr>
      </w:pPr>
      <w:r w:rsidRPr="00357A74">
        <w:rPr>
          <w:sz w:val="28"/>
          <w:lang w:val="en-US"/>
        </w:rPr>
        <w:t>- В этот раз ты угощаешь меня, в следующий раз я приглашу тебя куда-нибудь, - сказал Далиан. - Я слышал о твоих рулетиках из брюквы, с нетерпением жду завтрашнего ужина. Мне приготовить напитки?</w:t>
      </w:r>
    </w:p>
    <w:p w:rsidR="00BB20FC" w:rsidRPr="00357A74" w:rsidRDefault="00357A74" w:rsidP="00BB20FC">
      <w:pPr>
        <w:jc w:val="left"/>
        <w:rPr>
          <w:sz w:val="28"/>
          <w:lang w:val="en-US"/>
        </w:rPr>
      </w:pPr>
      <w:r w:rsidRPr="00357A74">
        <w:rPr>
          <w:sz w:val="28"/>
          <w:lang w:val="en-US"/>
        </w:rPr>
        <w:t>- Хорошо. У тебя есть какие-нибудь продукты, которые ты не ешь?</w:t>
      </w:r>
    </w:p>
    <w:p w:rsidR="00BB20FC" w:rsidRPr="00357A74" w:rsidRDefault="00357A74" w:rsidP="00BB20FC">
      <w:pPr>
        <w:jc w:val="left"/>
        <w:rPr>
          <w:sz w:val="28"/>
          <w:lang w:val="en-US"/>
        </w:rPr>
      </w:pPr>
      <w:r w:rsidRPr="00357A74">
        <w:rPr>
          <w:sz w:val="28"/>
          <w:lang w:val="en-US"/>
        </w:rPr>
        <w:t>- Мой рацион очень широк.</w:t>
      </w:r>
    </w:p>
    <w:p w:rsidR="00BB20FC" w:rsidRPr="00357A74" w:rsidRDefault="00357A74" w:rsidP="00BB20FC">
      <w:pPr>
        <w:jc w:val="left"/>
        <w:rPr>
          <w:sz w:val="28"/>
          <w:lang w:val="en-US"/>
        </w:rPr>
      </w:pPr>
      <w:r w:rsidRPr="00357A74">
        <w:rPr>
          <w:sz w:val="28"/>
          <w:lang w:val="en-US"/>
        </w:rPr>
        <w:t>- А вкусовые предпочтения?</w:t>
      </w:r>
    </w:p>
    <w:p w:rsidR="00BB20FC" w:rsidRPr="00357A74" w:rsidRDefault="00357A74" w:rsidP="00BB20FC">
      <w:pPr>
        <w:jc w:val="left"/>
        <w:rPr>
          <w:sz w:val="28"/>
          <w:lang w:val="en-US"/>
        </w:rPr>
      </w:pPr>
      <w:r w:rsidRPr="00357A74">
        <w:rPr>
          <w:sz w:val="28"/>
          <w:lang w:val="en-US"/>
        </w:rPr>
        <w:t>- Не слишком соленое.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Ладно, спрашивать Далиана о вкусовых предпочтениях было излишне. Сладости в Нортонской империи еще были ничего, но основные блюда и гарниры практически не уступали кухне Голубой планеты времен Империи Дейин.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Тогда договорились, до завтра, - Орвицка кивнул, встал и, дойдя до двери, обернулся и улыбнулся Далиану, после чего вышел.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они успешно начали встречаться и договорились о свидании, все же было что-то странное. Какое-то… слишком вежливое и официальное.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Выйдя за дверь, Орвицка увидел ожидавших его у входа оборотней. Возглавлявший их Анка сразу же направился к нему:</w:t>
      </w:r>
    </w:p>
    <w:p w:rsidR="00BB20FC" w:rsidRPr="00357A74" w:rsidRDefault="00357A74" w:rsidP="00BB20FC">
      <w:pPr>
        <w:jc w:val="left"/>
        <w:rPr>
          <w:sz w:val="28"/>
          <w:lang w:val="en-US"/>
        </w:rPr>
      </w:pPr>
      <w:r w:rsidRPr="00357A74">
        <w:rPr>
          <w:sz w:val="28"/>
          <w:lang w:val="en-US"/>
        </w:rPr>
        <w:t>- Господин Мондэйл…</w:t>
      </w:r>
    </w:p>
    <w:p w:rsidR="00BB20FC" w:rsidRPr="00357A74" w:rsidRDefault="00357A74" w:rsidP="00BB20FC">
      <w:pPr>
        <w:jc w:val="left"/>
        <w:rPr>
          <w:sz w:val="28"/>
          <w:lang w:val="en-US"/>
        </w:rPr>
      </w:pPr>
      <w:r w:rsidRPr="00357A74">
        <w:rPr>
          <w:sz w:val="28"/>
          <w:lang w:val="en-US"/>
        </w:rPr>
        <w:t>- Я уже несколько раз повторял свою позицию, - твердо сказал Орвицка. - Я считаю, что мы должны уважать друг друга. В конце концов, я не хочу снова кого-то выпроваживать.</w:t>
      </w:r>
    </w:p>
    <w:p w:rsidR="00BB20FC" w:rsidRPr="00357A74" w:rsidRDefault="00357A74" w:rsidP="00BB20FC">
      <w:pPr>
        <w:jc w:val="left"/>
        <w:rPr>
          <w:sz w:val="28"/>
          <w:lang w:val="en-US"/>
        </w:rPr>
      </w:pPr>
      <w:r w:rsidRPr="00357A74">
        <w:rPr>
          <w:sz w:val="28"/>
          <w:lang w:val="en-US"/>
        </w:rPr>
        <w:t>Орвицка не стал говорить об отношениях с начальником Далианом. Пока они только начали встречаться, и неизвестно, как все сложится в будущем. Нельзя сказать, что эти оборотни питали к Далиану неприязнь, но они изначально были соперниками, так что лучше пока не афишировать эти отношения.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Анка мгновенно остановился:</w:t>
      </w:r>
    </w:p>
    <w:p w:rsidR="00BB20FC" w:rsidRPr="00357A74" w:rsidRDefault="00357A74" w:rsidP="00BB20FC">
      <w:pPr>
        <w:jc w:val="left"/>
        <w:rPr>
          <w:sz w:val="28"/>
          <w:lang w:val="en-US"/>
        </w:rPr>
      </w:pPr>
      <w:r w:rsidRPr="00357A74">
        <w:rPr>
          <w:sz w:val="28"/>
          <w:lang w:val="en-US"/>
        </w:rPr>
        <w:t>- Прошу прощения, я просто был слишком нетерпелив.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больше ничего не сказал. Он не пошел в комнату отдыха патрульных, а спустился вниз. Скоро конец рабочего дня, нужно успеть подать заявку на новую форму и ботинки!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Твои ботинки стали малы? - Бандиник был приятно удивлен. - А, если так посмотреть, твоя форма действительно кажется немного тесноватой. Это просто замечательно, ты вырос, мой дорогой.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Бандиник по-прежнему был очень любезен с Орвицкой:</w:t>
      </w:r>
    </w:p>
    <w:p w:rsidR="00BB20FC" w:rsidRPr="00357A74" w:rsidRDefault="00357A74" w:rsidP="00BB20FC">
      <w:pPr>
        <w:jc w:val="left"/>
        <w:rPr>
          <w:sz w:val="28"/>
          <w:lang w:val="en-US"/>
        </w:rPr>
      </w:pPr>
      <w:r w:rsidRPr="00357A74">
        <w:rPr>
          <w:sz w:val="28"/>
          <w:lang w:val="en-US"/>
        </w:rPr>
        <w:t>- О, точно. К делу. Что касается твоей формы и ботинок, иди сюда, дорогой, - он дал Орвицке визитную карточку. - Это портной, который отвечает за форму нашего Рыбьего Хвоста. Ботинки тоже шьет сапожник из его мастерской. Предъяви ему свое полицейское удостоверение, и он все сделает. Конечно, бесплатно.</w:t>
      </w:r>
    </w:p>
    <w:p w:rsidR="00BB20FC" w:rsidRPr="00357A74" w:rsidRDefault="00357A74" w:rsidP="00BB20FC">
      <w:pPr>
        <w:jc w:val="left"/>
        <w:rPr>
          <w:sz w:val="28"/>
          <w:lang w:val="en-US"/>
        </w:rPr>
      </w:pPr>
      <w:r w:rsidRPr="00357A74">
        <w:rPr>
          <w:sz w:val="28"/>
          <w:lang w:val="en-US"/>
        </w:rPr>
        <w:t>- В районе Ракушек? - Орвицка взглянул на адрес на визитке.</w:t>
      </w:r>
    </w:p>
    <w:p w:rsidR="00BB20FC" w:rsidRPr="00357A74" w:rsidRDefault="00357A74" w:rsidP="00BB20FC">
      <w:pPr>
        <w:jc w:val="left"/>
        <w:rPr>
          <w:sz w:val="28"/>
          <w:lang w:val="en-US"/>
        </w:rPr>
      </w:pPr>
      <w:r w:rsidRPr="00357A74">
        <w:rPr>
          <w:sz w:val="28"/>
          <w:lang w:val="en-US"/>
        </w:rPr>
        <w:t>- Конечно, в районе Ракушек. Ты думаешь, в Рыбьем Хвосте есть хороший портной, способный сшить форму? - Бандиник прикрыл рот рукой с изящно оттопыренным мизинцем и хихикнул.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был прав. В Рыбьем Хвосте были только секонд-хенды, вроде той обувной мастерской, где работал Адам Песо. Там продавали подержанную обувь и ремни - обувь казненных преступников в основном попадала в городские обувные магазины. Работа Адама Песо заключалась не в изготовлении новой обуви, а в ремонте старой.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Положение швейной промышленности в Нортонской империи тоже было весьма щекотливым. Те, у кого были деньги на новую одежду, предпочитали потратить немного больше и заказать ручную работу в ателье. Те, кто не мог позволить себе новую одежду, просто не могли ее себе позволить - среднего класса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Поэтому, хотя существовали крупные текстильные фабрики, производство тканей было огромным, и швейные машины уже были изобретены, крупных швейных фабрик не существовало.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Спасибо, - Орвицка сунул визитку в карман.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находился в подземном морге полицейского участка порта Сопа, организуя извлечение тел из бочек.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Морг и секционная комната полицейского участка Рыбьего Хвоста могли разместиться только в складе, выделенном им церковью, и у них не было штатного судмедэксперта. Но у богатого полицейского участка порта Сопа все было иначе.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Ох, ну и запашок! - Хоутмари зажал нос. - Какое-то время я не захочу пить вино.</w:t>
      </w:r>
    </w:p>
    <w:p w:rsidR="00BB20FC" w:rsidRPr="00357A74" w:rsidRDefault="00357A74" w:rsidP="00BB20FC">
      <w:pPr>
        <w:jc w:val="left"/>
        <w:rPr>
          <w:sz w:val="28"/>
          <w:lang w:val="en-US"/>
        </w:rPr>
      </w:pPr>
      <w:r w:rsidRPr="00357A74">
        <w:rPr>
          <w:sz w:val="28"/>
          <w:lang w:val="en-US"/>
        </w:rPr>
        <w:t>- На самом деле, это уже не вино, а уксус, начальник, - судмедэксперт в непромокаемом комбинезоне из воловьей кожи покачивал длинной шумовкой, помешивая содержимое одной из бочек. Он выловил пуговицу. - Их когда-то открывали и некоторое время держали на воздухе, так что это уже уксус. Раньше красное вино плохо запечатывали, и оно часто превращалось в уксус.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закатил глаза, его это не интересовало:</w:t>
      </w:r>
    </w:p>
    <w:p w:rsidR="00BB20FC" w:rsidRPr="00357A74" w:rsidRDefault="00357A74" w:rsidP="00BB20FC">
      <w:pPr>
        <w:jc w:val="left"/>
        <w:rPr>
          <w:sz w:val="28"/>
          <w:lang w:val="en-US"/>
        </w:rPr>
      </w:pPr>
      <w:r w:rsidRPr="00357A74">
        <w:rPr>
          <w:sz w:val="28"/>
          <w:lang w:val="en-US"/>
        </w:rPr>
        <w:t>- Почему бы тебе просто не опрокинуть бочку? Тогда все содержимое либо останется в бочке, либо упадет на пол.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Судмедэксперт не ответил на вопрос Хоутмари, а продолжал помешивать в бочке:</w:t>
      </w:r>
    </w:p>
    <w:p w:rsidR="00BB20FC" w:rsidRPr="00357A74" w:rsidRDefault="00357A74" w:rsidP="00BB20FC">
      <w:pPr>
        <w:jc w:val="left"/>
        <w:rPr>
          <w:sz w:val="28"/>
          <w:lang w:val="en-US"/>
        </w:rPr>
      </w:pPr>
      <w:r w:rsidRPr="00357A74">
        <w:rPr>
          <w:sz w:val="28"/>
          <w:lang w:val="en-US"/>
        </w:rPr>
        <w:t>- На самом деле, обнаружилось нечто очень странное.</w:t>
      </w:r>
    </w:p>
    <w:p w:rsidR="00BB20FC" w:rsidRPr="00357A74" w:rsidRDefault="00357A74" w:rsidP="00BB20FC">
      <w:pPr>
        <w:jc w:val="left"/>
        <w:rPr>
          <w:sz w:val="28"/>
          <w:lang w:val="en-US"/>
        </w:rPr>
      </w:pPr>
      <w:r w:rsidRPr="00357A74">
        <w:rPr>
          <w:sz w:val="28"/>
          <w:lang w:val="en-US"/>
        </w:rPr>
        <w:t>- Что? - заинтересовался Хоутмари.</w:t>
      </w:r>
    </w:p>
    <w:p w:rsidR="00BB20FC" w:rsidRPr="00357A74" w:rsidRDefault="00357A74" w:rsidP="00BB20FC">
      <w:pPr>
        <w:jc w:val="left"/>
        <w:rPr>
          <w:sz w:val="28"/>
          <w:lang w:val="en-US"/>
        </w:rPr>
      </w:pPr>
      <w:r w:rsidRPr="00357A74">
        <w:rPr>
          <w:sz w:val="28"/>
          <w:lang w:val="en-US"/>
        </w:rPr>
        <w:t>- Поскольку их запихнули в бочки не так давно, хотя они уже начали раздуваться и гнить, тела в основном сохранили позу, в которой их туда поместили. Все они сидят ягодицами вниз.</w:t>
      </w:r>
    </w:p>
    <w:p w:rsidR="00BB20FC" w:rsidRPr="00357A74" w:rsidRDefault="00357A74" w:rsidP="00BB20FC">
      <w:pPr>
        <w:jc w:val="left"/>
        <w:rPr>
          <w:sz w:val="28"/>
          <w:lang w:val="en-US"/>
        </w:rPr>
      </w:pPr>
      <w:r w:rsidRPr="00357A74">
        <w:rPr>
          <w:sz w:val="28"/>
          <w:lang w:val="en-US"/>
        </w:rPr>
        <w:t>- ??? - Хоутмари долго ждал, но судмедэксперт молчал. - И что в этом странного?</w:t>
      </w:r>
    </w:p>
    <w:p w:rsidR="00BB20FC" w:rsidRPr="00357A74" w:rsidRDefault="00357A74" w:rsidP="00BB20FC">
      <w:pPr>
        <w:jc w:val="left"/>
        <w:rPr>
          <w:sz w:val="28"/>
          <w:lang w:val="en-US"/>
        </w:rPr>
      </w:pPr>
      <w:r w:rsidRPr="00357A74">
        <w:rPr>
          <w:sz w:val="28"/>
          <w:lang w:val="en-US"/>
        </w:rPr>
        <w:t>- Хотя вы в этот раз позвали людей из Рыбьего Хвоста лишь для удовлетворения своего ничтожного личного любопытства, должен сказать, вы поступили совершенно правильно.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 =</w:t>
      </w:r>
    </w:p>
    <w:p w:rsidR="00BB20FC" w:rsidRPr="00357A74" w:rsidRDefault="00357A74" w:rsidP="00BB20FC">
      <w:pPr>
        <w:jc w:val="left"/>
        <w:rPr>
          <w:sz w:val="28"/>
          <w:lang w:val="en-US"/>
        </w:rPr>
      </w:pPr>
      <w:r w:rsidRPr="00357A74">
        <w:rPr>
          <w:sz w:val="28"/>
          <w:lang w:val="en-US"/>
        </w:rPr>
        <w:t>- Эй! - он строго оглядел присутствующих. Не думайте, что он не видел, как эти типы хихикают.</w:t>
      </w:r>
    </w:p>
    <w:p w:rsidR="00BB20FC" w:rsidRPr="00357A74" w:rsidRDefault="00357A74" w:rsidP="00BB20FC">
      <w:pPr>
        <w:jc w:val="left"/>
        <w:rPr>
          <w:sz w:val="28"/>
          <w:lang w:val="en-US"/>
        </w:rPr>
      </w:pPr>
      <w:r w:rsidRPr="00357A74">
        <w:rPr>
          <w:sz w:val="28"/>
          <w:lang w:val="en-US"/>
        </w:rPr>
        <w:t>- Как удобнее всего запихнуть труп в бочку? - спросил судмедэксперт.</w:t>
      </w:r>
    </w:p>
    <w:p w:rsidR="00BB20FC" w:rsidRPr="00357A74" w:rsidRDefault="00357A74" w:rsidP="00BB20FC">
      <w:pPr>
        <w:jc w:val="left"/>
        <w:rPr>
          <w:sz w:val="28"/>
          <w:lang w:val="en-US"/>
        </w:rPr>
      </w:pPr>
      <w:r w:rsidRPr="00357A74">
        <w:rPr>
          <w:sz w:val="28"/>
          <w:lang w:val="en-US"/>
        </w:rPr>
        <w:t>- Э-э… - Хоутмари пошевелил руками, словно представляя, как он переносит труп и запихивает его в бочку. - Убийца мог взвалить труп на плечо, так…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Чтобы труп вошел в бочку ягодицами вниз, его нужно было поднять. Но проходы между бочками в трюме были очень узкими. Если сила убийцы была на уровне обычного человека, то тащить трупы по одному было бы бессмысленно. Взвалить на плечо - тогда можно было бы легко поставить у края бочки, и труп соскользнул бы внутрь. Но была проблема: проход был слишком узким, нести человека на плече, будь то вертикально или горизонтально, было невозможно. Может, он нес труп на голове? Это было слишком странно.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убийца был очень силен и нес труп на вытянутых руках? У этого убийцы точно все в порядке с головой? Или у него просто обсессивно-компульсивное расстройство (названное императрицей Анроной Силиас Хостендирт)?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Думайте, думайте, господин начальник, - подначил судмедэксперт.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упер руки в бока и хмыкнул:</w:t>
      </w:r>
    </w:p>
    <w:p w:rsidR="00BB20FC" w:rsidRPr="00357A74" w:rsidRDefault="00357A74" w:rsidP="00BB20FC">
      <w:pPr>
        <w:jc w:val="left"/>
        <w:rPr>
          <w:sz w:val="28"/>
          <w:lang w:val="en-US"/>
        </w:rPr>
      </w:pPr>
      <w:r w:rsidRPr="00357A74">
        <w:rPr>
          <w:sz w:val="28"/>
          <w:lang w:val="en-US"/>
        </w:rPr>
        <w:t>- Ты собираешься начать вскрытие сегодня?</w:t>
      </w:r>
    </w:p>
    <w:p w:rsidR="00BB20FC" w:rsidRPr="00357A74" w:rsidRDefault="00357A74" w:rsidP="00BB20FC">
      <w:pPr>
        <w:jc w:val="left"/>
        <w:rPr>
          <w:sz w:val="28"/>
          <w:lang w:val="en-US"/>
        </w:rPr>
      </w:pPr>
      <w:r w:rsidRPr="00357A74">
        <w:rPr>
          <w:sz w:val="28"/>
          <w:lang w:val="en-US"/>
        </w:rPr>
        <w:t>- Конечно, сегодня. Завтра трупы будут только хуже. О, смотрите, что я нашел, - судмедэксперт выловил из бочки серебряную цепочку и бросил ее на фарфоровое блюдце рядом.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Сейчас там лежало больше всего разных серебряных монет, в основном айко Нортонской империи, но были и немногочисленные иностранные монеты. Одно золотое кольцо, два серебряных, несколько пуговиц и только что брошенная серебряная цепочка.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Погибшие были мужчинами, но эта цепочка была женской.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подошел и внимательно рассмотрел цепочку:</w:t>
      </w:r>
    </w:p>
    <w:p w:rsidR="00BB20FC" w:rsidRPr="00357A74" w:rsidRDefault="00357A74" w:rsidP="00BB20FC">
      <w:pPr>
        <w:jc w:val="left"/>
        <w:rPr>
          <w:sz w:val="28"/>
          <w:lang w:val="en-US"/>
        </w:rPr>
      </w:pPr>
      <w:r w:rsidRPr="00357A74">
        <w:rPr>
          <w:sz w:val="28"/>
          <w:lang w:val="en-US"/>
        </w:rPr>
        <w:t>- Без сомнения, не ради наживы…</w:t>
      </w:r>
    </w:p>
    <w:p w:rsidR="00BB20FC" w:rsidRPr="00357A74" w:rsidRDefault="00357A74" w:rsidP="00BB20FC">
      <w:pPr>
        <w:jc w:val="left"/>
        <w:rPr>
          <w:sz w:val="28"/>
          <w:lang w:val="en-US"/>
        </w:rPr>
      </w:pPr>
      <w:r w:rsidRPr="00357A74">
        <w:rPr>
          <w:sz w:val="28"/>
          <w:lang w:val="en-US"/>
        </w:rPr>
        <w:t>- Начальник, к вам пришли.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нахмурился. Сейчас он не хотел никого видеть, но выражение лица детектива-оборотня заставило его проглотить отказ:</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Детектив подошел и что-то прошептал ему на ухо. Хоутмари тут же последовал за 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После его ухода судмедэксперт, видимо, решив, что игра в "вылавливание предметов" наскучила, передал шумовку одному из детективов-оборотней, а сам открыл ящик с инструментами и подошел к одному из трупов.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Щелк. Щелк-щелк.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Судмедэксперт со скальпелем в руке замер. Звук доносился именно от трупа перед ним. Он спросил ассистента:</w:t>
      </w:r>
    </w:p>
    <w:p w:rsidR="00BB20FC" w:rsidRPr="00357A74" w:rsidRDefault="00357A74" w:rsidP="00BB20FC">
      <w:pPr>
        <w:jc w:val="left"/>
        <w:rPr>
          <w:sz w:val="28"/>
          <w:lang w:val="en-US"/>
        </w:rPr>
      </w:pPr>
      <w:r w:rsidRPr="00357A74">
        <w:rPr>
          <w:sz w:val="28"/>
          <w:lang w:val="en-US"/>
        </w:rPr>
        <w:t>- Вы слышали какой-нибудь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Ассистент возился с ручной пилой, которой позже собирался распилить ребра трупа.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Нет, не слышал.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Судмедэксперт нахмурился. Действительно, сейчас звука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Щелк. Щелк-щелк.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Этот звук?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услышали оба. Судмедэксперт и ассистент одновременно посмотрели на труп, а затем вместе отступили назад.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Его живот… только что вроде бы шевельнулся? - ассистент крепко сжал пилу.</w:t>
      </w:r>
    </w:p>
    <w:p w:rsidR="00BB20FC" w:rsidRPr="00357A74" w:rsidRDefault="00357A74" w:rsidP="00BB20FC">
      <w:pPr>
        <w:jc w:val="left"/>
        <w:rPr>
          <w:sz w:val="28"/>
          <w:lang w:val="en-US"/>
        </w:rPr>
      </w:pPr>
      <w:r w:rsidRPr="00357A74">
        <w:rPr>
          <w:sz w:val="28"/>
          <w:lang w:val="en-US"/>
        </w:rPr>
        <w:t>- Я тоже видел, - подтвердил судмедэксперт.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Щелк-щелк, - снова раздался звук, но на этот раз сзади. За их спинами тоже лежал труп. Семнадцать бочек, семнадцать трупов. Поскольку секционных столов было мало, только четыре трупа лежали на столах, остальные, извлеченные из бочек, были сложены на белой ткани в углу.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 этот раз звук заметили не только они двое. Все в морге прекратили работу, напряженно прислушиваясь.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Щелк. - Щелк-щелк.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Странные звуки издавали все четыре трупа на столах. Из кучи трупов на ткани тоже доносились похожие тихие звуки.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Позови начальника. Вы подойдите, встаньте за моей спиной. Я собираюсь вскрыть труп, - приказал судмедэксперт. Указанные оборотни немедленно выполнили приказ, окружив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Все, включая судмедэксперта, надели маски с птичьими клювами. Судмедэксперт также надел кожаные перчатки.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Скальпель в руке судмедэксперта был очень похож на современные скальпели с Голубой планеты, только лезвие было немного шире и длиннее. Животы этих трупов были слегка вздуты. Судмедэксперт сначала подумал, что это результат гниения и скопления газов, но теперь вздутый живот трупа, издавшего звук первым, начал все отчетливее шевелиться.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Прицелившись в один из бугорков на животе, судмедэксперт сделал резкий надрез!</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Гнилая плоть легко поддалась, но судмедэксперт почувствовал, что разрезал что-то более упругое, не похожее на гниль.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рыба? - в кровавом месиве все смутно разглядели чешую. Никто не ответил на его вопрос.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Судмедэксперт поднял скальпель, затаил дыхание. Он собирался сделать еще один вертикальный надрез, чтобы получился крестообразный разрез на животе покойного. Его скальпель только приблизился… как вдруг! Что-то выскочило из раны мертвеца! Прямо в лицо судмедэксперту!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Хлоп! - оборотень, защищавший судмедэксперта, молниеносно схватил летящий предмет. С тихим чпоком тот был раздавлен. Еще больше мелких тварей выскочило из живота трупа. Не только из этого, с вскрытым животом, но и из других трупов в комнате. Одна за другой они прорывали животы и прыгали на оборотней. А детективы-оборотни размахивали дубинками, разбивая их в лепешку, как яйца.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Рыболюд? - судмедэксперт подобрал одну из относительно целых тварей. На первый взгляд она напоминала лягушку, особенно двумя длинными ногами и перепончатыми лапами. Но ее руки были длиннее, на лапах было по пять пальцев, тоже с перепонками, а на спине - длинный плавник. Что касается лица, то оно совершенно не походило на прекрасных русалок из сказок. У нее были выпученные водянистые глаза, отсутствовал нос, по бокам головы имелись щели - возможно, уши или жабры. Рот занимал пол-лица и был полон неровных зубов.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Увидев такое существо, обычный человек, скорее всего, впал бы в панику и закричал. Даже несмотря на их малый размер, укус таким ртом не сулил ничего приятного. Но для оборотней, пока ситуация была неясной, они представляли угрозу, а сейчас…</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Судмедэксперт даже услышал смех, кто-то даже устроил соревнование, кто больше раздавит.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Боже! Мои дети! - внезапно в морге раздался пронзительный женский крик.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Полчаса спустя люди в морге подметали метлами остатки плоти с пола. Судмедэксперт зашивал животы трупов.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Они уже так разложились, ты уверен, что их еще можно зашить? - скептически спросил Хоутмари.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Судмедэксперт вздохнул. Он действительно не мог их зашить:</w:t>
      </w:r>
    </w:p>
    <w:p w:rsidR="00BB20FC" w:rsidRPr="00357A74" w:rsidRDefault="00357A74" w:rsidP="00BB20FC">
      <w:pPr>
        <w:jc w:val="left"/>
        <w:rPr>
          <w:sz w:val="28"/>
          <w:lang w:val="en-US"/>
        </w:rPr>
      </w:pPr>
      <w:r w:rsidRPr="00357A74">
        <w:rPr>
          <w:sz w:val="28"/>
          <w:lang w:val="en-US"/>
        </w:rPr>
        <w:t>- Ладно, подождем, пока они немного подсохнут. Тогда просто зашьем бинтами… Я понял.</w:t>
      </w:r>
    </w:p>
    <w:p w:rsidR="00BB20FC" w:rsidRPr="00357A74" w:rsidRDefault="00357A74" w:rsidP="00BB20FC">
      <w:pPr>
        <w:jc w:val="left"/>
        <w:rPr>
          <w:sz w:val="28"/>
          <w:lang w:val="en-US"/>
        </w:rPr>
      </w:pPr>
      <w:r w:rsidRPr="00357A74">
        <w:rPr>
          <w:sz w:val="28"/>
          <w:lang w:val="en-US"/>
        </w:rPr>
        <w:t>- Что понял? - поинтересовался Хоутмари.</w:t>
      </w:r>
    </w:p>
    <w:p w:rsidR="00BB20FC" w:rsidRPr="00357A74" w:rsidRDefault="00357A74" w:rsidP="00BB20FC">
      <w:pPr>
        <w:jc w:val="left"/>
        <w:rPr>
          <w:sz w:val="28"/>
          <w:lang w:val="en-US"/>
        </w:rPr>
      </w:pPr>
      <w:r w:rsidRPr="00357A74">
        <w:rPr>
          <w:sz w:val="28"/>
          <w:lang w:val="en-US"/>
        </w:rPr>
        <w:t>- Понял, почему их так запихнули в бочки. Икра находилась в брюшной полости, так она максимально долго оставалась "погребенной" в плоти, верно? - только что возбужденный судмедэксперт внезапно снова сник. - Впрочем, теперь это знание бесполезно.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поднял руку и погладил судмедэксперта по затылку. Тот вздрогнул и шикнул:</w:t>
      </w:r>
    </w:p>
    <w:p w:rsidR="00BB20FC" w:rsidRPr="00357A74" w:rsidRDefault="00357A74" w:rsidP="00BB20FC">
      <w:pPr>
        <w:jc w:val="left"/>
        <w:rPr>
          <w:sz w:val="28"/>
          <w:lang w:val="en-US"/>
        </w:rPr>
      </w:pPr>
      <w:r w:rsidRPr="00357A74">
        <w:rPr>
          <w:sz w:val="28"/>
          <w:lang w:val="en-US"/>
        </w:rPr>
        <w:t>- Так веселее?</w:t>
      </w:r>
    </w:p>
    <w:p w:rsidR="00BB20FC" w:rsidRPr="00357A74" w:rsidRDefault="00357A74" w:rsidP="00BB20FC">
      <w:pPr>
        <w:jc w:val="left"/>
        <w:rPr>
          <w:sz w:val="28"/>
          <w:lang w:val="en-US"/>
        </w:rPr>
      </w:pPr>
      <w:r w:rsidRPr="00357A74">
        <w:rPr>
          <w:sz w:val="28"/>
          <w:lang w:val="en-US"/>
        </w:rPr>
        <w:t>- Нисколько, сэр, - отрезал судмедэксперт и отскочил подальше.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моргнул и посмотрел на другого оборотня, подметавшего пол рядом с ним:</w:t>
      </w:r>
    </w:p>
    <w:p w:rsidR="00BB20FC" w:rsidRPr="00357A74" w:rsidRDefault="00357A74" w:rsidP="00BB20FC">
      <w:pPr>
        <w:jc w:val="left"/>
        <w:rPr>
          <w:sz w:val="28"/>
          <w:lang w:val="en-US"/>
        </w:rPr>
      </w:pPr>
      <w:r w:rsidRPr="00357A74">
        <w:rPr>
          <w:sz w:val="28"/>
          <w:lang w:val="en-US"/>
        </w:rPr>
        <w:t>- Его затылок отличается от ваших?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Оборотень вежливо улыбнулся и отвернулся. Хоутмари посмотрел на остальных, но все оборотни были заняты своими делами, потупив взоры. Никто на него не смотрел"…" "Кажется, надо мной смеются".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закончил работу и готовил ужин дома. Он обдумывал завтрашний ужин. Со сладким было совсем плохо, он не мог себе позволить… Стоп, кажется, у госпожи Торрей были лимоны. Может, попросить у нее немного? Доставку молока и газет возобновили два дня назад, сегодняшнее молоко он еще не выпил, можно сделать домашний творог из сыворотки. Отлично, одно блюдо решено.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Может, приготовить его сегодня?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холодильника не было, температура в помещении была не выше пятнадцати градусов, так что, наверное, можно сохранить.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я должен был догадаться раньше, что я ненормальный, - Орвицка усмехнулся. Он должен был понять это в первый же день возвращения домой. Такая низкая температура, а он прекрасно себя чувствовал и не топил печь в комнате. А ведь и у Большого Мака, и у госпожи Торрей топили угольные печи.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Немного поразмыслив, Орвицка спустился вниз. Госпожа Торрей с радостью дала Орвицке четыре лимона (Орвицка просил меньше, но госпожа Торрей всучила ему все). Орвицка счастливый вернулся наверх.</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Молоко довести до появления пузырьков и снять с огня. Постепенно, небольшими порциями, добавлять лимонный сок и помешивать. Сначала появятся хлопья, затем - комочки. В этот момент можно откинуть на марлю. Марлей служила неношеная рубашка Орвицки. Сыворотку сохранить, завтра испечь блины. Творог не отжимать, просто завернуть в марлю и отложить. Завтра можно будет взбить. Хотя миксера не было, с нынешней выносливостью и силой Орвицки он мог быстро добиться нужной консистенции, похожей на крем.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Тук-тук!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Начальник Далиан?! Се-сегодня же пятница, да? - открыв дверь, (⊙Д⊙) Орвицка подумал, что проспал субботу. Что уже наступила суббота, когда они договорились поужинать, и начальник Далиан пришел, потому что он слишком долго не появлялся.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Начальник Далиан слегка улыбнулся:</w:t>
      </w:r>
    </w:p>
    <w:p w:rsidR="00BB20FC" w:rsidRPr="00357A74" w:rsidRDefault="00357A74" w:rsidP="00BB20FC">
      <w:pPr>
        <w:jc w:val="left"/>
        <w:rPr>
          <w:sz w:val="28"/>
          <w:lang w:val="en-US"/>
        </w:rPr>
      </w:pPr>
      <w:r w:rsidRPr="00357A74">
        <w:rPr>
          <w:sz w:val="28"/>
          <w:lang w:val="en-US"/>
        </w:rPr>
        <w:t>- Да, сегодня пятница. Не удивляйтесь, я пришел сообщить вам кое-что. Можно войти?</w:t>
      </w:r>
    </w:p>
    <w:p w:rsidR="00BB20FC" w:rsidRPr="00357A74" w:rsidRDefault="00357A74" w:rsidP="00BB20FC">
      <w:pPr>
        <w:jc w:val="left"/>
        <w:rPr>
          <w:sz w:val="28"/>
          <w:lang w:val="en-US"/>
        </w:rPr>
      </w:pPr>
      <w:r w:rsidRPr="00357A74">
        <w:rPr>
          <w:sz w:val="28"/>
          <w:lang w:val="en-US"/>
        </w:rPr>
        <w:t>- Конечно, - Орвицка поспешно отступил, пропуская Далиана. Но… и без того тесная комната теперь, с появлением высокого начальника Далиана, показалась еще меньше.</w:t>
      </w:r>
    </w:p>
    <w:p w:rsidR="00BB20FC" w:rsidRPr="00357A74" w:rsidRDefault="00357A74" w:rsidP="00BB20FC">
      <w:pPr>
        <w:jc w:val="left"/>
        <w:rPr>
          <w:sz w:val="28"/>
          <w:lang w:val="en-US"/>
        </w:rPr>
      </w:pPr>
      <w:r w:rsidRPr="00357A74">
        <w:rPr>
          <w:sz w:val="28"/>
          <w:lang w:val="en-US"/>
        </w:rPr>
        <w:t>- Дело о призрачном корабле раскрыто.</w:t>
      </w:r>
    </w:p>
    <w:p w:rsidR="00BB20FC" w:rsidRPr="00357A74" w:rsidRDefault="00357A74" w:rsidP="00BB20FC">
      <w:pPr>
        <w:jc w:val="left"/>
        <w:rPr>
          <w:sz w:val="28"/>
          <w:lang w:val="en-US"/>
        </w:rPr>
      </w:pPr>
      <w:r w:rsidRPr="00357A74">
        <w:rPr>
          <w:sz w:val="28"/>
          <w:lang w:val="en-US"/>
        </w:rPr>
        <w:t>- Так быстро? - Орвицка сразу обрадовался. Этот Хоутмари все-таки силен.</w:t>
      </w:r>
    </w:p>
    <w:p w:rsidR="00BB20FC" w:rsidRPr="00357A74" w:rsidRDefault="00357A74" w:rsidP="00BB20FC">
      <w:pPr>
        <w:jc w:val="left"/>
        <w:rPr>
          <w:sz w:val="28"/>
          <w:lang w:val="en-US"/>
        </w:rPr>
      </w:pPr>
      <w:r w:rsidRPr="00357A74">
        <w:rPr>
          <w:sz w:val="28"/>
          <w:lang w:val="en-US"/>
        </w:rPr>
        <w:t>- Да, убийца выплатила огромную компенсацию. И выдала семью капитана.</w:t>
      </w:r>
    </w:p>
    <w:p w:rsidR="00BB20FC" w:rsidRPr="00357A74" w:rsidRDefault="00357A74" w:rsidP="00BB20FC">
      <w:pPr>
        <w:jc w:val="left"/>
        <w:rPr>
          <w:sz w:val="28"/>
          <w:lang w:val="en-US"/>
        </w:rPr>
      </w:pPr>
      <w:r w:rsidRPr="00357A74">
        <w:rPr>
          <w:sz w:val="28"/>
          <w:lang w:val="en-US"/>
        </w:rPr>
        <w:t>- … - это известие мгновенно омрачило радостное настроение Орвицки. - Убийца убила семнадцать человек… и выплатила огромную компенсацию? А что еще?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он и считал, что денежная компенсация - это лишь одна из мер наказания, после всего пережитого Орвицка понимал, что такие мысли слишком идеалистичны.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Выражение лица начальника Далиана тоже стало горьким:</w:t>
      </w:r>
    </w:p>
    <w:p w:rsidR="00BB20FC" w:rsidRPr="00357A74" w:rsidRDefault="00357A74" w:rsidP="00BB20FC">
      <w:pPr>
        <w:jc w:val="left"/>
        <w:rPr>
          <w:sz w:val="28"/>
          <w:lang w:val="en-US"/>
        </w:rPr>
      </w:pPr>
      <w:r w:rsidRPr="00357A74">
        <w:rPr>
          <w:sz w:val="28"/>
          <w:lang w:val="en-US"/>
        </w:rPr>
        <w:t>- Возможно, что-то еще и было, но нам об этом неизвестно. Хотите узнать правду?</w:t>
      </w:r>
    </w:p>
    <w:p w:rsidR="00BB20FC" w:rsidRPr="00357A74" w:rsidRDefault="00357A74" w:rsidP="00BB20FC">
      <w:pPr>
        <w:jc w:val="left"/>
        <w:rPr>
          <w:sz w:val="28"/>
          <w:lang w:val="en-US"/>
        </w:rPr>
      </w:pPr>
      <w:r w:rsidRPr="00357A74">
        <w:rPr>
          <w:sz w:val="28"/>
          <w:lang w:val="en-US"/>
        </w:rPr>
        <w:t>- Хочу, - хотя Орвицка знал, что правда лишь вызовет у него еще большее отвращение, он все же хотел ее знать. К тому же, ответ начальника был слишком странным. Что значит "нам об этом неизвестно"?</w:t>
      </w:r>
    </w:p>
    <w:p w:rsidR="00BB20FC" w:rsidRPr="00357A74" w:rsidRDefault="00357A74" w:rsidP="00BB20FC">
      <w:pPr>
        <w:jc w:val="left"/>
        <w:rPr>
          <w:sz w:val="28"/>
          <w:lang w:val="en-US"/>
        </w:rPr>
      </w:pPr>
      <w:r w:rsidRPr="00357A74">
        <w:rPr>
          <w:sz w:val="28"/>
          <w:lang w:val="en-US"/>
        </w:rPr>
        <w:t>- В этом мире существуют рыболюды, - начал Далиан. - Однако "рыболюд" - это общее название, данное людьми "человекоподобным морским существам". На самом деле, рыболюды делятся на множество видов, и различия между ними так же велики, как между людьми и павианами.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Раз начальник так говорит, значит:</w:t>
      </w:r>
    </w:p>
    <w:p w:rsidR="00BB20FC" w:rsidRPr="00357A74" w:rsidRDefault="00357A74" w:rsidP="00BB20FC">
      <w:pPr>
        <w:jc w:val="left"/>
        <w:rPr>
          <w:sz w:val="28"/>
          <w:lang w:val="en-US"/>
        </w:rPr>
      </w:pPr>
      <w:r w:rsidRPr="00357A74">
        <w:rPr>
          <w:sz w:val="28"/>
          <w:lang w:val="en-US"/>
        </w:rPr>
        <w:t>- Убийца - рыболюд? - сегодня по дороге в порт Сопа кто-то из оборотней упоминал, что печень рыболюдов очень вкусная. Вероятно, речь шла о неразумных рыболюдах, которых можно употреблять в пищу.</w:t>
      </w:r>
    </w:p>
    <w:p w:rsidR="00BB20FC" w:rsidRPr="00357A74" w:rsidRDefault="00357A74" w:rsidP="00BB20FC">
      <w:pPr>
        <w:jc w:val="left"/>
        <w:rPr>
          <w:sz w:val="28"/>
          <w:lang w:val="en-US"/>
        </w:rPr>
      </w:pPr>
      <w:r w:rsidRPr="00357A74">
        <w:rPr>
          <w:sz w:val="28"/>
          <w:lang w:val="en-US"/>
        </w:rPr>
        <w:t>- Да, убийца - знатная дама из рода рыболюдов. Она принадлежит к виду прибрежных рыболюдов. Легенды людей о рыболюдах или русалках в основном связаны именно с этим видом. Они откладывают икру в море, но вылупляются яйца на суше. Новорожденные детеныши должны жить на суше. У них нет молока, и новорожденные сначала едят падаль, своих братьев и сестер, а затем уже свежее мясо. В древности люди действительно были лучшим инкубатором для рыболюдов, но последнее задокументированное убийство, совершенное рыболюдом, произошло более двухсот лет назад. А эта знатная дама, оказавшаяся убийцей, захотела, чтобы ее дети родились так же, как рождались у ее предков. Я не знаю, почему она не устроила набег на деревню или не купила рабов, а выбрала такой способ, но, так или иначе, она это сделала. Она собиралась дождаться аукциона по продаже бочек с вином, но Хоутмари доложил об этом деле наверх, включая извлечение бочек с "человеческим вином". Эта новость быстро распространилась в кругах мистических существ Содмана. Даме пришлось признаться и принять наказание.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некоторое время сидел молча.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и его начальство - болтуны? Нет, это дело касалось мистических существ, так что для них распространение информации было даже "выгодным". Знатная дама-рыболюд ведь явилась с повинной до того, как дело разрослось?"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А если бы она не призналась, что бы произошло? - спросил Орвицка.</w:t>
      </w:r>
    </w:p>
    <w:p w:rsidR="00BB20FC" w:rsidRPr="00357A74" w:rsidRDefault="00357A74" w:rsidP="00BB20FC">
      <w:pPr>
        <w:jc w:val="left"/>
        <w:rPr>
          <w:sz w:val="28"/>
          <w:lang w:val="en-US"/>
        </w:rPr>
      </w:pPr>
      <w:r w:rsidRPr="00357A74">
        <w:rPr>
          <w:sz w:val="28"/>
          <w:lang w:val="en-US"/>
        </w:rPr>
        <w:t>- Тогда, если бы выяснилось, что дело связано с рыболюдами, это ударило бы по репутации всех. Могло бы даже повлиять на нормальные дипломатические отношения между Нортонской империей и ее страной. Но сейчас все осталось на уровне "частного инцидента", - Далиан посмотрел на Орвицку. - Впрочем, есть и хорошие новости. Она немного опоздала с признанием. Ее дети уже все вылупились и были уничтожены патрульными полицейского участка порта Сопа. Но, к сожалению, это максимум одна жизнь.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Забыли? - пояснил Далиан. - Детеныши этого вида рыболюдов поедают своих братьев и сестер. Они откладывают много икринок за раз, но выживает только один.</w:t>
      </w:r>
    </w:p>
    <w:p w:rsidR="00BB20FC" w:rsidRPr="00357A74" w:rsidRDefault="00357A74" w:rsidP="00BB20FC">
      <w:pPr>
        <w:jc w:val="left"/>
        <w:rPr>
          <w:sz w:val="28"/>
          <w:lang w:val="en-US"/>
        </w:rPr>
      </w:pPr>
      <w:r w:rsidRPr="00357A74">
        <w:rPr>
          <w:sz w:val="28"/>
          <w:lang w:val="en-US"/>
        </w:rPr>
        <w:t>- Семьи погибших моряков получат компенсацию? Что будет с семьей капитана? - уточнил Орвицка.</w:t>
      </w:r>
    </w:p>
    <w:p w:rsidR="00BB20FC" w:rsidRPr="00357A74" w:rsidRDefault="00357A74" w:rsidP="00BB20FC">
      <w:pPr>
        <w:jc w:val="left"/>
        <w:rPr>
          <w:sz w:val="28"/>
          <w:lang w:val="en-US"/>
        </w:rPr>
      </w:pPr>
      <w:r w:rsidRPr="00357A74">
        <w:rPr>
          <w:sz w:val="28"/>
          <w:lang w:val="en-US"/>
        </w:rPr>
        <w:t>- Получат. Семью капитана выставили козлами отпущения. Троих взрослых, скорее всего, казнят, ребенка, возможно, сошлют.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опустил голову и выдохнул. Это были две хорошие новости.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Ладно, я пришел только сообщить тебе об этом. Отдыхай скорее.</w:t>
      </w:r>
    </w:p>
    <w:p w:rsidR="00BB20FC" w:rsidRPr="00357A74" w:rsidRDefault="00357A74" w:rsidP="00BB20FC">
      <w:pPr>
        <w:jc w:val="left"/>
        <w:rPr>
          <w:sz w:val="28"/>
          <w:lang w:val="en-US"/>
        </w:rPr>
      </w:pPr>
      <w:r w:rsidRPr="00357A74">
        <w:rPr>
          <w:sz w:val="28"/>
          <w:lang w:val="en-US"/>
        </w:rPr>
        <w:t>- Подожди, - Орвицка остановил начальника. - Раз уж ты пришел, угощайся чем-нибудь вкусным.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был немного удивлен, но, уже встав, снова сел:</w:t>
      </w:r>
    </w:p>
    <w:p w:rsidR="00BB20FC" w:rsidRPr="00357A74" w:rsidRDefault="00357A74" w:rsidP="00BB20FC">
      <w:pPr>
        <w:jc w:val="left"/>
        <w:rPr>
          <w:sz w:val="28"/>
          <w:lang w:val="en-US"/>
        </w:rPr>
      </w:pPr>
      <w:r w:rsidRPr="00357A74">
        <w:rPr>
          <w:sz w:val="28"/>
          <w:lang w:val="en-US"/>
        </w:rPr>
        <w:t>- Хоро… кхм! - в этот момент его голос слегка охрип, и он потер рукой брюки, потому что за это мгновение его ладонь вспотела.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Затем он увидел, как Орвицка встал и направился 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 двум тазам, стоявшим на печах в углу, куда он их засунул, когда Далиан вошел. Далиан слышал об этих печах - Орвицка выиграл их в тот раз, когда готовил рулетики из брюквы.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добавил щепотку соли в творог, взял две вилки и начал быстро взбивать творог в тазу. Если становилось слишком сухо, он добавлял пару ложек сыворотки. На Голубой планете все это делал бы миксер, но здесь Орвицка справлялся и двумя вилками!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Через десять с небольшим минут Орвицка добился своего. Он протянул одну вилку Далиану:</w:t>
      </w:r>
    </w:p>
    <w:p w:rsidR="00BB20FC" w:rsidRPr="00357A74" w:rsidRDefault="00357A74" w:rsidP="00BB20FC">
      <w:pPr>
        <w:jc w:val="left"/>
        <w:rPr>
          <w:sz w:val="28"/>
          <w:lang w:val="en-US"/>
        </w:rPr>
      </w:pPr>
      <w:r w:rsidRPr="00357A74">
        <w:rPr>
          <w:sz w:val="28"/>
          <w:lang w:val="en-US"/>
        </w:rPr>
        <w:t>- Попробуй, - после неприятных событий вкусная еда могла немного поднять настроение. Жаль только, что не было сахара. Возможно, ему стоило попробовать сделать солодовый сироп.</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Мягкий, густой, с насыщенным молочным вкусом и легким ароматом лимона.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Очень вкусно, - оценил Далиан.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Далиан вернулся в свое элитное полицейское общежитие в Рыбьем Хвосте, он увидел Анку, стоявшего у его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У Орвицки отличная техника, я отведал очень вкусной белой жидкости, - сообщил Далиан с легкой ухмылкой. Что касается конкретной техники и того, что белая жидкость была молочным продуктом, об этом говорить было необязательно. Все равно другие вещи произойдут в будущем, разница лишь в том, какое время глагола использовать - будущее или прошедшее, такая "мелочь".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Лицо Анки было весьма "красочным".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Далиан с улыбкой вошел в комнату. Теперь нужно было подыскать этому милому господину комнату побольше. Так будет удобнее им обоим.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http://bllate.org/book/17916/1715796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