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скоро промаринует этим отвратительным запахом! - пожаловался Хоутмари, но все же помог вытащить заново запечатанную бочку. На крышке углем он написал ее первоначальное местоположение. Хоть и ворча, Хоутмари задумчиво погладил подбородок. - Если бы не твое напоминание, я бы не стал обыскивать все эти бочки одну за другой - никто бы не стал. Максимум открыли бы пару снаружи, как мы в первый раз. Все вино было бы продано с аукциона…</w:t>
      </w:r>
    </w:p>
    <w:p w:rsidR="00BB20FC" w:rsidRPr="00357A74" w:rsidRDefault="00357A74" w:rsidP="00BB20FC">
      <w:pPr>
        <w:jc w:val="left"/>
        <w:rPr>
          <w:sz w:val="28"/>
          <w:lang w:val="en-US"/>
        </w:rPr>
      </w:pPr>
      <w:r w:rsidRPr="00357A74">
        <w:rPr>
          <w:sz w:val="28"/>
          <w:lang w:val="en-US"/>
        </w:rPr>
        <w:t>- Разве его не должны вернуть владельцу груза? - неосознанно перебил его Орвицка.</w:t>
      </w:r>
    </w:p>
    <w:p w:rsidR="00BB20FC" w:rsidRPr="00357A74" w:rsidRDefault="00357A74" w:rsidP="00BB20FC">
      <w:pPr>
        <w:jc w:val="left"/>
        <w:rPr>
          <w:sz w:val="28"/>
          <w:lang w:val="en-US"/>
        </w:rPr>
      </w:pPr>
      <w:r w:rsidRPr="00357A74">
        <w:rPr>
          <w:sz w:val="28"/>
          <w:lang w:val="en-US"/>
        </w:rPr>
        <w:t>- Зачем отдавать владельцу груза? - Хоутмари закатил глаза. - Я еще потребую с него компенсацию за огромные убытки, которые он причинил порту Сопа. В общем, это вино будет продано с аукциона. Это не какое-то элитное вино, да еще и слухи о призрачном корабле… так что большой цены за него не выручить. Значит, тот, кто все это сделал, хотел просто дешево заполучить сотню с лишним бочек вина? Нет, считай, что я этого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Отвергнув собственную теорию, Хоутмари с надеждой посмотрел на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крайней мере, это сделала не только семья капитана. В таком узком пространстве… - Далиан подошел к ближайшему месту, где раньше стояла бочка с "человеческим" вином, остановился и посмотрел вверх, словно что-то ища. И нашел. Он поставил ногу на нижнюю бочку и посмотрел на потолок трюма. - Здесь нет следов установки шкивов или подобных инструментов. Конечно, даже со шкивом одному мужчине и двум женщинам было бы трудно в таких условиях перетаскивать тяжелые деревянные бочки. Кто-то помогал.</w:t>
      </w:r>
    </w:p>
    <w:p w:rsidR="00BB20FC" w:rsidRPr="00357A74" w:rsidRDefault="00357A74" w:rsidP="00BB20FC">
      <w:pPr>
        <w:jc w:val="left"/>
        <w:rPr>
          <w:sz w:val="28"/>
          <w:lang w:val="en-US"/>
        </w:rPr>
      </w:pPr>
      <w:r w:rsidRPr="00357A74">
        <w:rPr>
          <w:sz w:val="28"/>
          <w:lang w:val="en-US"/>
        </w:rPr>
        <w:t>- Ладно, теперь нам нужно поставить эти бочки обратно! - Хоутмари щелкнул пальцами. - Я сделаю вид, что не нашел трупы в этих бочках, продам все вино как обычно, а потом схвачу того, кто его купит!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и сжал кулак, словно уже держал преступника.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и ты, дорогой малыш, как вам мой план? Гениально, правда? - он моргнул сверкающими глазами, взволнованный и довольный, но быстро заметил, что и начальник Далиан, и Орвицка сохраняют спокойствие. - …Вы уже догадались?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пришлось признать, что он был немного обескуражен. Неужели он больше не самый умный?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нужды ставить их обратно. Они пропитались вином, лучше как можно скорее провести вскрытие, - бесстрастно сказал Далиан. - Или в вашем участке нет достаточно надежных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замер:</w:t>
      </w:r>
    </w:p>
    <w:p w:rsidR="00BB20FC" w:rsidRPr="00357A74" w:rsidRDefault="00357A74" w:rsidP="00BB20FC">
      <w:pPr>
        <w:jc w:val="left"/>
        <w:rPr>
          <w:sz w:val="28"/>
          <w:lang w:val="en-US"/>
        </w:rPr>
      </w:pPr>
      <w:r w:rsidRPr="00357A74">
        <w:rPr>
          <w:sz w:val="28"/>
          <w:lang w:val="en-US"/>
        </w:rPr>
        <w:t>- Действительно… Ладно, ты прав. Конечно, у меня достаточно надежных людей. Я сохраню обнаружение трупов в строжайшей тайне.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больше не был самым умным. TAT.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Дорогой Орвицка, у тебя есть что добавить?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несмотря на свою надменность, Хоутмари не был глупцом, который закрывает глаза и делает вид, что ничего не видит.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кто первым обнаружил, что это призрачный корабль? - спросил Орвицка. - В это время года путь вверх по течению реки Тельпа от устья до порта Сопа занимает всего несколько часов. Корабль обнаружили рано утром, значит, он вошел в русло реки примерно вчерашней полночью? Путь из Буйедуна в Содман - это оживленный морской маршрут. Если он плыл по этому маршруту, неужели проходящие мимо суда его не заметили?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потер подбородок:</w:t>
      </w:r>
    </w:p>
    <w:p w:rsidR="00BB20FC" w:rsidRPr="00357A74" w:rsidRDefault="00357A74" w:rsidP="00BB20FC">
      <w:pPr>
        <w:jc w:val="left"/>
        <w:rPr>
          <w:sz w:val="28"/>
          <w:lang w:val="en-US"/>
        </w:rPr>
      </w:pPr>
      <w:r w:rsidRPr="00357A74">
        <w:rPr>
          <w:sz w:val="28"/>
          <w:lang w:val="en-US"/>
        </w:rPr>
        <w:t>- Ты подозреваешь, что до этого кто-то управлял кораблем? Что это не был призрачный корабль?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начальник порта, он прекрасно понимал, что означают слова Орвицки. Во-первых, плавание ночью опасно, даже по такой большой реке, как Тельпа, ночные рейсы редки. Но это также означало, что ночью на реке Тельпа мало кто мог видеть, что происходит на борту.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на оживленных морских путях суда всегда встречаются, моряки пересвистываются, иногда даже обмениваются подарками - своего рода благословение друг другу от людей, зарабатывающих на жизнь в море. Если бы корабль был призрачным, проходящие мимо моряки непременно бы это заметили.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мог ли корабль идти не по обычному маршруту? Это невозможно. Согласно телеграмме, корабль вышел из Буйедуна восемь дней назад. Обычный маршрут - самый быстрый из известных, иначе Содман не был бы до сих пор столицей Нортонской империи. Ее географическое положение было настолько выгодным. Если бы "Арианна" пошла в обход, она бы точно не прибыла так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кажется, "Арианна" могла маскироваться под другой корабль или прятаться в каком-нибудь караване судов. Я не разбираюсь в мореплавании, это лишь мои догадки, - пояснил Орвицка.</w:t>
      </w:r>
    </w:p>
    <w:p w:rsidR="00BB20FC" w:rsidRPr="00357A74" w:rsidRDefault="00357A74" w:rsidP="00BB20FC">
      <w:pPr>
        <w:jc w:val="left"/>
        <w:rPr>
          <w:sz w:val="28"/>
          <w:lang w:val="en-US"/>
        </w:rPr>
      </w:pPr>
      <w:r w:rsidRPr="00357A74">
        <w:rPr>
          <w:sz w:val="28"/>
          <w:lang w:val="en-US"/>
        </w:rPr>
        <w:t>- Нет-нет, ты совершенно прав. Меня отвлек "призрачный корабль", и я упустил из виду многое, о чем должен был подумать, - Хоутмари был начальником полиции этого крупного порта Сопа, он должен был разбираться в мореплавании лучше Орвицки, но именно Орвицка указал на эти моменты.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Хоутмари перебегали с Орвицки на Далиана и обратно:</w:t>
      </w:r>
    </w:p>
    <w:p w:rsidR="00BB20FC" w:rsidRPr="00357A74" w:rsidRDefault="00357A74" w:rsidP="00BB20FC">
      <w:pPr>
        <w:jc w:val="left"/>
        <w:rPr>
          <w:sz w:val="28"/>
          <w:lang w:val="en-US"/>
        </w:rPr>
      </w:pPr>
      <w:r w:rsidRPr="00357A74">
        <w:rPr>
          <w:sz w:val="28"/>
          <w:lang w:val="en-US"/>
        </w:rPr>
        <w:t>- Ладно, пока что ты кажешься неплохим парнем, - он похлопал Орвицку по плечу. - Хорошо обращайся со своими оборотнями, хорошо их защищай. Если они тебе больше не понадобятся, не бросай их. То, что они крутятся рядом с тобой, не доставит тебе особых хлопот. Если поймешь, что твоих способностей недостаточно, можешь обратиться ко мне. За сегодняшнее я перед тобой в долгу.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неприятное знакомство, Орвицка обнаружил, что этот тип ему уже не противен. Даже возникла мысль: "А что, если бы все представители Рода Крови были такими? Было бы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вспомнив его отношение к оборотням…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 есть то, что называют "хороший друг, но ни в коем случае не любовник или член семьи"? Как сложна человеческая натура".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вернулись на маленькой лодке. Хоутмари помахал им на прощание:</w:t>
      </w:r>
    </w:p>
    <w:p w:rsidR="00BB20FC" w:rsidRPr="00357A74" w:rsidRDefault="00357A74" w:rsidP="00BB20FC">
      <w:pPr>
        <w:jc w:val="left"/>
        <w:rPr>
          <w:sz w:val="28"/>
          <w:lang w:val="en-US"/>
        </w:rPr>
      </w:pPr>
      <w:r w:rsidRPr="00357A74">
        <w:rPr>
          <w:sz w:val="28"/>
          <w:lang w:val="en-US"/>
        </w:rPr>
        <w:t>- Если дело раскроют, в этом будет и ваша заслуга! - и ушел отдавать распоряжения своим людям. Первым делом, конечно, нужно было возобновить навигацию. "Арианну" отбуксировали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Пойдемте, возвращаемся, - с улыбкой сказал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души Орвицка хотел продолжить участие в деле призрачного корабля, ведь нужно доводить начатое до конца. Но раз их выпроводили, оставалось только уйти. Орвицка вздохнул, обернулся и увидел не самую приятную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стоял в четырех-пяти шагах, погруженный в раздумья. Остальные семеро оборотней стояли в двух-трех шагах от Анки, глядя то на него, то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(o_o) "Я ничего не делал, но чувствую себя каким-то султаном из гарема".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Орвицка развернулся и подбежал к Ватту и остальным. Любопытные братья Кадо ушли запрягать лошадей. Оставшиеся Ватт и Бучи - один обладал тонким чутьем и мог сдерживать свое любопытство, другой был нечувствителен и вообще не заметил ничего странного в поведении Орвицки - обеспечили ему спокойную дорогу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чувствовал себя беспомощным. Он ясно дал понять свое отношение всем оборотням, которые пытались к нему подступиться. Он не понимал, почему они продолжают вести себя так, словно наложницы, борющиеся за благосклонность. Только отношение начальника Далиана казалось ему нормальным…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Мондэйл, зайди ко мне в кабинет, - приказал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собиравшийся войти в комнату отдыха патрульных, застыл на мгновение, а затем с невозмутимым видом вошел в кабинет 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Послезавтра твоя группа будет дежурить на пристани, будь осторожен.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Далиана, Орвицка вздохнул с облегчением - начальник вызвал его по служебным делам. Слава богу, хоть один нормальный человек.</w:t>
      </w:r>
    </w:p>
    <w:p w:rsidR="00BB20FC" w:rsidRPr="00357A74" w:rsidRDefault="00357A74" w:rsidP="00BB20FC">
      <w:pPr>
        <w:jc w:val="left"/>
        <w:rPr>
          <w:sz w:val="28"/>
          <w:lang w:val="en-US"/>
        </w:rPr>
      </w:pPr>
      <w:r w:rsidRPr="00357A74">
        <w:rPr>
          <w:sz w:val="28"/>
          <w:lang w:val="en-US"/>
        </w:rPr>
        <w:t>- Этот призрачный корабль - не единичный случай? Это может повториться? - спросил он.</w:t>
      </w:r>
    </w:p>
    <w:p w:rsidR="00BB20FC" w:rsidRPr="00357A74" w:rsidRDefault="00357A74" w:rsidP="00BB20FC">
      <w:pPr>
        <w:jc w:val="left"/>
        <w:rPr>
          <w:sz w:val="28"/>
          <w:lang w:val="en-US"/>
        </w:rPr>
      </w:pPr>
      <w:r w:rsidRPr="00357A74">
        <w:rPr>
          <w:sz w:val="28"/>
          <w:lang w:val="en-US"/>
        </w:rPr>
        <w:t>- Единичный ли это случай, я не могу сказать точно. Но я уверен, что что-то пришло вместе с этим кораблем.</w:t>
      </w:r>
    </w:p>
    <w:p w:rsidR="00BB20FC" w:rsidRPr="00357A74" w:rsidRDefault="00357A74" w:rsidP="00BB20FC">
      <w:pPr>
        <w:jc w:val="left"/>
        <w:rPr>
          <w:sz w:val="28"/>
          <w:lang w:val="en-US"/>
        </w:rPr>
      </w:pPr>
      <w:r w:rsidRPr="00357A74">
        <w:rPr>
          <w:sz w:val="28"/>
          <w:lang w:val="en-US"/>
        </w:rPr>
        <w:t>- А? Не человеческих рук дело?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улыбнулся:</w:t>
      </w:r>
    </w:p>
    <w:p w:rsidR="00BB20FC" w:rsidRPr="00357A74" w:rsidRDefault="00357A74" w:rsidP="00BB20FC">
      <w:pPr>
        <w:jc w:val="left"/>
        <w:rPr>
          <w:sz w:val="28"/>
          <w:lang w:val="en-US"/>
        </w:rPr>
      </w:pPr>
      <w:r w:rsidRPr="00357A74">
        <w:rPr>
          <w:sz w:val="28"/>
          <w:lang w:val="en-US"/>
        </w:rPr>
        <w:t>- Разве не ты сам доказал, что этот корабль - призрачный? - закончил Далиан.</w:t>
      </w:r>
    </w:p>
    <w:p w:rsidR="00BB20FC" w:rsidRPr="00357A74" w:rsidRDefault="00357A74" w:rsidP="00BB20FC">
      <w:pPr>
        <w:jc w:val="left"/>
        <w:rPr>
          <w:sz w:val="28"/>
          <w:lang w:val="en-US"/>
        </w:rPr>
      </w:pPr>
      <w:r w:rsidRPr="00357A74">
        <w:rPr>
          <w:sz w:val="28"/>
          <w:lang w:val="en-US"/>
        </w:rPr>
        <w:t>- ??? - над головой Орвицки появилось еще больше вопросительных знаков. Если бы они материализовались, то могли бы его засыпать.</w:t>
      </w:r>
    </w:p>
    <w:p w:rsidR="00BB20FC" w:rsidRPr="00357A74" w:rsidRDefault="00357A74" w:rsidP="00BB20FC">
      <w:pPr>
        <w:jc w:val="left"/>
        <w:rPr>
          <w:sz w:val="28"/>
          <w:lang w:val="en-US"/>
        </w:rPr>
      </w:pPr>
      <w:r w:rsidRPr="00357A74">
        <w:rPr>
          <w:sz w:val="28"/>
          <w:lang w:val="en-US"/>
        </w:rPr>
        <w:t>- Мы - оборотни, - Далиан коснулся своего носа. - Мы немного уступаем Роду Крови в силе, но у нас волчье обоняние. Если бы вчера ночью кто-то еще управлял кораблем, даже если бы он не спускался в трюмы, а находился только на палубе, где запахи быстро рассеиваются, мы бы все равно что-то учуяли. Но там было слишком чисто…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запах гниющей еды и никаких других запахов. Конечно, вопросов стало еще больше. Например, если это были морские существа, почему они не выбросили трупы в море? Зачем утруждаться, запихивая их в бочки?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слов Далиана они некоторое время сидели молча, каждый обдумывая бесчисленные вопросы, связанные с призрачным кораблем. Однако улик было слишком мало, и на данный момент любые размышления лишь порождали новые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в этом мире с низким уровнем магии, где некогда правивший Род Крови выродился и растворился среди людей, мир все еще полон тайн и опасностей",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Итак, перейдем к другому вопросу, - сказал Далиан.</w:t>
      </w:r>
    </w:p>
    <w:p w:rsidR="00BB20FC" w:rsidRPr="00357A74" w:rsidRDefault="00357A74" w:rsidP="00BB20FC">
      <w:pPr>
        <w:jc w:val="left"/>
        <w:rPr>
          <w:sz w:val="28"/>
          <w:lang w:val="en-US"/>
        </w:rPr>
      </w:pPr>
      <w:r w:rsidRPr="00357A74">
        <w:rPr>
          <w:sz w:val="28"/>
          <w:lang w:val="en-US"/>
        </w:rPr>
        <w:t>- Да, - Орвицка ждал, что начальник поделится новыми предположениями о призрачном корабле.</w:t>
      </w:r>
    </w:p>
    <w:p w:rsidR="00BB20FC" w:rsidRPr="00357A74" w:rsidRDefault="00357A74" w:rsidP="00BB20FC">
      <w:pPr>
        <w:jc w:val="left"/>
        <w:rPr>
          <w:sz w:val="28"/>
          <w:lang w:val="en-US"/>
        </w:rPr>
      </w:pPr>
      <w:r w:rsidRPr="00357A74">
        <w:rPr>
          <w:sz w:val="28"/>
          <w:lang w:val="en-US"/>
        </w:rPr>
        <w:t>- Представителей Рода Крови чрезвычайно мало, - начал Далиан, - поэтому большинство из них, независимо от ориентации, пола, все же предпочитают оставлять потомство. Ваш отец, имевший пятерых наследников, даже среди Рода Крови был человеком поразительным.</w:t>
      </w:r>
    </w:p>
    <w:p w:rsidR="00BB20FC" w:rsidRPr="00357A74" w:rsidRDefault="00357A74" w:rsidP="00BB20FC">
      <w:pPr>
        <w:jc w:val="left"/>
        <w:rPr>
          <w:sz w:val="28"/>
          <w:lang w:val="en-US"/>
        </w:rPr>
      </w:pPr>
      <w:r w:rsidRPr="00357A74">
        <w:rPr>
          <w:sz w:val="28"/>
          <w:lang w:val="en-US"/>
        </w:rPr>
        <w:t>- Он был весьма успешным жеребцом-производителем, - спокойно, но шокирующе заметил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даже слегка откинулся назад. Он снова ясно понял, как Орвицка относится к своему отцу, которого никогда не видел.</w:t>
      </w:r>
    </w:p>
    <w:p w:rsidR="00BB20FC" w:rsidRPr="00357A74" w:rsidRDefault="00357A74" w:rsidP="00BB20FC">
      <w:pPr>
        <w:jc w:val="left"/>
        <w:rPr>
          <w:sz w:val="28"/>
          <w:lang w:val="en-US"/>
        </w:rPr>
      </w:pPr>
      <w:r w:rsidRPr="00357A74">
        <w:rPr>
          <w:sz w:val="28"/>
          <w:lang w:val="en-US"/>
        </w:rPr>
        <w:t>- Кхм! Конечно, Род Крови допускает и существование тех, кто не оставляет потомства. Итак, позвольте спросить, каковы ваши критерии выбора партнера?</w:t>
      </w:r>
    </w:p>
    <w:p w:rsidR="00BB20FC" w:rsidRPr="00357A74" w:rsidRDefault="00357A74" w:rsidP="00BB20FC">
      <w:pPr>
        <w:jc w:val="left"/>
        <w:rPr>
          <w:sz w:val="28"/>
          <w:lang w:val="en-US"/>
        </w:rPr>
      </w:pPr>
      <w:r w:rsidRPr="00357A74">
        <w:rPr>
          <w:sz w:val="28"/>
          <w:lang w:val="en-US"/>
        </w:rPr>
        <w:t>- … - "Разве не лучше было бы спокойно поговорить о работе? Зачем снова возвращаться к этому вопросу?" - Орвицка подумывал встать и уйти, но начальник Далиан действительно был самым нормальным человеком в его окружении. Они всегда хорошо ладили, и к тому же, положение оборотней сейчас было весьма щекотливым.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бы хорошо, если бы все можно было окончательно прояснить и наладить сотрудничество".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этом ужасном мире, если действительно удастся найти партнера, на которого можно положиться… это тоже было бы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Характер не должен быть слишком скверным - можно не быть добрым, но нельзя быть подлым, - начал Орвицка, тщательно подбирая слова. - До начала отношений со мной меня не волнует, были ли у него друзья. Я сам сторонник добрачного целомудрия, но у меня нет комплекса девственника. Поверьте, действительно нет. Если у партнера есть опыт, это даже хорошо, ведь у меня его нет. Но во время наших отношений и в будущем, после свадьбы, у него не должно быть других связей, выходящих за рамки дружбы. И я не играю в словесные игры, где есть только физический контакт без дружбы.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кивнул:</w:t>
      </w:r>
    </w:p>
    <w:p w:rsidR="00BB20FC" w:rsidRPr="00357A74" w:rsidRDefault="00357A74" w:rsidP="00BB20FC">
      <w:pPr>
        <w:jc w:val="left"/>
        <w:rPr>
          <w:sz w:val="28"/>
          <w:lang w:val="en-US"/>
        </w:rPr>
      </w:pPr>
      <w:r w:rsidRPr="00357A74">
        <w:rPr>
          <w:sz w:val="28"/>
          <w:lang w:val="en-US"/>
        </w:rPr>
        <w:t>- Вы предпочитаете быть сверху или снизу? Есть ли у вас требования к внешности, возрасту и состоянию партнера?</w:t>
      </w:r>
    </w:p>
    <w:p w:rsidR="00BB20FC" w:rsidRPr="00357A74" w:rsidRDefault="00357A74" w:rsidP="00BB20FC">
      <w:pPr>
        <w:jc w:val="left"/>
        <w:rPr>
          <w:sz w:val="28"/>
          <w:lang w:val="en-US"/>
        </w:rPr>
      </w:pPr>
      <w:r w:rsidRPr="00357A74">
        <w:rPr>
          <w:sz w:val="28"/>
          <w:lang w:val="en-US"/>
        </w:rPr>
        <w:t>- К внешности и состоянию требований нет, возраст - до сорока лет, - Орвицка не страдал прозопагнозией, у него было понятие о красоте и уродстве, но он всегда считал, что при выключенном свете все одинаковы, а совместимость в повседневной жизни важнее внешности. Сейчас он сам был беден, как он мог предъявлять требования к состоянию партнера?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его психологический возраст был уже за тридцать. С тех пор как он осознал свою ориентацию, он предпочитал партнеров своего возраста - в семнадцать ему нравились семнадцатилетние, в двадцать семь - двадцатисемилетние, в тридцать семь - соответственно, тридцатисемилетние.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когда ему стукнет восемьдесят семь, ему, наверное, будут нравиться такие же восьмидесятисемилетние импозантные дедушки…".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Орвицка невольно взглянул на начальника. Если не считать того, кого Орвицка прогнал, из десяти оборотней, чисто по чертам лица, капитан занимал бы последнее место. Но когда он стоял в толпе красивых высоких оборотней, все первым делом замечали именно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Слишком внушительная харизма, слишком сильная аура.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первой встрече Орвицка подумал, что с ним будет трудно иметь дело, что это такой непререкаемый, слишком эгоцентричный и даже несколько одержимый властью человек. Оказалось, что он, наоборот, самый легкий в общении из всех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касается позиции… я, наверное, сверху, но вы знаете, у меня нет опыта, - говоря это, Орвицка все же почувствовал, как слегка покраснел. Не потому, что стыдился своей девственности, просто его суждения о своей роли основывались на образах из снов и фантазий во время самоудовлетворения. В последнее время люди в этих образах часто носили "лишь" подтяжки для рубашки и чулок.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(ω＼) "Аааа… Подумав об этом, он даже представил одежду из своих фантазий на начальнике".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так невежливо, так пошло. Нельзя смотреть на неподобающее, нет! Даже думать об этом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инстинктивно отвернулся, его взгляд упал на имперский герб Нортонской империи на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он отвернулся, начальник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кстати, - Орвицка вспомнил что-то и снова повернулся к начальнику, который мгновенно вернул себе привычное зрелое и серьезное выражение лица. - Вы знаете, я недавно открыл приют. Долгое время у меня будут финансовые трудности. Я не откажусь от этого дела. В будущем, если позволят финансы, я даже расширю приют. Конечно, я буду действовать по средствам, не стану ради приюта превращаться в бродягу и не буду пытаться вытянуть из партнера деньги на содержание приюта. Просто это тоже требует взаимопонимания.</w:t>
      </w:r>
    </w:p>
    <w:p w:rsidR="00BB20FC" w:rsidRPr="00357A74" w:rsidRDefault="00357A74" w:rsidP="00BB20FC">
      <w:pPr>
        <w:jc w:val="left"/>
        <w:rPr>
          <w:sz w:val="28"/>
          <w:lang w:val="en-US"/>
        </w:rPr>
      </w:pPr>
      <w:r w:rsidRPr="00357A74">
        <w:rPr>
          <w:sz w:val="28"/>
          <w:lang w:val="en-US"/>
        </w:rPr>
        <w:t>- Хм, теперь ваши предпочтения в партнере совершенно ясны, - кивнул Далиан. - Итак, позвольте мне рассказать об условиях другой стороны. Он понимает вашу позицию, не будет вмешиваться в использование ваших личных средств. В отношениях и браке он также будет вам безгранично предан. Есть только одна проблема: у него наполовину туземная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Туземная кровь - это кровь коренных жителей колоний Южного континента.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коренные жители Южного континента внешне и физически почти не отличались от жителей Западного континента. Единственное различие заключалось в том, что туземцы Южного континента имели немного более темный цвет кожи, похожий на здоровый бронзовый загар. К тому же, если туземцы жили в домах, через год-два их кожа светлела до пшеничного оттенка.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не мешало "цивилизованным людям" считать туземцев низшей расой, которую можно порабощать. До сих пор работорговля не прекратилась - даже императрица Анрона Силиас Хостендирт смогла лишь добиться того, чтобы туземцы получали свидетельства о свободе и становились номинально свободными гражданами, но не смогла положить конец работорговле.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слуг в доме прежнего владельца тела было немало туземцев. Только в Рыбьем Хвосте их почти не было видно, потому что жители Рыбьего Хвоста не могли позволить себе рабов, а также потому, что для этих бедняков туземцы были конкурентами. Простые люди не сочувствовали туземцам, а наоборот, враждебно к ним относились. Если свободный туземец попадал в такой район, как Рыбий Хвост, его изгоняли, а иногда он и вовсе бесследно исчезал.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сомнения, туземная кровь считалась признаком неполноценности.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касалось других. Услышав о туземной крови, Орвицка даже глазом не моргнул:</w:t>
      </w:r>
    </w:p>
    <w:p w:rsidR="00BB20FC" w:rsidRPr="00357A74" w:rsidRDefault="00357A74" w:rsidP="00BB20FC">
      <w:pPr>
        <w:jc w:val="left"/>
        <w:rPr>
          <w:sz w:val="28"/>
          <w:lang w:val="en-US"/>
        </w:rPr>
      </w:pPr>
      <w:r w:rsidRPr="00357A74">
        <w:rPr>
          <w:sz w:val="28"/>
          <w:lang w:val="en-US"/>
        </w:rPr>
        <w:t>- Я хотел бы с ним встретиться. Мы могли бы попробовать повстречаться.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начальник Далиан с улыбкой встал. Поклонившись, он протянул Орвицке руку, словно приглашая на танец на балу:</w:t>
      </w:r>
    </w:p>
    <w:p w:rsidR="00BB20FC" w:rsidRPr="00357A74" w:rsidRDefault="00357A74" w:rsidP="00BB20FC">
      <w:pPr>
        <w:jc w:val="left"/>
        <w:rPr>
          <w:sz w:val="28"/>
          <w:lang w:val="en-US"/>
        </w:rPr>
      </w:pPr>
      <w:r w:rsidRPr="00357A74">
        <w:rPr>
          <w:sz w:val="28"/>
          <w:lang w:val="en-US"/>
        </w:rPr>
        <w:t>- Что ж… Рад познакомиться, господин Орвицка Брэдли Мондэйл. Я Гасия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(⊙口⊙) Орвицка по меньшей мере полминуты простоял с открытым ртом. Начальник Далиан с улыбкой ждал, не торопя его.</w:t>
      </w:r>
    </w:p>
    <w:p w:rsidR="00BB20FC" w:rsidRPr="00357A74" w:rsidRDefault="00357A74" w:rsidP="00BB20FC">
      <w:pPr>
        <w:jc w:val="left"/>
        <w:rPr>
          <w:sz w:val="28"/>
          <w:lang w:val="en-US"/>
        </w:rPr>
      </w:pPr>
      <w:r w:rsidRPr="00357A74">
        <w:rPr>
          <w:sz w:val="28"/>
          <w:lang w:val="en-US"/>
        </w:rPr>
        <w:t>- На-начальник? - он невежливо указал пальцем на Далиана, его голос звучал как у путника, заблудившегося в пустыне и умирающего от жажды.</w:t>
      </w:r>
    </w:p>
    <w:p w:rsidR="00BB20FC" w:rsidRPr="00357A74" w:rsidRDefault="00357A74" w:rsidP="00BB20FC">
      <w:pPr>
        <w:jc w:val="left"/>
        <w:rPr>
          <w:sz w:val="28"/>
          <w:lang w:val="en-US"/>
        </w:rPr>
      </w:pPr>
      <w:r w:rsidRPr="00357A74">
        <w:rPr>
          <w:sz w:val="28"/>
          <w:lang w:val="en-US"/>
        </w:rPr>
        <w:t>- Это я, - начальник Далиан опустил руку и выпрямился, не рассердившись и не огорчившись из-за того, что Орвицка отказался пожать ему руку.</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Сегодняшнее поведение начальника Хоутмари могло ввести вас в заблуждение, заставив думать, что я очень популярный оборотень. Но видите ли, по-настоящему популярные люди не остаются без хозяина из Рода Крови до такого возраста. Это касается не только меня, но и Анки. Именно потому, что мне не нужно было служить хозяину, у меня было время проявить свои способности в одиночку, что и сделало меня особенным. А в моем возрасте у меня уже нет той юношеской страстной жажды будущего, я больше ценю стабильность. Для меня вы, без сомнения, самый подходящий партнер.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Далиан был предельно откровенен, как в отношении Анки, так и в отношении себя. Он не просил жалости и не говорил о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Далиана помогли Орвицке постепенно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 прошлой жизни Орвицка никогда не думал о любви. Он знал, что любовь существует, но, к сожалению, независимо от сексуальной ориентации, любовь мужчин, которую он видел, сводилась к "я хочу ее/его поиметь, значит, люблю". Как говорится в интернете, любовь с первого взгляда - это влечение к внешности.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виде красивых людей у Орвицки тоже возникало влечение, но это не было "замыслом", потому что он "стал свидетелем смерти родителей, а затем из-за переживаний отца превратился в неврастеника". Он был ненормальным.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Ненормальный он искал не любви, не секса, а верного спутника на всю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мы подходим друг другу, все остальное приложится. Если не подходим - прощай".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начал серьезно размышлять, подходит ли ему начальник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 не рассматривал оборотней, потому что считал их недостаточно верными. Они соблазняли не "Орвицку Мондэйла", а "какого-то представителя Рода Крови с некоторым положением и связями". Появись другой представитель Рода Крови, они вели бы себя так же. К тому же, Орвицка не мог быть уверен, что среди них нет шпионов от его братьев и сестер.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начальник Далиан… хотя он тоже вроде как флиртовал с ним, но это был флирт в стиле "дразню тебя". Дразнил он больше, чем флиртовал, он наблюдал за ним. Это был не лебезящий флирт других, или откровенное желание затащить его в постель. Те смотрели на него скорее как на инструмент.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действительно увидели во мне "Орвицку Мондэйла" больше, чем другие, но я не знаю, стоит ли верить в вашу верность, - произнес Орвицка задумчиво.</w:t>
      </w:r>
    </w:p>
    <w:p w:rsidR="00BB20FC" w:rsidRPr="00357A74" w:rsidRDefault="00357A74" w:rsidP="00BB20FC">
      <w:pPr>
        <w:jc w:val="left"/>
        <w:rPr>
          <w:sz w:val="28"/>
          <w:lang w:val="en-US"/>
        </w:rPr>
      </w:pPr>
      <w:r w:rsidRPr="00357A74">
        <w:rPr>
          <w:sz w:val="28"/>
          <w:lang w:val="en-US"/>
        </w:rPr>
        <w:t>- Став вашим партнером будучи метисом, смогу ли я, предав вас, найти себе другого партнера из Рода Крови? - спокойно ответил Далиан. - Ладно, допустим, предав вас, я получу огромную выгоду по приказу какого-то вышестоящего лица и найду другого партнера из Рода Крови, более высокого ранга, чем вы. И что с того? Будет ли он мне верен? Будет ли он… хорошо ко мне относиться?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рассуждения Далиана, Орвицка вдруг захотел рассмеяться - "Ведь сейчас у них, по сути, первое свидание? И такие разговоры… это уже слишком".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Давайте начнем встречаться, - Орвицка встал и на этот раз сам протянул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замялся Далиан, хотя и пожал руку Орвицке:</w:t>
      </w:r>
    </w:p>
    <w:p w:rsidR="00BB20FC" w:rsidRPr="00357A74" w:rsidRDefault="00357A74" w:rsidP="00BB20FC">
      <w:pPr>
        <w:jc w:val="left"/>
        <w:rPr>
          <w:sz w:val="28"/>
          <w:lang w:val="en-US"/>
        </w:rPr>
      </w:pPr>
      <w:r w:rsidRPr="00357A74">
        <w:rPr>
          <w:sz w:val="28"/>
          <w:lang w:val="en-US"/>
        </w:rPr>
        <w:t>- На самом деле… я еще кое-что приготовил сказать, - Далиан моргнул. Его жизненная сила непрерывно перетекала к Орвицке, что для оборотня было благословением, заставлявшим его трепетать всем телом.</w:t>
      </w:r>
    </w:p>
    <w:p w:rsidR="00BB20FC" w:rsidRPr="00357A74" w:rsidRDefault="00357A74" w:rsidP="00BB20FC">
      <w:pPr>
        <w:jc w:val="left"/>
        <w:rPr>
          <w:sz w:val="28"/>
          <w:lang w:val="en-US"/>
        </w:rPr>
      </w:pPr>
      <w:r w:rsidRPr="00357A74">
        <w:rPr>
          <w:sz w:val="28"/>
          <w:lang w:val="en-US"/>
        </w:rPr>
        <w:t>- Хочешь договорить? - Орвицка снова почувствовал прилив жизненной силы и отпустил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Далиана скользнул вниз, с легким сожалением задержавшись на руке Орвицки:</w:t>
      </w:r>
    </w:p>
    <w:p w:rsidR="00BB20FC" w:rsidRPr="00357A74" w:rsidRDefault="00357A74" w:rsidP="00BB20FC">
      <w:pPr>
        <w:jc w:val="left"/>
        <w:rPr>
          <w:sz w:val="28"/>
          <w:lang w:val="en-US"/>
        </w:rPr>
      </w:pPr>
      <w:r w:rsidRPr="00357A74">
        <w:rPr>
          <w:sz w:val="28"/>
          <w:lang w:val="en-US"/>
        </w:rPr>
        <w:t>- Я думаю, некоторые вещи следует прояснить как можно раньше. Конечно, если в будущем возникнут проблемы, мы также должны будем как можно раньше их прояснять.</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Тогда давайте сменим место, - Далиан жестом пригласил его перейти от рабочего стола к длинному дивану сбоку. - Я хочу сказать, во-первых, я доволен нынешним положением дел. Если бы я мог проработать здесь полицейским всю жизнь, это было бы очень комфортно. Но, во-вторых, я не лишен ожиданий относительно вашего будущего. В конце концов, если вы станете высокопоставленным лицом, то быть вашим партнером или последовавшим за вами оборотнем будет для меня выгодно. И наконец, я уважаю ваш выбор. Более того, я рад видеть, что у вас доброе и милосердное сердце. Я также верю, что вы не слишком оторваны от реальности. Вот, я все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особенно выделил "во-вторых", показав, что и у него есть толика корысти.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подумал и сказал:</w:t>
      </w:r>
    </w:p>
    <w:p w:rsidR="00BB20FC" w:rsidRPr="00357A74" w:rsidRDefault="00357A74" w:rsidP="00BB20FC">
      <w:pPr>
        <w:jc w:val="left"/>
        <w:rPr>
          <w:sz w:val="28"/>
          <w:lang w:val="en-US"/>
        </w:rPr>
      </w:pPr>
      <w:r w:rsidRPr="00357A74">
        <w:rPr>
          <w:sz w:val="28"/>
          <w:lang w:val="en-US"/>
        </w:rPr>
        <w:t>- Могу я принести тебе завтра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