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Снаружи немного жутковато, - сказал Билл, увидев Орвицку,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думаю. Прости, что заставил тебя приехать, - Орвицка, услышав, что пришел Билл, сразу догадался, зачем - за документом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я и сам хочу, чтобы приют построили как можно скорее. Спасибо, господин Мондэйл. Вам еще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столица Нортонской империи, Содман имел много приютов: государственных, частных, церковных… Но родители, хоть немного любящие своих детей и способные хоть как-то их прокормить, никогда не отдавали их в приют. В глазах всех простолюдинов приюты были чудовищами, пожирающими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точно знал, куда их продали, считались счастливчиками.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дней уборщики вывозили несколько трупов, а некоторые дети исчезали бесследно, не оставляя даже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детей усыновили, но кому? Все приюты утверждали, что не могут разглашать информацию об усыновителях, но в жадные речи этих людей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госпожа Торрей, сегодня Билл - они радовались тому, что Орвицка строит приют, потому что доверяли ему, верили, что его приют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нужна. Я хочу попросить тебя связать меня с несколькими надежными торговцами продуктами, - еще вчера днем Орвицка думал сам заняться поиском поставщиков. Нельзя сказать, что он отказался от этой идеи - окончательное решение все равно будет за ним, - но и полагаться только на себя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Какими продуктами? - уточнил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Арахисовое масло, курятина, утятина, баранина, соль, свежее молоко, молочные продукты, мука, овощи… Продуктовый магазин должен продавать, да и детей в приюте кормить надо. Кроме того, мне нужны рабочие. Еще я хочу покупать рыбу, но ее мне достаточно будет покупать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оставлю тебе лучшую рыбу! - Билл рассмеялся. - Со всем этим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договор купли-продажи земли. Орвицка получил документ на землю и договорился, что послезавтра Билл пришлет человека, который покажет Орвицке каналы поставок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Орвицка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заключенных, еще десять. Как и в первой группе - список был, но не было нужды зачитывать имена. Достаточно было вытаскивать их одного за другим и отправлять на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Присяжные отвечали "да", как только их спрашивали. Священники через каждую группу выбирали одного счастливчика и просили о помиловании. Причиной могло быть то, что заключенный выглядел слишком старым или молодым, искренне раскаивался, или у него были светлые волосы и так далее. Судья "идеально" следовал чередованию приговоров - повешение, ссылка. Заключенного, за которого просили, приговаривали к клеймению, порке плетьми и тому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также отвечали за исполнение различных наказаний, тоже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объявляли, что заключенного приговорили не к смертной казни, толпа начинала освистывать. Но когда заключенный кричал от боли во время клеймения лица, порки плетьми или отрубания пальцев, радостные крики толпы снова раздавались.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они радовались, когда заключенные, приговоренные не к повешению, умирали во время наказания - время, проведенное в заключении, истощало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тот день, Орвицка чувствовал глубокую усталость, но ему еще нужно было накормить маленькую девочку, которая, возможно, осталась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сегодня уже ела, господин Мондэйл, - сказала Дэнни. - В обед госпожа Биддл дала мне кашу, а вечером госпожа Торрей - пирожок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не смог позаботиться о тебе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 - Дэнни испугалась. Вероятно, никто никогда не извинялся перед ней за такое. Она выглядела совершенно ошеломленной, не зная, как реагировать. - Э-э… я… н-нет… вы не должны извиняться. Я… я сыта. Я имею в виду, даже если бы я не поела в обед и вечером, у меня все равно есть хлеб, и я ела утром… У меня все хорошо, я счастлива, у меня правда все хорошо. Почему вы извиняетесь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была немного сбита с толку, она почти плакала от волнения, но чем больше она волновалась, тем труднее ей было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Орвицка понял, что она хотела сказать. Он погладил девочку по голове. В мире Дэнни трехразовое питание не было обязательным. Была еда - ешь, не было - голодай. Просто выжить - уже было счастьем. А последние два дня для нее были как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не извиняюсь. Я рад, что ты сейчас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господин Мондэйл, спасибо, - девочка подошла чуть ближе и осторожно коснулась подола одежды Орвицки. Она внимательно посмотрела на него, убедилась, что он не сердится, и только тогда успокоилась. - Я… я не жадная, сэр. Я благодарна вам за все, что вы мне дали. Я буду послушно сидеть в приюте и быть вашим шпионом. Пожалуйста, не прогоняйте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Орвицка тоже был виновником исчезновения ее матери и брата, для этих людей, живущих на дне, важнее всего было цепляться за все, что позволяло им выжить. Чувства, мораль - все это было роскошью, недоступной для них", - размышлял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прогоню, не прогоню, - заверил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Дэнни, Орвицка вернулся в свою маленькую квартиру. Девочка уже поела, у самого Орвицки настроение было ужасным, но он все равно решил приготовить ужин. Он готовил каждый день не только ради удовольствия от вкуса - при нынешнем дефиците ингредиентов вкус его блюд был весьма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оборотней появились стабильные каналы поставок еды, так что даже предлог пополнения запасов питательных веществ в организме отпал.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еда - это то, что необходимо для поддержания жизни нормальных углеродных организмов. Орвицка все еще хотел оставаться человеком, и привычка есть постоянно напоминала ему, что, как бы он ни выглядел снаружи, внутри он все еще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приготовил тарелку жареных овощей и съел их с оставшимися с позапрошлого дня лепешками. Хотя девочка сказала, что поела, он все равно завернул овощи в лепешку и дал Дэнни: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Овощи внутри завтра могут испортиться, поэтому дал немного.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в два-три укуса съела лепешку с овощами, доказав делом, что действительно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вернулся к себе доедать свою порцию. Пока ел, он думал о том, что у него заканчиваются продукты: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Продукты… э-э… моя фасоль!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 и чеснок уже пустили ростки, Орвицка каждый день поглядывал на них. Таз с прорастающей фасолью, накрытый тканью, стоял под кроватью - кажется, он совсем про него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Слава богу, слава богу… Не протухла. Фасоль уже пустила зеленые листочки, превратившись в ростки. Еще пара дней, и они могли бы начать гнить, но пока выглядели вполне хорошо, их еще можно было есть. - Завтра приготовлю яичницу с ростками фасоли. Скучаю по уличным холодным закускам, ростками фасоли были очень вкусными, но, увы, сейчас не хватает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подбрасывать еду на сковороде во время жарки немного сковывала, но слушая шипение и вдыхая аромат жареных яиц, Орвицка наконец почувствовал, что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яичницу с чесночными побегами на тарелку, не удержался и снова наклонился понюхать,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основным блюдом на завтрак сегодня снова были блины из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нужно было приготовить еду как можно быстрее, а без таймеров на кухонной утвари блины были самым простым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"Хочется блинов из свежемолотой муки из маша, из соевой муки тоже вкусно, с хрустящими ютяо, смазанные соусом - добавлять острые палочки - это ересь - и запить горячим соевым молоком. Еще хочется тофу-нао, нежный тофу, соленый ароматный соус, есть с во-во тоу, горячими маньтоу, а лучше всего с хрустящими гоби (тонкими хрустящими лепешками). Или большой мясной цзунцзы с чашкой кисло-острого супа. Или чашку лапши лосыфэнь…".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ютяо - жареные во фритюре полоски теста; во-во тоу - паровые булочки из кукурузной муки; маньтоу - паровые булочки; гоби/боцуй - тонкие хрустящие лепешки; цзунцзы - клейкий рис с начинкой, завернутый в листья; лосыфэнь - суп с рисовой лапшой и речными улитками).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сглотнул слюну и вышел с большим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много? - удивилась Дэнни, увидев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Половина - это твой обед, - пояснил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простолюдинов более чем на девяносто процентов уходил на еду. У жителей этого дома дела обстояли немного лучше, но лишь "немного". Простолюдины ели плохую еду, им же, конечно, нужно было есть получше, поэтому расходы на еду были естественно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еда была чрезвычайно ценна для всех. Дэнни он привел сам, это была 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Дэнни послушно кивнула. Дверь дома Большого Мака открылась. Марша и Анна вместе провожали Большого Мака. Орвицка протянул одну тарелку с подноса: - Я много приготовил, пожалуйста, попробуйте мое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 взяла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всегда такой милый, господин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улыбнулся, принимая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такой статный,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Большой Мак был не в той красной форме. На нем было синее пальто, а на левой груди приколот полицейский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- официальный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гордо улыбался и под пристальным взглядом Орвицки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новое пальто, которое я купил в прошлом году. Сейчас оно немного не по размеру, потому что я похудел, но Марша его перешила, и совершенно незаметно, - он все время теребил пуговицу на груди, было видно, что этот наставник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Перешито? Я думал, это новое пальто, оно так хорошо сидит. Вы выглядите великолепно, Большой Мак, - Орвицка не скрывал зависти в глазах и рассыпался в комплиментах Большому Маку.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Хорошо сидит, хорошо сидит, - он смеялся так широко, что даже его ухоженная борода не могла скрыть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была еще одна деревянная тарелка. Через несколько минут эта тарелка оказалась в руках госпожи Торрей внизу. Госпожа Торрей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принц, будь я на десять лет моложе, даже если бы у меня уже был муж, я бы непременно безумно за вами ухаживала, - однако после этих слов она тут же осенила себя крестным знамением и, сжав руки, помолилась: - Дорогой мой, если ты слышишь мои слова на небесах, то знай, я все равно люблю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так завидую господину Торрею, - искренне сказал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завидуй, кто виноват, что ты опоздал на десять лет? Принц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называйте меня так, - попросил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- рассмеялась госпожа Торрей.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познакомились поближе, оказалось, что госпожа Торрей - такая живая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поочередно встретили других патрульных, все поздравляли Большого Мака. Выходя из общежития, они даже столкнулись с группой Дэйкри. Это был первый раз, когда Орвицка встретил Дэйкри возле общежития, он думал, что тот не живет здесь - полицейские, не живущие в общежитии, могли получать пособие на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сцена мгновенно стихла, все боялись, что эти двое начнут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тебя, Дэйкри, - Большой Мак первым протянул руку Дэйкри.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Дэйкри не искал ссоры, он просто хотел поскорее уйти, но перед протянутой рукой Большого Мака ему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тоже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руки, Дэйкри хотел отпустить, но Большой Мак неожиданно накрыл его руку и своей второй, удерживая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оба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Дэйкри, собиравшийся рассердиться, замер. Он помолчал пару секунд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оба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заключили временный союз?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участок, Большому Маку и Дэйкри больше не нужно было расписываться у Бандиника и смотреть расписание дежурств. Они направились прямо к кабинетам детективов. Было видно, что они оба очень волнуются, особенно Дэйкри - он даже шел не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не смеялись над своими бывшими командирами, они лишь с завистью и надеждой смотрели, как те двое входят в коридор детективных кабинетов. Когда они окончательно скрылись из виду, толпа помолчала немного, а затем повернулась к стойке регистрации, чтобы расписаться и посмотреть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сами не осознавали, но сегодня в них было больше энтузиазма, чем раньше. На лицах некоторых, раньше всегда безразличных, теперь читалось ожидание, даже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и Дэйкри раньше были их командирами, но всего лишь старшими патрульными. Раньше они думали, что старший патрульный - это вершина их карьеры, повышение, которое можно получить только перед пенсией или даже посмертно.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Большой Мак и Дэйкри показали им, что они тоже могут стать детективами! У них все еще есть шанс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заметил эту перемену. Это тоже хорошо? Они будут думать о поимке разыскиваемых, о раскрытии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пятерки Орвицки заключалась в дежурстве в участке. Орвицка вздохнул с облегчением. После вчерашнего гнетущего дня он предпочел бы провести весь сегодняшний день в комнате отдыха патрульных, вдыхая вторичный дым и играя в карты. Подумав об этом, Орвицка на удивление решительно действовал, он обнял Макса Ватта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Пошли! Играть в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Ватт вздохнул, но поднимаясь наверх, они все равно продолжали жаловаться на расписание. Вчера в районном суде каждый заработал кучу денег, а сегодня придется сидеть на холодной скамейке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сорок человек, которым сегодня выпало дежурить в районном суде, нарочито громко переговаривались, направляясь во внутренний двор за повозками.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карт, игра. Патрульные не играли на деньги, их ставками были семечки подсолнуха, считали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Сыграли всего два раунда, как дверь открылась. Анка и еще один оборотень стояли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Патрульный Мондэйл, не хотите сыграть с нами? - спросил 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спасибо, - Орвицка отказался,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Анка сделал пару шагов назад, но заметил, что его спутник не последовал за ним. Обернувшись, он увидел, что тот оборотень уже подошел к Орвицке и присел на край стола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Ивир, вернись! - выражение лица Анки было сложным, но он все же окликнул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Ивир совершенно проигнорировал Анку. Он наклонил голову и пристально смотрел на Орвицку - это был один из тех двоих, кто так откровенно разглядывал Орвицку при первой встрече в участке, тот самый черноволосый с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Патрульный Мондэйл, я пришел извиниться. Тондни тогда не нарочно. Можно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"Если ты действительно пришел извиняться, то может, перестанешь легонько пинать мою ногу своей?" - подумал Орвицка и встал: - Простите,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встал и направился к выходу. Ивир тоже встал, собираясь пойти за Орвицкой, он даже протянул руку, чтобы схватить его, но Анка шлепком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Начальник… - вышедший за дверь Орвицка лоб в лоб столкнулся с запыхавшимся Шультоном, бежавшим наверх. Тот держал в руке красный лист бумаги и, крича, вбегал внутрь: - Полиция Портового района Сопа просит нас о поддержке!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тут же посторонился. Оказалось, красный лист был телеграммой на специальной красной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Начальник Далиан вышел из комнаты и, подняв руку, взял телеграмму. - Анка, собери всех. Патрульный Мондэйл, позови своих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что-то случилось. Орвицка, собиравшийся сбежать под предлогом туалета, теперь был вынужден отказаться от этой идеи. Он крикнул в сторону комнаты отдыха, и Ватт с остальными тут же бросили карты и, схватив выигранные семечки,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Шультон смотрел, как Далиан проходит мимо него, не удержался и сделал пару шагов следом,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Далиан,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Остаешься дежурить, - без колебаний ответил Далиан и тут же передал телеграмму Орвицке. Содержание было простым: "Призрачный корабль пришвартовался, срочно пришлите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Призрачный корабль? - Если бы не специальная красная бумага телеграммы, Орвицка подумал бы, что это детская игра или шпионское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Далиан. Они сели в повозку - Орвицка, разумеется, без всякого удивления был затащен в повозку оборотней. - Только теперь Далиан начал подробно объяснять Орвицке ситуацию с призрачным кораблем. - Призрачных кораблей не появлялось уже больше ста лет. Возможно, его контролируют морские сирены, какое-то морское чудовище, кто-то заполучил сокровище, все еще обладающее огромной силой, или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не случайность, - прервал Далиана Анка. - Ведь он приплыл именно в Портовый район Сопа.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понял, что он имел в виду. У Содмана не было морского порта. Портовый район Сопа, как и Рыбий Хвост, был речным портом, просто причалы Сопы были глубже, а река там шире, что позволяло легко заходить туда большим морским судам. Но речной порт оставался речным портом. Чтобы войти в него, нужно было пройти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неуправляемый "ничем" призрачный корабль, плывущий только по течению, мог случайно приблизиться к морскому порту, но чтобы войти в устье реки и проплыть по ней до самой Сопы - это было слишком невероятно. Следовательно, этим кораблем определенно управляли - если не люди, то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не стал спорить с Анкой по этому поводу, фактически,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оборотни с радостью начали просвещать Орвицку: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момента обнаружения последнего призрачного корабля прошло не сто с лишним лет, а всего семьдесят три года, - сказал один. - Тот корабль назывался "Красная вишня", это был рабовладельческий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Призрачные корабли чаще всего появляются из-за нападения розовокольчатых осьминогов, - добавил другой. - Эти осьминоги любят паразитировать в черепах теплокровных существ, заменяя мозг и контролируя нервную систему. Иногда они могут даже поддерживать "жизнь" хозяина в течение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корабль называется "Арианна", он перевозил вино, - продолжил третий. - Вероятность нападения на судно с вином мала. Морские существа предпочитают нападать на корабли, перевозящие зерно или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Яд розовокольчатого осьминога используется для изготовления Розового ангела - чрезвычайно дорогого афродизиака, - вставил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не розовокольчатый осьминог, то, возможно, рыболюды. Печень рыболюда - деликатес высшего сорта, - предположил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и червь-ножны - вид полупрозрачных маленьких червей. Их кровь возвращает коже молодость, делая ее нежной и гладкой, - сказал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"Арианна" - это среднее грузовое судно, на борту всего двадцать один член экипажа, - сообщил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Джозеф Шеффорд и вся его семья были на корабле. Его старшая дочь достигла совершеннолетия и перед замужеством хотела испытать прелести морского путешествия, - закончил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наперебой, заваливая Орвицку разнообразной информацией, как будто он был начальником и должен был руководить предстоящей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очень хотелось спросить, как они за неполные двадцать минут с момента получения телеграммы до посадки в повозку успели собрать столько сведений об "Арианне"? Но это касалось методов сбора информации, а пока между ними не установилось доверие, лучше было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Далиан, я подчиняюсь вашему командованию, - сказал Орвицка, когда они наконец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оборотней посмотрели на Далиана - тот оборотень, что оскорбил мать прежнего владельца тела, Тондни Кисия,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доверие, - Далиан улыбнулся, принимая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мы тоже могли бы командовать в этом деле, - недовольно сказал Ивир.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поддержал, а Орвицка лишь сохранял вежливую улыбку, не выражая ни согласия, ни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Рыбьего Хвоста до Портового района Сопа занял почти час, и это при том, что полицейская повозка ехала почти без препятствий. Но при попытке въехать в сам порт возникли проблемы - повсюду были люди. Как важный порт Содмана, Сопа всегда была многолюдна, но раньше это были в основном торговцы, грузчики, моряки, судовладельцы и т. п. Сейчас же собрались в основном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невольно подумал, не здесь ли сейчас и те бездельники, что толпились у здания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полиция, приехали на подмогу! Пропустите! - кричали братья Кадо, правившие повозкой. Но это не только не заставило толпу расступиться, но даже наоборот - люди начали карабкаться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оборотней, сидевших у дверей, открыли их, стащили мужчин и бросили их в толпу. Но это лишь еще больше раззадорило зевак снаружи. Они с криками напирали на повозку. Некоторые начали бросать в нее разные предметы: деревянные башмаки, платки, шляпы, спички, бутылки из-под вина, зонтики, подвязки для чулок (??) и прочий хлам. Повозка затрещала под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Ивир с искаженным лицом достал пистолет, но Далиан и Анка вместе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мы будем ждать, пока эти подонки ворвутся внутрь?! - кричал Ивир.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внезапно изменился. Это уже не были крики толпы, атакующей повозку, а скорее звуки испуганного бегства. Слышался также громкий плеск воды - неужели пошел сильный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