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знавший лишь несколько улиц Рыбьего Хвоста и ни разу не бывавший в соседнем районе Ракушек, быстро разобрался в маршрутах и ключевых точках на карте. Кроме того, почерк госпожи Белен был на удивление красив. Не витиеватый, а обычный, но каждый изгиб буквы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госпожа, несомненно, получила образование. Интересно, как она докатилась до такой жизни?" - подумал Орвицка. - "И еще, неужели она просто дружит с госпожой Торрей, и та поэтому ей помогает и присматривала за Дэнни?"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не имело отношения к исчезновению мальчика, и Орвицка не имел права удовлетворять свое любопытство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распорядок дня газетчика Дэнни был следующим: утром он разносил молоко и газеты всем полицейским в общежитии, затем с оставшимися газетами шел в район Ракушек на Белую Кирпичную Авеню - улицу, соседнюю с улицей Подковы. Попутно он обходил магазины в поисках подработки. Что находил, то и делал. Если работы не было, покупал немного цветов у цветочницы и продавал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Дэнни возвращался домой. Если везло и он подрабатывал в ресторане, то иногда приносил домой не только плату, но и остатки еды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перечислил вслух основные точки на карте, убедился, что все верно, и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начну поиски Дэнни, - сказал он, глядя в глаза госпоже Белен.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Пожалуйста… берегите себя, - в глазах госпожи Белен в этот момент промелькнуло сожаление. - На самом деле… Вы могли бы подождать, пока этот хаос не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снова подействовало его мальчишеское лицо. Рассказав свою историю и выплакавшись, госпожа Белен немного пришла в себя и осознала, что просит помощи у совсем юного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осторожен, не волнуйтесь. И вы тоже берегите себя, - заверил ее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Торрей проводила Орвицку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из всех я могла обратиться только к вам. Вы, вероятно, единственный, кто согласится помочь Аните. К тому же, вы одиноки.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Торрей всегда была сильной и властной, но сейчас из-за чувства вины впервые проявила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 помочь, госпожа Торрей. Но сейчас на улице слишком опасно. Как госпожа Белен доберется домой? Может, мне ее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 об Аните. Ближайшее время она поживет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замечательно. Если я что-нибудь узнаю, сразу же приду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Берегите себя. Дэнни уже… В общем,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тот день, Орвицка на удивление почувствовал себя спокойнее, чем в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бандитской войны Орвицка рано утром снова пришел в участок вместе с остальными. Но вместо того чтобы подняться наверх в комнату отдыха, он направился в подвал, к оружейному складу. Орвицка хотел раздобыть побольше патронов перед походом на Белую Кирпичную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маневр не остался незамеченным. За ним увязались не только люди Большого Мака, но и Фис Дэйкри со своей ватагой. Они уже успели испортить несколько колод карт в комнате отдыха, и даже самые заядлые картежники устали от игры. Пострелять в тире оружейного склада казалось отличной альтернативой.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 в оружейный склад как такового не было, но когда они спустились по лестнице в подвал, там оказалась дверь. Раньше она всегда была открыта, но теперь была плотно заперта и перегорожена засовом толщиной с человеческую ногу. Перед дверью стояли двое патрульных с винтовками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Большой Мак, Дэйкри, - сказал один из охранников, - начальник приказал временно закрыть оружейный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создавайте нам проблем, братья, - добавил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Максвелл, черт его дери, все предусмотрел. Большой Мак и Дэйкри не стали спорить с коллегами на посту, ведь это было не их решение. Патрульные понуро побрели обратно тем же путем, каким и пришли, но атмосфера стала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полпути по лестнице, Большой Мак заметил, что одного не хватает. Он увидел, что Орвицка идет в другую сторону. У Большого Мака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Мондэйл?!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туалет! - крикнул Орвицка, указывая на уборную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проводил его взглядом. Он хотел было подождать, чувствуя подвох, но Дэйкри уже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Большой Мак, ты что, любовника себе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утром вместе с мочой и мозги в унитаз спустил? - мгновенно парировал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тебя заставляет так пялиться на задницу новичка, - пожал плечами Дэйкри.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на твою задницу пялюсь, так и чешутся руки пнуть! - Большой Мак все же пошел наверх с остальными, иначе его действительно могли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наконец смог выбраться из туалета. Каждый поход в уборную полицейского участка был настоящим испытанием. Сейчас в участке находилось несколько сотен здоровенных мужиков, а туалетов на всех этажах было всего около дюжины кабинок,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об этом не думать, слишком уж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Орвицка под редкими взглядами патрульных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Мондэйл? - это, кажется, был изумленный возглас Боуэна Бандиника.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рванул в сторону банка. Свернув за угол и пройдя еще два поворота, он оказался на одной из тех "коротких дорог".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Мондэйл! Стой! - крикнул кто-то сзади, но Орвицка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страха быть выгнанным из полиции, ради той жалкой привилегии, что давала форма патрульного, он все это время послушно играл роль труса, забившегося в угол. Но, возможно, ему просто не хватило суровых уроков жизни? Он больше не мог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просьба госпожи Белен стала последней каплей. Но даже без нее Орвицка продержался бы всего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крайнем случае, пойду в банду! С моей-то силищей найду себе место вышибалы в какой-нибудь мелкой шайке. Если сменю работу, и мой дражайший папаша перестанет меня кормить, буду каждый день ошиваться у ворот больницы".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бежал слишком быстро. Двое пузатых патрульных увидели, куда он свернул, но все же решили остановиться. Один остался на страже, а другой побежал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Переулок, в который нырнул Орвицка, был точь-в-точь как тот переулок на улице Длинной Канавы несколько дней назад - темный и сырой. Даже ранним утром здесь царил сумрак, как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были люди. И выглядели они еще хуже беженцев на улице: одежда рваная, сами тощие. Большинство сидели или лежали у стен, прикрыв лица лохмотьями. Если бы не вздымающиеся от дыхания грудные клетки, можно было бы подумать, что это место усеяно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Орвицка разглядел еще более ужасные детали: на открытых участках кожи виднелись гноящиеся язвы, фурункулы или густая сыпь. При виде этого у Орвицки самого зачесалась кожа. Даже толпа громил ростом под два с половиной метра не вызвала бы у него такого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переулка тоже услышали шаги. Некоторые откинули тряпки с лиц и уставились на него. В их взглядах… плескалась неприкрытая злоба. Сзади раздались странные смешки и выкрики. Атмосфера накалялась, как в самой жуткой игре-ужастике.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Смилуйтесь, господин! - внезапно завопила темная фигура, протягивая руки и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Бам! - Орвицка с силой пнул тень ногой. Та отлетела и врезалась в несколько других теней, замешкавшихся всего на мгновение. Четыре-пять человек покатились клубком. Тряпки, скрывавшие их лица, окончательно слетели, обнажив кошмарные, будто из ночного бреда, 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резко обернулся. Он слышал шаги и за спиной, но теперь те, кто был там, послушно сидели на земле, и невозможно было понять, кто из них только что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снова повернулся. Те, кто бросился на него, уже снова лежали на земле, притворяясь слабыми и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узнал зачинщика. Он подскочил к нему, пнул его в спину так, что тот упал ничком, и придавил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быть жестоким, жестоким, предельно жестоким!"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про себя, Орвицка с каменным лицом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дней назад вы тронули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Ай-ай! Уберите ногу! Добрый господин, я же помру! - заскулил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Говори! - прикрикнул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К-какой ребенок? Не знаем мы никакого ребенка, ничего не знаем! - пролепетал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Орвицка был в замешательстве. Он не мог понять, упрямится ли тот или действительно ничего не знает. Пытать этих несчастных он не мог. Да и какая правда может быть в словах, вырванных под пыткой? Орвицка убрал ногу. Зачинщик тут же отполз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ребенка! Мальчика из бедной семьи! Его мать, возможно, скоро окажется здесь, с вами! Прежде чем окончательно все потерять, она хочет лишь знать, где умер ее сын! - громко, на весь переулок, крикнул Орвицка, намеренно сгущая краски. - Я знаю, вас это не волнует! Но тому, кто поможет мне найти этого мальчика, я буду в течение следующих двух недель каждый день давать два куска хлеба! Или, по крайней мере, еду на ту же сумму! Клянусь Богом Света! Если я нарушу слово, то не пройдет и года, как я присоединюсь к вам! Кто-нибудь хочет заработать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 Орвицка молча вздохнул и уже собрался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дней, - раздался за его спиной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обернулся. Кто-то поднялся. Судя по платью, это была женщина. Она была так слаба, что, встав, смогла лишь опереться на стену,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снял с пояса мешочек. В нем лежал один цзяньбин с яйцом и два обычных куска черного хлеба с маринованным огурцом. Цзяньбин он приготовил для себя, а хлеб - для Адама, но сегодня Адаму придется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протянул один кусок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выхватила хлеб и принялась жадно поглощать его. Люди вокруг зашевелились, но Орвицка вытащил дубинку. Лишь несколько человек, находившихся ближе всего, упали на землю и стали подбирать хлебные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лохмотья, которыми она была укутана, распахнулись, обнажив ее лицо - лицо, полностью изуродованное огнем: без носа, без волос, с тремя пальцами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пару раз, она осознала, что ее лицо открыто Орвицке, и тут же инстинктивно подняла руку, чтобы прикрыться тряпкой, одновременно испуганно взглянув на него. Но, к ее удивлению, она не увидела в его глазах ни страха, ни даже отвращения. Он смотрел на нее спокойно, как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невольно коснулась своего лица - обширные шрамы, отсутствие носа. Она не исцелилась чудом, она осталась собой. Другим был лишь взгляд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перестала натягивать лохмотья и, слегка опустив голову, продолжила есть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помогу вам, господин! - По мере того как женщина доедала, подгоняемые голодом, остальные тоже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Залог получает только первый, - отрезал Орвицка, крепко сжимая свой кожаный мешочек,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снова отступили. Похоже, их интересовала только эта разовая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Мальчика, которого я ищу, зовут Дэнни, Дэнни Белен. Он разносил молоко и продавал газеты. Когда пропал, на нем была коричневая куртка и синие штаны. Ростом примерно вот такой, - Орвицка показал рукой. - Вы знаете, в Рыбьем Хвосте сейчас неспокойно. Пять дней назад он пошел домой раньше, беспокоясь о матери,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знаю! Я знаю этого мальчишку! В тот день, когда он проходил здесь, его ограбили и ногу сломали! Идемте со мной! Я отведу вас к нему! - выкрикнул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знаю! Мальчик в синих штанах, его увела какая-то баба! Дай мне поесть, и я скажу тебе, кто она! - завопил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типы наперебой "активно" предлагали Орвицке свои версии. Орвицка молча смотрел, как они галдят, но стоило кому-то протянуть к нему руку, как он тут же огревал его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заткнулись.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Дэнни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точно! - поддакнул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огромные ноздри! -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рот кривой! - вставил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на лице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родинка! - выпалил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Шрам от ножа! - 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Родимое пятно! - не унимался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взмахнул дубинкой и ударил каждого из этих лжецов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прогнав их без объяснений, Орвицка напугал и некоторых более робких, но ему было все равно. Он продолжал смотреть прямо на женщину с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здесь теряют счет времени, - прохрипела женщина, совершенно не обращая внимания на только что произошедшую суматоху. - Можно сказать, что дети здесь давно не проходили. Но ты можешь пойти со мной, мы осмотримся поблизости, я могу поспрашивать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опираясь на стену, поковыляла вперед. Орвицка последовал за ней. Несколько теней пристроились за Орвицкой, но он не обращал на них внимания, сосредоточившись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время от времени трогала кого-то из сидящих в темноте. Иногда, видимо, ошибалась, и они не обменивались ни словом. Иногда находила нужного человека и задавала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тихим, но здесь было не шумно, и Орвицка все ясно слышал. Она упорно расспрашивала о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тишина в переулке была нарушена. Из прохода в конце переулка пробился луч света - там начиналась Белая Кирпичная Авеню. Орвицка не знал, радоваться ему или тревожиться, когда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в переулок забежал мальчишка. Не знаю, тот ли,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выглядел? - Орвицка тут же повернулся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красивый мальчик. Или девочка в мальчишеской одежде. Светлые волосы, голубые глаза, -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вопросительно посмотрела на Орвицку. Орвицка кивнул. Человек протянул руку Орвицке - грязные пальцы, длинные черные ногти. Он потер три пальца друг о друга. Орвицка достал монету в пол-айко.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Денег не надо, - прошамкал тот. - Думаешь, такие, как мы, могут где-то что-то купить? Кто нам продаст? Мне нужна еда!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отломил половину от оставшегося куска хлеба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хлеб. Рот без зубов впился в него - это походило на то, как в Поднебесной перегретый в микроволновке и засохший маньтоу царапает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хлеб,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побыл в переулке недолго и снова выбежал. По крайней мере, когда входил и выходил, с ним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 пошел после того, как вышел? - быстро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- он отложил хлеб и на мгновение задумался. Орвицка услышал его бормотание: - Я тогда лежал вон там, там его и увидел. А потом он… На восток! Он пошел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поведению,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поблагодарил Орвицка. Наконец-то появилась хоть какая-то зацепка. Однако тот уже снова уткнулся в хлеб, так что Орвицка протянул ему оставшуюся половину куска вместе с маринованным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 - мужчина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все твое, - подтвердил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и вторую половину хлеба, но его взгляд на Орвицку… был странным: в нем читалась и насмешка над дураком, и сочувствие к доброму человеку.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Подожди! Еще кое-что. Когда тот ребенок вошел, он забился в угол. Понимаешь, о чем я? Он не раздумывал, идти ли ему этим путем, он прятался от кого-то. - Он снова вздохнул. - Будь то мальчик или девочка, это был красивый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Побыл недолго, но как побыл - это имело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Орвицки сжалось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стоял у выхода из переулка, в одном шаге от солнечного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и вы, господин, меня зовут Орвицка Мондэйл. Благодарю вас за помощь. Я не знаю, вернусь ли я этим путем, но в полдень я зайду и договорюсь с вами об оплате тех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дней награды? - оба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же договорились? Хоть я и не нашел Дэнни, вы дали больше всего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…Хорошо, я буду ждать тебя здесь, - женщина так и не назвала своего имени. Она натянула тряпку повыше, прикрываясь, и присела в каком-то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уходя из переулка, в последний раз оглянулся. Люди, сжавшиеся в углах, походили на зловещие грибы, тайно растущие во тьме…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- и он оказался в другом мире, процветающем и светлом.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знакомый по воспоминаниям прежнего владельца тела: по обеим сторонам улицы прогуливались мужчины и женщины. Дамы в длинных платьях с зонтиками, господа в шляпах-цилиндрах, фраках и… обтягивающих трико или коротких шелковых чулках.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Орвицкой прошли, взявшись под руку, господин в розовом фраке и дама в длинном платье травянисто-зеленого цвета. Судя по их лицам, они определенно были парой, а не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натуралы начинают так выряжаться, геям остается только глаза закатывать".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там две банды подрались? Почему ничего не видно? - спросил один молодой человек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ж в Рыбьем Хвосте, а здесь пока район Ракушек, -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конечно, знаю, но думал, они близко, и я смогу что-нибудь разглядеть отсюда. Не хочу соваться в это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если поднимемся на крышу универмага "Сигнет", что-нибудь и увидим! - предложил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прошли мимо, оживленно болтая. В их устах бандитская война превратилась в захватывающий спектакль, который можно было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пошел в противоположном направлении - туда, куда, по словам человека из переулка, направился маленький Дэнни. Он предпочел бы, чтобы с мальчиком произошел несчастный случай. Даже если бы он был тяжело ранен и без сознания, была бы хоть какая-то надежда, что его найдет добрый человек и отвезет в церковную больницу. Но похищение… Что бы ни ожидало ребенка,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люди, что сказали госпоже Белен, будто ничего не видели… действительно ли они ничего не видели?"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мальчик работал здесь долгое время, он был обаятельным и наверняка знал многих. Но столкнувшись с опасностью, почему он не обратился за помощью к знакомым, а прятался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этой информации нельзя было слепо доверять. Обитатели темного переулка были на самом дне, о какой морали могла идти речь? Вполне возможно, что тот человек намеренно указал неверное направление, чтобы сбить Орвицку со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книжный магазин. На карте госпожи Белен он был отмечен. Дэнни иногда подрабатывал здесь, перетаскивая книги. Дальше - магазин чернил. Перед ним стояли два мелких торговца: один продавал ручки, другой - спички. Они тоже были на карте и должны были знать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шел и расспрашивал. Его форма на мелких торговцев действовала отталкивающе: они бледнели и на все вопросы отвечали "не знаю", всем своим видом моля, чтобы Орвицка поскорее ушел. Зато при общении с продавцами в солидных магазинах форма производила впечатление: они были более почтительны и готовы были потратить немного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торговцев, конечно, вызывало подозрения, но и дежурные улыбки продавцов не внушали доверия. В общем, Орвицка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увидел коллег - двух королевских патрульных в красной форме с внушительными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молодой человек. Чудесная погода сегодня, не правда ли? - Двое направились к Орвицке и первыми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Здравствуйте. Я из соседнего участка. Ищу пропавшего мальчика из Рыбьего Хвоста, его зовут Дэнни Белен, - как нарушитель границы, Орвицка сам представился. Он помнил из новостей на Голубой планете, что у полиции в "прекрасной стране" у каждого своя территория, и расследование за ее пределами могло спровоцировать перестрелку между полицейскими. - Я знаю, что зашел не на свою территорию, но я закончу расспросы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мы тебя напугали. Не волнуйся, юноша, мы тебе ничего не сделаем, - сочувственно утешил Орвицку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у вас там в последнее время неспокойно? - с любопытством спросил брюнет, подходя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немного, но подробностей я не знаю, - уклончиво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