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отозвать патрульных поручили не людям Большого Мака. Впрочем, и не его противнику Фису Дэйкри с его шайкой. Им тоже приказали сидеть в комнате отдыха и ждать. Курильщики достали трубки, и без того вечно задымленная комната сегодня напоминала лондонский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сидел у окна. Обычно он про себя ворчал на этих "паровозов", но сегодня просто безучастно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комнаты отдыха была видна улица Подковы. С тех пор как он устроился здесь, патрульные не переставали возвращаться - их одного за другим отзывали с дежурства на улицах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слов на ветер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всерьез считает, что замалчивание - лучший способ решить проблему?" - подумал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отозванных патрульных выглядели растерянными, другие - мрачными, а третьи… возвращались с окровавленными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когда бандиты сцеплялись в драке, им было уже плевать, какая форма на человеке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было так же? - спросил Орвицка у Большого Мака. - Я про ту бандитскую войну,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Большой Мак, - тогда Старый Максвелл бросил все силы на подавление. Он первым вел нас на место, чтобы скрутить обе стороны. Тюрьмы ломились от арестантов, нам пришлось во дворе поставить огромный котел и варить хлебную похлебку, чтобы эти мерзавцы не подохли с голоду. Старый Максвелл тогда даже со Старым Педро из участка Черного района сцепился, чуть до дуэли на перчатках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поднял трубку. Сначала он говорил тихо, сдавленно, но постепенно его голос крепчал, а уголки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Максвелл тогда подбил глаз Старому Педро! - подхватил Фис Дэйкри, тоже вскинув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патрульные грохнули от смеха, но веселье угасло уже через пару минут. В прокуренной комнате отдыха снова воцарилась гнетущая, удушливая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мы тоже многих потеряли, - раздался в тишине слегка охрипший голос Большого Мака. - Но они погибли зря, совершенно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итог той бандитской войны для обеих группировок был таков: отец Билла Батлери, Старый Билл, погиб, его место занял Маленький Билл, а стороны обменялись заложниками. Полиция не осталась в стороне - участки обоих районов, где орудовали банды, понесли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приобретения. Например, их общежитие? Орвицка помнил слова Большого Мака о том, что здание раньше принадлежало банде Молота, а недавно было "подарено" участку. Вот только управляющая общежитием, госпожа Торрей, была вдовой патрульного…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Большой Мак сказал, что они погибли зря?" - Но сейчас было не время утолять любопытство Орвицки.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вспомнилась фраза из старого фильма: "Дайте мне шанс, я хочу быть хорошим". Среди присутствующих патрульных не было отпетых негодяев, они тоже не хотели смертей, просто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криво усмехнулся. Не только у них - у него самого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быть хорошим человеком, но разве мог он вскинуть руку и повести всех в самое пекло бандитской разборки? Нет, не мог. У него не было такого авторитета. Сделай он так, за ним пошел бы лишь фанатично преданный Большой Мак да, может, пара его парней. На остальных рассчитывать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могла сделать эта горстка людей? Пусть Орвицка и был представителем Рода Крови, но он все же был из плоти и крови. Пытаться усмирить войну двух банд, дерущихся не на жизнь, а на смерть, силами нескольких человек -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 конца смены под тем же пристальным, давящим взглядом, Орвицка и Большой Мак вернулись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 - раздался над головой пронзительный крик. Орвицка поднял голову и увидел пару крупных воронов с иссиня-черными, блестящими перьями, восседавших на карнизе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Дурная примета, - вздохнул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Кадо даже подобрал камень, чтобы швырнуть в птиц. Карниз защитил их, камень не достиг цели, но вороны испугались и, каркая, пролетели прямо над головой Дэнни 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Дерьмо! - воскликнул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птичий помет… Бедолага слегка приоткрыл рот, так что, возможно, даже успел попробовать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Дэнни Кадо немного развлекла остальных, разрядив напряженную атмосферу. Подшучивая над ним, все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день. Согласно вчерашнему приказу Старого Максвелла, Орвицка должен был оставаться в общежитии - большая часть личного состава получила распоряжение дежурить дома. Но Орвицка просто не мог усидеть в четырех стенах и все равно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так поступил не только он, новичок. Все патрульные покинули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общежития, Орвицка заметил, как изменилась улица Подковы. Раньше она была пустынной, редкие прохожие держались противоположной стороны, ближе к полицейскому участку и банку. Эти прохожие, в основном опрятно одетые, принадлежали к среднему классу Содмана. Их целью, вероятно, был соседний район Ракушек, а сюда они заходили в основном снять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ночь улица Подковы наполнилась людьми. Одетые в грязные лохмотья, они сбивались в кучки по десять-пятнадцать человек - мужчины, женщины, старики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 другое слово не приходило на ум Орвицке при взгляде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и шагу боялись ступить на улицу Подковы, но теперь, покинув свои дома, прибежали сюда в поисках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и другие патрульные прошли мимо, словно не замечая их. Беженцы поспешно расступились, боясь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ребенок протянул ручонку, пытаясь выпросить милостыню, но его тут же оттащили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Орвицку тоже схватили за руку. Большой Мак не отпускал его до самого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их, не давай им ничего. Того, что мы позволяем им оставаться на улице Подковы,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Орвицка. В этом вопросе он мог сохранять хладнокровие, в конце концов, у него не было чем им помочь (золотых гербов).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отмечались на ресепшене, вышел Старый Максвелл и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вам оставаться дома! Вам все равно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патрульные проигнорировали его тираду, и Старому Максвеллу ничего не оставалось, как в одиночестве вернуться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кто-то подбежал к дверям полицейского участка и швырнул в них комья грязи - или чего похуже. Его тут же схватили, но потом патрульные вытолкали его из участка. Возможно, потому, что нарушителем оказался всего лишь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Палачи! Палачи! Вы, сторонние наблюдатели, - тоже палачи! - Орвицка, по-прежнему сидевший у двери, увидел из окна, как тот человек истошно вопил на дороге. - Почему?! Почему вы все попрятались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был образованным: даже крича, он подбирал довольно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на лице Орвицки отразилось недоумение, потому что Большой Мак сам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церковный класс грамотности, работает уже несколько десятков лет. Самые способные ученики могут получить рекомендацию от церкви и поступить в официальную церковную школу. Похоже, он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парня снаружи, Большой Мак говорил с некоторой теплотой и даже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этих "самых способных" выбирают не по квоте. Если никто не дотягивает, церковь скорее оставит место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в голосе Большого Мака натолкнула Орвицку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когда-то был одним из таких способных?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покраснел. Пусть борода и скрывала большую часть его лица, но он действительно залился краской. Он затянулся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хвастаюсь,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действительно очень способный, - совершенно искренне похвалил Орвицка своего наставника, без тени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Большого Мака покраснел даже лоб, словно он хватил лишнего. Он не смел взглянуть на Орвицку и уставился в окно. Внезапно Большой Мак вскочил и с волнением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Церкви Света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проследил за его взглядом и увидел карету с золотым гербом солнца. Беженцы, укрывавшиеся на улице Подковы, тоже подошли чуть ближе. Стоит отметить, что когда тот юноша истошно кричал, никто его не поддержал, наоборот, все отошли еще дальше, прижавшись к стенам зданий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Церковь Света тоже находилась на улице Подковы, всего в двух-трех сотнях метров от участка. Если бы Орвицка сейчас высунул голову в окно, он бы ясно разглядел солнечный крест на ее шпиле.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священник все равно приехал оттуда на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или плохо? - спросил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считаешь хорошим, а что плохим? - уклончиво ответил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сможет ли священник заставить Старого Максвелла вмешаться? - уточнил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Большой Мак. - Появление священника означает, что дело приняло серьезный оборот, но у него нет власти приказывать начальнику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кивнул в знак понимания. Он подумал, что по возвращении домой надо будет просмотреть газеты, узнать реакцию внешнего мира на события в Рыбьем Хвосте. После убийства госпожи Батлери сюда набежало много репортеров, так что ситуация в районе все еще привлекала внимание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газетах, сегодня утром, выходя из дома, он вроде бы не видел газетчика Дэнни? Впрочем, в эти дни на улицах творился такой хаос, а мальчик был слишком хорош собой - вполне естественно, что он спрятался на всякий случай. "Надеюсь, с ним и его семьей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те два ворона, которых он видел вчера, кажется, свили гнездо на крыше их общежития. Сегодня утром было видно, как они таскали ветки. Эти вороны были крупнее тех, что он видел в городах Поднебесной. Их тени, пролетавшие над головой, заставляли некоторых детишек вскрикивать. Впрочем, выглядели они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внушительность внушительностью, но в будущем ему определенно нужно будет следить, чтобы окно в его комнате было заперто. Вороны ведь чертовски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мысли не мешали Орвицке следить за происходящим снаружи - патрульный у двери комнаты отдыха приоткрыл ее на щелочку и комментировал все для остальных, ведь их комната находилась прямо напротив кабинета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Байди Шультон побежал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Максвелл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Максвелл и отец Сино поднимаются наверх, вошли в кабинет. Ройс Дог, Кандови Нап и Байди Шультон тоже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Ройс Дог и Кандови Нап были детективами, а Байди Шультон - главным подхалимом.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тихо спросил Большого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Шультона следили за нами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глазах Большого Мака явно читалось изумление: "Ты что, до сих пор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неловко улыбнулся, мысленно признавая свою ошибку: "Беру свои слова обратно, не стоило путать подхалима с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Шультон был подхалимом, но, очевидно, и лидером группы патрульных, преданных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кабинета начальника закрылась, никто снаружи уже не знал, что там происходит. Не то чтобы патрульные не хотели подслушать, просто у двери кабинета тоже стояли двое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никто не знал, о чем идет разговор, патрульные в комнате отдыха заметно занервничали. Многие столпились у двери, пусть даже просто чтобы переругиваться жестами с охранниками - в основном обзывая их подхалимами, а те в ответ называли их дураками. Перепалка на уровне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щелкнула открываемая дверь, и толпа у входа тут же отхлынула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отдыха снова осталась приоткрытой лишь на узкую щелку. Все молча прислушивались, как шаги в коридоре постепенно затихают.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у двери продолжал свой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Сино ушел. Похоже, он недоволен разговором, лицо у него было кислое, когда он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Казалось, все чего-то ждали, воздух буквально искрился от напряжения. Кто-то вскакивал и снова садился, кто-то не сводил глаз с двери. Возможно, они тоже надеялись, что начальник внезапно распахнет дверь и отдаст им какой-нибудь приказ? Но время шло, а ничего не происходило. И все снова погрузилось в мертвенное оцепенение, словно единственными живыми существами здесь были кольца дыма, лениво поднимавшиеся из трубок.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еще один день, ничем не отличавшийся от вчерашнего. Когда они закончили работу, беженцы на улице Подковы по-прежнему стояли к ним спиной, прячась в тени домов. Некоторые патрульные шли с напряженными, суровыми лицами, глядя прямо перед собой, другие - с растерянным видом, не смея взглянуть на беженцев, а третьи болтали и смеялись с товарищами, даже отмечая, какой легкой была работа в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их возвращения домой совпало со временем возвращения воронов. Пара огромных птиц с карканьем пролетела над головами людей в красной форме. Орвицке все время казалось, что карканье воронов - это насмешка, которую они издавали вместо людей, не смевших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ускорил шаг и почти бегом влетел в общежитие. Немного посидев в своей комнате, размышляя, он взялся за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Орвицка завтракал, свежую газету уже просовывали под дверь - щель была такой большой, что иногда туда могли пролезть даже мыши. Но сегодня, несмотря на позднее время, газеты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разносчик газет Дэнни Белен действительно укрылся где-то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бандитской войны Орвицка утром, выходя из общежития, все же спросил госпожу Торрей: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разносчиком газет Дэнни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много этих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госпожи Торрей заставил сердце Орвицки тревожно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господин Мондэйл.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не стали развивать эту тему. Орвицка вышел из общежития, а госпожа Торрей взяла тряпку и принялась мыть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если не считать растущего числа беженцев, все оставалось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день бандитской войны прошел так же, как и предыдущие три. Только Орвицка чувствовал, что становится все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Возвращавшегося домой Орвицку остановила госпожа Торрей.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оказать мне одну услугу, господин Мондэйл?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подумал, что госпоже Торрей нужна помощь с переноской тяжестей, и, не раздумывая,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Торрей.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Торрей повела Орвицку к своей квартире на первом этаже. Дверь открылась, и перед Орвицкой предстало ее уютное жилище: в прихожей висел связанный из шерсти гобелен с кошкой, в цветочном горшке распускались маленькие фиолетовые цветы, а весь дом наполнял аромат свежеиспеченного хлеба, гораздо аппетитнее, чем в булочной.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Орвицка замер на пороге, потому что в гостиной госпожи Торрей сидела еще одна дама. Стройная, в простом синем платье, со светлыми волосами, уложенными в пучок.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 боли напоминала внезапное сватовство, устроенное старшими для младших. Хотя родители Орвицки умерли еще в университете, с навязыванием брака ему все же приходилось сталкиваться - старики, не знавшие о его ориентации, знакомили его с девушками, и он вежливо отказывался. Еще удивительнее было то, что некоторые, зная, что он гей, все равно пытались сосватать ему девушек, твердя что-то вроде "непочтительность бывает трех видов, и отсутствие потомства - худшая из них", или "женись, а потом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вернулся мыслями в настоящее, уже собираясь отказать госпоже Торрей.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Белен, мать Дэнни Белена, - пояснила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отказ застрял в горле. - Кхе-кхе-кхе! Госпожа Белен?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Белен услышала шум и уже поднялась со своего места. Она действительно была немолода, но при первой встрече Орвицке было бы трудно с ходу определить ее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Белен были мелкие морщинки в уголках глаз, кожа на щеках и у губ обвисла, а ее бледность была нездоровой, словно она долго пробыла в воде. Но глаза у нее были такие же, как у газетчика Дэнни - красивые, льдисто-голубые. Постаревшая и изможденная, она все же оставалась красивой и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женщина, живущая в районе вроде Рыбьего Хвоста, несомненно, пережила немало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госпожа Белен взглянула на госпожу Торрей и, получив ее одобрительный кивок, поздоровалась с Орвицкой. - Господин Мондэйл. Я знаю, что мой сегодняшний визит крайне невежлив, но я просто не знаю, к кому еще обратиться за помощью. - С каждым словом ее голос становился все более гнусавым, и госпоже Белен пришлось остановиться, чтобы сделать глубокий вдох. - Дэнни пропал. Сегодня уже четвертый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не помог, госпожа Белен все равно расплакалась. Но она отвернулась, всхлипнула пару раз за спиной Орвицки, вытерла слезы и снова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найти Дэнни, господин Мондэйл. Вот ваша плата. Я знаю, это слишком мало, но я постараюсь достать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Орвицка заметил у нее в руках сумочку, из которой она достала две монеты айко номиналом 10 и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через месяц, независимо от того, найдете вы Дэнни или нет, вы получите пятьдесят айко. Если же вы найдете Дэнни, я дам вам один золотой герб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айко - цена десяти фунтов муки. В Поднебесной кто не может позволить себе десять цзиней муки? Но Орвицка, целую неделю патрулировавший улицу Длинной Канавы, знал, что ежедневный доход здешних бедных семей мог не достигать и одного айко. Услуги женщин на панели могли стоить всего два айко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 из низших слоев, выходивших на панель, становилось все больше, что лишь свидетельствовало о том, что их мужчины теряли способность содержать семью. Это означало, что круг их клиентов сужался, и женщины могли простоять всю ночь, не найдя ни одного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вычетом квартплаты и еды, то, что простые люди вообще могли что-то скопить, уже было чудом. Так что эти двадцать пять айко, вероятно, были всеми наличными, которые эта госпожа могла сейчас предложить. Что касается обещанного золотого герба, то, возможно, она смогла бы собрать эту сумму, только продав все свое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деньги, сударыня, - мягко сказал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Мондэйл… - госпожа Белен вздрогнула. Ее голос был тихим, но в нем звучало такое отчаяние, словно она потеряла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помочь вам найти Дэнни бесплатно, - поспешил добавить Орвицка, - но, пожалуйста, никому не говорите, что я не взял ваших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хотите чего-то другого? - с опаской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трусость не позволяет мне помочь многим, но я должен помочь хотя бы одному человеку, - Орвицка посмотрел прямо в глаза госпоже Белен. - Пожалуйста, не спешите радоваться. Дэнни пропал четыре дня назад. Моя помощь - это помощь не ему, а вам. Я не могу обещать, что найду его. Слишком много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госпожи Белен медленно угасла под влиянием его слов, слезы снова потекли по щекам. На этот раз она не отвернулась, а лишь быстро вытерла 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господин Мондэйл, я уже все понимаю. На самом деле, я просто… просто хочу увидеть его тело. Или хотя бы… хотя бы знать, где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что случилось с Дэнни, - Орвицка жестом пригласил госпожу Белен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почему она не обратилась в полицию. В данный момент королевские полицейские участка Рыбьего Хвоста по строгому приказу начальника полностью самоустранились от своих обязанностей, их юрисдикция ограничивалась стенами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Белен снова вытерла лицо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исчез. Четыре дня назад он не вернулся домой к ночи. Я хотела пойти его искать, но тогда на улице начались беспорядки. Я не очень храбрая мать, я струсила. Только на следующий день в полдень я осмелилась выйти на его поиски. Я расспросила детей, которые разносили газеты вместе с ним, и молочника. Утром того дня он, как обычно, разносил молоко и газеты, но после обеда его уже никто не видел. Я пошла туда, где он обычно продавал газеты, и наконец нашла людей, которые его видели. Они сказали, что Дэнни знал о беспорядках в Рыбьем Хвосте, не продал все газеты и вернулся домой раньше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этим словам, с Дэнни что-то случилось по дороге домой, - задумчиво произнес Орвицка. - Вы знаете, какой дорогой он обычно возвращался? Если он спешил, какой короткий путь мог выбрать? И еще, у Дэнни был строгий распорядок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Дэнни разносил газеты и молоко, продавал газеты и цветы, а еще доставлял товары для людей, - госпожа Белен гордо улыбнулась, но в следующую секунду ее глаза вновь наполнились печалью. Она поджала губы и продолжила: - Я знаю, какой дорогой он обычно ходил. Есть еще два пути, которыми я запрещала ему пользоваться, но они действительно намного короче. Если он торопился домой, то вполне мог пойти по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Торрей, все это время сидевшая в стороне и вязавшая, принесла бумагу и ручку и положила их рядом с госпожой Белен. Та поблагодарила ее и принялась рисовать простенькую карту. Она рисовала быстро и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