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Антони посмотрел на Билла, улыбка тут же исчезла с его лица, сменившись выражением глубокой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я слышал о тетушке Шельне, мне очень жаль… - Антони раскрыл объятия, обнял Билла и сочувственно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мой, - Билл тоже обнял Антони в ответ и с такой же благодарностью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зайти повидаться с тобой, но не ожидал, что случится такое, - продолжил Антони, когда они разошлись. Выражение его лица снова изменилось. Он склонил голову набок, глядя на маленькое тело, покрытое формой. Слезы заблестели у него на глазах. Он потер переносицу, сдерживая их. - Ты обещал, обещал позаботиться о нем, ему всего семь лет… Ах, прости меня, я не виню тебя, но… но это мой младший брат. Я держал его на руках, когда он только родился. Он плакал у меня на руках, даже описал мне руку. Все, что было, как будто вчера. Он был таким здоровым, таким живым, таким маленьким… Он мой брат, но в то же время почти как сын. Билл, я сам привел его на улицу Длинной Канавы. Я называю тебя братом, потому что считаю тебя своим братом. Я думал, что ты тоже будешь считать меня и моего брата своими братьями. А братья должны защищать братьев, особенно старшие должны защищать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 на Билла, а на тело маленького Кола. Говорил он не быстро, но его голос звучал ясно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опустил голову и начал молча скорбеть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Билл и его люди из банды Крюка, стоявшие позади, побледнели от таких обвинений.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и Большой Мак тоже почувствовали себя неуютно. Эти слова для любого человека с хоть каплей совести были как кинжалы, вонзающиеся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вернешь мне моего младшего брата, Билл Батлери? - тихо, но с нажимом спросил Антони.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Дайану.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Вероятно, имеется в виду Дэнни Матрейс, которую Антони мог принять за девочку-заложницу от банды Крюка, или это какая-то другая Дайана, ведь написано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Антони стал еще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 усомнишься в семье Ктон. Кол - наш младший брат, разве Дайана не наша младшая сестра? Ты думаешь, потеряв одного ребенка, мы ослепнем от ненависти и причиним вред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Билла врасплох. Он открыл рот, но не нашел слов, и в конце концов смог лишь опустить голову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был импульсивен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это сделал, должен заплатить, - твердо сказал Антони. - Ты можешь заставить этого человека заплатить,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ответил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слишком долго. Один день, - отрезал Антони.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воскликнул Билл.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 жизни унесены, две жизни людей, которых мы любили, - Антони моргнул, и слезы полились из его глаз. - Если пройдет еще неделя, сколько еще любимых нами людей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людей Билла даже невольно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 повторил Антони. - Если ты не найдешь убийцу, мы придем тебе на помощь. Пожалуйста, не смотри так настороженно. Мы пришли помочь тебе, Билл. Мы не хотим, чтобы произошло еще больше горя. - Вытерев слезы пальцем, Антони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забыл вежливо улыбнуться на прощание Большому Маку и Ору - такой улыбкой, сквозь силу сдерживающей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Биллом, он выглядел как идеальная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хотите взглянуть на маленького Кола? - спросил Билл с вызовом. - После того, как вы рассказали, как сильно его любили, вы просто так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посмотрел на Билла. Очевидно, главарь банды Крюка нанес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должен был нанести ответный удар. Посмотрите на взгляды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на Антони с сочувствием и извинением. Некоторые даже смотрели на Билла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Нортонской империи существовала традиция частной мести, особенно почиталась месть через дуэль. Газеты каждые несколько дней пестрели подобными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Юридически дуэли были запрещены, но они по-прежнему были распространены как среди простолюдинов, так и среди знати. И если удавалось доказать "справедливость" дуэли, то после уплаты определенной суммы можно было избежать наказания. Более того, если более двухсот человек подписывали прошение в защиту дуэлянта, можно было получить оправдательный приговор и без уплаты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кровная месть пользовалась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мужики, надрывавшиеся в доках, были грубыми и прямолинейными. Они могли схватиться за кулаки по любому поводу, а месть за родных считалась само собой разумеющимся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Ор и не видел их трупов на улице Длинной Канавы, но те, кто дежурил в портовом районе, часто собирали их тела. Однако смерть маленького докера в результате дуэли, конечно, не попадала в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Печальный и прямолинейный Антони очень соответствовал вкусам докеров. Реакция же Билла воспринималась как трусость.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Антони одним языком за несколько минут не только завоевал сердца этих ключевых фигур банды Крюка, но и серьезно подорвал авторитет Билла. Они, конечно, не обязательно предадут его, но как только начнется война банд, малейшее промедление в бою будет означать смерть от руки врага. Тем более что банда Крюка и так была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Билла не смутил Антони. Он разочарованно посмотрел на Билла: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спрашивать меня? Что? Ты думаешь, все, что я говорил, было игрой? Такое подозрение вызывает у меня отвращение, Билл Батлери. Но, к сожалению, я не ухожу. Я просто жду человека, который должен скоро подойти, надеюсь посмотреть на маленького Кола вместе с ним. О, вот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кто-то подошел. Пришедший был одет в белую рясу, на шее у него была желтая епитрахиль с золотыми кистями - знак священника Церкви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выглядел молодо, не старше тридцати (на взгляд Ора, хотя он всегда плохо определял возраст), без бороды, в очках в черной оправе - интеллигентный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так быстро приехал, Родри, друг мой, - поприветствовал его Антони. - Нет, теперь ты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священник, пасущий стадо во имя Господа, - Отец Родри начертил круг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штатным священником, он отрекся от мирской семьи, поэтому у него было только имя, без фамилии. Однако высокопоставленные священники, такие как епископы, архиепископы, кардиналы, в частном порядке все еще называли себя членами той или иной семьи, так что их отречение не было таким уж 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они думали раньше, в этот момент все с серьезными лицами смотрели, как священник и Антони подходят к маленькому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Бедное дитя, - Родри опустился на колени рядом с маленьким телом, приподнял красную форму и скорбно вздохнул. - Да вернешься ты к Господу и обретешь радость и покой во Свете. Свет вечен. - Он начал тихо петь светлую молитву о маленьком агнце, играющем в саду Божьего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опустили головы и закрыли глаза, молча скорбя об этом рано ушедшем ребенке под пение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закончилась. Священник, похоже, не хотел задерживаться, встал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ухожу. Увидимся через день, - сказал Антони, следуя за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Ктон, - остановил его Ор, - люди из банды Крюка знают каждую улочку на улице Длинной Канавы, каждое здание и каждого человека в этих зданиях. Через день, если убийца не будет найден, люди из банды Молота придут "помогать". Но чем смогут помочь люди из банды Молота, совершенно не знающие местности? Убить всех мужчин на улице Длинной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остановился. Отец Родри, ушедший на два шага вперед, тоже остановился и, стоя в стороне, бесстрастно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после смерти госпожи Батлери Билл немедленно хотел вести людей мстить. Но потом он прислушался к словам Ора, и подготовка к войне банд тут же прекратилась. Это показывало, что по своей сути он не хотел развязывать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Антони был другим. Он был полон агрессии. И только что, исказив факты, он уже получил моральное право на нападение, занял позицию морального превосходства и даже косвенно выставил Билла неспособным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Билла тоже было много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вчера Ор дал ему подсказку, что убийца мог быть ребенком, но он действительно не придал этому значения. С этой точки зрения, он действительно нес ответственность за сегодняшнюю трагедию. Но он и с Ором был не знаком, их доверие только начало зарождаться вчера. С теми детьми он был знаком гораздо лучше, и то, что он доверял им больше, было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сравнению со Змеем Антони, главарь банды, доверяющий своим людям и не желающий эскалации хаоса, имел неоспоримое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совершенно не хотел, чтобы в будущем территория его патрулирования принадлежала Антони Ктону.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ужасное предположение, патрульный Мондэйл! - с негодованием воскликнул Антони. - Знакомство иногда не к добру. Именно потому, что они считают, что слишком хорошо знают здесь каждого, они и становятся чрезмерно самоуверенными. А убийца ведь рядом! Но посмотрите на этих людей, они сейчас стоят и глазеют! Но ни один не помогает мне искать убийцу! Возможно, приход незнакомцев поможет раскрыть больше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умер ради мира, - твердо сказал Ор. - Возможно, он сам этого не понимал, но мы, взрослые, должны понимать. Люди из банды Крюка не могут сказать, что все его любили, но никто и не ненавидел. Он умер не от рук банды Крюка. Банда Крюка не собирается начинать войну. С этой точки зрения, его жертва не была напрасной. Банда Крюка хочет мира. Если вы действительно, как вы говорите, когда-то привезли его сюда ради мира и до сих пор глубоко любите его, то должны и дальше поддерживать мир. Чтобы отомстить за него, чтобы заставить тех, кто причинил ему вред, заплатить, нужны не молоты банды Молота, а два способных частных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Взгляд Антони стал крайне удивленным, как будто он только что увидел перед собой живого человека, хотя Ор говорил с ним уже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из банды Молота придут сюда, вы придете воевать, а не мстить, - продолжил Ор безжалостно. - Не прикрывайтесь трагической смертью ребенка, хотя вы действительно должны отомстить за него, ведь этот ребенок - ваш младший брат, которого вы, по вашим словам,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рассмеялся. Он окинул взглядом окружающих. Мужики из банды Крюка уже смотрели на него с враждебностью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любите смерть, патрульный Мондэйл, - сказал он с ледяной усмешкой. - Все, что вы делаете, только усилит будущую войну банд. Впрочем, рад, что в будущем у нас будет больше возможностей встретиться. Бедный маленький Кол был нашим мирным договором. Хотя неизвестно, кто его разорвал, но это, несомненно, означает, что можно начинать войну. - Он окончательно сорвал с лица маску скорби и небрежно махнул рукой Биллу. - Увидимся через день, независимо от того, поймаешь ты убийцу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Сукин сын! - донеслось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банды Крюка не удержались и разразились руганью, но Антони совершенно не обращал на это внимания. Он громко смеялся,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типа была чистейшая логика разбойника: я пришел грабить, ты не сопротивляйся, покорно отдай все, тогда ты не пострадаешь, а я получу то, что хотел, - взаимовыгодно.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уже пришел и ушел, а полиция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банды Молота наверняка были свои люди на территории банды Крюка. Что касается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Ор попал в этот мир, его впечатление о Содманской королевской полиции неуклонно падало. Но, столкнувшись с все большим количеством темных сторон этого мира, он тем более не мог уйти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Простолюдин без всяких привилегий здесь был настоящим муравьем, которого мог сдуть малейший ветерок. Статус Рода Крови был для него слишком далек, а не виданный им ранее кровный отец был котом Шредингера. Будучи патрульным, он по крайней мере мог жить с некоторым достоинством. Говоря высокопарно, только будучи полицейским, он мог иногда позволить себе немного своеволия и иметь возможность помочь тем, кто нуждался в помощи,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 снова собрал людей из банды Молота в другом углу и начал что-то шепотом обсуждать. Ор расслышал несколько слов: "люди", "порт", "таверна". Похоже, уже началась организация обороны. Воздух в темном переулке стал напряженным и удушливым. Наконец, большая толпа патрульных в красной форме и детективов в темных пальто втиснулась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тело? Где тело? - кричал детектив, шедший впереди, вертя головой из стороны в сторону, что невольно напомнило Ору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 указал один из людей Билла, так как сам Билл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бросил форму на тело? - Детектив направился прямо к телу. Его кожаные ботинки прошлись по грязи, затаптывая прежние следы. Он наклонился, схватил красную форму и, повернувшись, увидел Ора. -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"опять" заставило Ора на мгновение замереть. Он ведь впервые накрывал жертву своей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Смутьян, - бросил детектив, швырнув форму Ору. Если бы Ор не поймал ее, она бы накрыла ему лицо, что было бы очень неловко. К тому же, это прозвище и тон собеседника были не слишком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 как обстановка? - спросил Старый Максвелл, протиснувшись из-за спин патрульных в красной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Ройс Дог пощупал шею ребенка, затем, словно принюхиваясь, потянул носом и выпрямился. Отходя от тела, он с уверенным видом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остыл, и явный запах разложения. Определенно умер вчера вечером. Несомненно, тело найдено там, где указал кожевник Адам Песо.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Максвелл улыбнулся. Он обращался с вопросом к детективу Догу, но смотрел все время на Билла. Его взгляд был почти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детектива поразили Ора своей абсурдностью. Неужели, когда нестыковок так много, о них можно уже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ответ Билла не оправдал ожиданий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Кол Ктон. Только что приходил Антони Ктон и сказал мне: "Увидимся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в глазах Старого Максвелла тут же исчезла. Уголки его губ опустились, ноздри раздулись, глаза расширились. Он высоко поднял руку, указав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раскрыто! Преступник арестован! Именем Ее Величества! У вас нет никаких оснований совершать какие-либо противозаконные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Билл лишь развел руками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спросите у Ее Величества или у семьи Ктон.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 посчитал, что говорить больше не о чем, и собрался уходить со своими людьми. Один из его людей нес пальто Билла, в котором лежала сломанная швабра - важная улика, но ни Ор, ни Большой Мак не произнесли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взревел Старый Максвелл. - В этом деле есть скрытые обстоятельства! Я подозреваю, что кожевника Адама Песо просто использовали! Билл Батлери, это ты, желая отомстить за свою мать, приказал ему убить этого ребенка!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полиции взмахнул рукой. Патрульные, хотя и замерли на мгновение, быстро бросились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банды Крюка, тоже опешив на секунду, тут же бросились защищать своего главаря. Кто-то в толпе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Адама уже давно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до его ареста было достаточно, чтобы убить! Мы ошиблись, арестовав его, но в то же время не ошиблись! - прорычал в ответ Старый Максвелл. - Похоже, смерть Шельны Батлери тоже не так проста, мы скоро разберемся!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наблюдавший за всем со стороны: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война между двумя бандами неизбежна? Нужно как можно скорее ее закончить. Например, арестовать главаря одной из сторон,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Старый Максвелл действительно не договаривался с Антони? Эта помощь была слишком своевременной.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не имеет отношения к кожевнику Адаму! - крикнул Ор громко. - Его, скорее всего, оговорил негодяй Ванс Дот! - Кожевник Песо был самым невинным человеком, и в тюрьме ему приходилось хуже всего. Ор крикнул это, надеясь, что Старый Максвелл оставит кожевника в покое и выставит козлом отпущения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негодяя и Билла, то можно было бы еще подумать, как им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Ванс Дот убил Шельну Батлери! Адам Песо по приказу Билла Батлери убил Кола Ктона! - Но слова Ора, похоже, наоборот, подсказали Старому Максвеллу идею. Он проревел еще громче, а улыбка на его лице словно говорила: "Смотрите, оба дела раскрыты, все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 снова захотелось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сопротивляйтесь! Я в порядке! - громко приказал Билл. Люди из банды Крюка сохранили спокойствие. Хотя они и бросились вперед, но драться с патрульными не стали. В итоге Билла увели и вместе с телом маленького Кола запихнули в полицейскую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Старого Максвелла Ора и Большого Мака тоже запихнули в ту же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процессия вернулась в участок. Едва Ор вышел из повозки, как к нему подошел Старый Максвелл: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тебе запрещено выходить на дежурства, молодой человек. Оставайся в участке, будешь работать вместе с Бандиником.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начальник, - тихо ответил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сказав это, уже ушел, не слушая ответа Ора. В конце концов, он пришел объявить приказ, а не советоваться с 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сначала в комнату отдыха, - позвал Ор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Большой Мак и его люди сидели вместе. Большой Мак постучал по столу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ведите себя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Гулик Бучи простодушно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банду Молота поглотит банда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Билла Батлери банда Крюка пропадет? - усмехнулся Большой Мак. - Старый Максвелл слишком долго просидел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Батлери не любит драться, он всегда больше любил зарабатывать деньги, - добавил Макс Ватт, известный своими хитроумными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 сидевший в стороне и размышлявший, заинтересовался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Билл Батлери любит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 любил его отец, старый Билл Батлери, - охотно пояснил Макс Ватт Ору. - Тогда еще не было банды Крюка, была только семья Батлери, но это была маленькая семья, которая никак не могла развиться. Пока Биллу Батлери не исполнилось пятнадцать, и он не начал управлять финансами банды. Семья Батлери постепенно объединила докеров, основала профсоюз и банду Крюка.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Билл казался немного слабым, особенно по сравнению с Антони Ктоном, чей напор его полностью подавил. Потому что по своей натуре он был скорее торговцем, а не настоящим главарем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Антони Ктон из банды Молота, как он оказался в камере нашего участка? - спросил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тебе, что между людьми из банд Молота и Крюка бывают мелкие стычки? - ответил Большой Мак. - В тот раз он тоже там был, и мы его забрали. Поскольку никто не погиб, а обе стороны отрицали его участие, его быстро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произошло, пока Ор был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могли так просто его арестовать? Старый Максвелл разрешил? - уточнил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были просто мелкие стычки между двумя бандами, - объяснил Большой Мак. - Наше вмешательство и ограничение, наоборот, заставляли их не слишком буянить на виду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Старого Максвелла нельзя было назвать мудрым, но можно было назвать разумным. Он знал, когда нужно ослабить хватку, а когда - затянуть. Ор должен был признать, что его несогласие со Старым Максвеллом было вызвано тем, что он встал на сторону банды Крюка, а также тем, что Старый Максвелл использовал невинных людей в качестве козлов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Старый Максвелл отпустил кожевника… э-э, тот негодяй-доносчик, вероятно, тоже получил бы урок. Если бы он подержал Билла под арестом некоторое время, пока не закончится война банд, а затем выпустил бы его и поймал настоящего убийцу, то Старый Максвелл был бы просто идеальным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Билл не воинственный человек, но почему вы говорите, что его арест не повлияет на силу сопротивления и боеспособность банды Крюка? - спросил Ор, все еще не понимая. - Он ведь главарь. Разве это не означает, что банда Крюка лишилась единого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Макс Ватт хотел назвать Ора по имени, но Большой Мак бросил на него взгляд, и он тут же поправился. - Мондэйл, ты знаешь, как ведутся войны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Устранить ключевых фигур, захватить промыслы, - ответил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