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я бы подошел, схватил вас за волосы и перерезал горло, - ответил Большой Мак. Даже в присутствии постороннего он подсознательно использовал уважительное обращение. В конце концов, такое предположение было крайне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Батлери? - повернулся к нему Ор. - Поймите, это действительно очень важно, я не шучу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поступил так же, как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бы не стали бить меня в поясницу, - Ор встал и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и Большой Мак не были дураками. Они просто не подумали об этом. После подсказки Ора выражения их лиц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стоит на коленях, даже не очень низко, его поясница сразу опускается. Большой Мак и Билл выбрали вариант схватить за волосы и перерезать горло, потому что на этой высоте было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наклонился? Тоже встал на колени? - размышлял вслух Билл. - Нет-нет, тогда удобнее было бы ударить в спину. Убийца… карлик? - неуверенно спросил он, глядя на Ора, но в его голосе промелькнуло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убийца очень низкого роста, очень низкого, и не сильный, - подтвердил Ор. - Он… разрезал блузку госпожи, что похоже на сексуальные намерения, но обычный мужчина мог бы легко разорвать одежду. К тому же, госпожа так и осталась стоять на коленях с вытянутыми вперед руками. Если это не поза, в которую ее уложил убийца, то, скорее всего, он просто не смог ее переместить. У него не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посмотрел на носки своих ботинок. Через полминуты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разбудил… Дэнни. Вы, наверное, знаете? Мальчик, который работал у моей мамы. Он меня разбудил… Когда я пришел, мама… ее юбка была задрана. - Билл прикусил нижнюю губу, и через несколько секунд на ней выступила кровь. - Спасибо, я запомню вашу сегодняшнюю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 и Большой Мак вошли в лавку, юбка госпожи была опущена. Вероятно, Билл сделал это, чтобы сохранить материнское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Задранная юбка указывала на то, что у нападавшего действительно были сексуальные намерения. Последнее предположение Ора было верным: он не менял позу госпожи не из-за оскорбления, а, скорее всего, потому что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окликнул его Ор. - Господин Батлери, есть еще одна возможность - убийца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переспросил Билл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эта мысль кажется слишком дикой, - признал Ор, - но осознав рост убийцы, я вспомнил, что когда я посмотрел в ту сторону, откуда донесся запах, там была группа детей. Когда я погнался за ними, чтобы спросить, они уже разбежались. Мое предыдущее предположение вы можете проверить на живой свинье, я абсолютно не пытаюсь переложить ответственность. Конечно, возможно, это карлик замаскировался под ребенка и спрятался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невероятная мысль, но ребенок подходил под все описания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вам, господин Мондэйл, - сказал Билл после паузы. - Вы помните, кто были те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патрулировал каждый день и уже узнавал многих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Кол Ктон и дети, с которыми он обычно играл: Том, Ванс, Боб - вот эти несколько, - ответил Ор. Теперь он вспомнил, что их бегство в разные стороны тоже было странным. Ведь Ор не был для них незнакомым патрульным. За предыдущую неделю патрулирования эти дети часто играли рядом с ним и Большим Маком. Кажется, один ребенок первым закричал, и только потом они все разбежались. Какой ребенок закричал? Ор не мог вспомнить, он тогда совсем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их, - сказал Билл. Судя по всему, он больше склонялся к версии о карлике, спрятавшемся среди детей, чем о ребенке-преступнике.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Ор и Большой Мак вернулись на станцию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рассказал? - спросил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сказал, - подтвердил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доброе и милосердное сердце, - заметил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был уверен, говорит ли Большой Мак искренне или с иронией. Он мог только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думаешь, если я вернусь в участок и расскажу все начальнику,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знаю, чем это закончится, - честно ответил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Самостоятельные действия Ора на этот раз заставили Большого Мака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Мак, могу я спросить тебя о Роде Крови? - сменил тему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долг, - оживился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быстрой регенерации, силы и скорости, какие еще способности есть у Рода Крови? Стану ли я бессмертным, как в легендах?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Род Крови действительно живет дольше нас, - ответил Большой Мак. - Многие благородные господа и дамы доживали до восьмидесяти лет и даже дольше. Несколько мудрых и долгоживущих монархов в истории Нортонской империи имели кровь Рода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покопался в исторических знаниях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 всех не было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своего рода удивительным совпадением в истории. Поэтому одна медицинская школа считала, что причина их бездетности, несомненно, в воздержании, а значит, воздержание - секрет долголетия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драгоценная кровь Рода Крови очень трудно передается по наследству, - подтвердил Большой Мак. - Что касается других способностей, кроме скорости и силы, я слышал, что некоторые господа обладают чрезвычайно острым зрением, другие - обонянием, а некоторые - мудростью, превосходящей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сказал Ор. Значит, он был обычным человеком среди Рода Крови. 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о встрече со своим отцом? - внезапно спросил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слишком быстро ответил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встречаться? - пожал плечами Ор. - Что, если бы я умер, не пробудившись? Он не наказал бы того, кто меня убил, даже великодушно простил бы того сообщника-шута. Так что… я не ненавижу его, но некоторая обида все же есть. Пока что единственное, за что я ему благодарен, - это то, что ты стал моим проводником. - Ор рассмеялся, слегка польстив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честь, - смутился тот. - И я не слишком хорошо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разговора наладилась. Ор больше не спрашивал о Роде Крови, и они начали обсуждать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пришел патрульный и расклеил на дверях магазинов по обе стороны улицы объявления о вознаграждении за информацию: за любую подтвержденную полезную информацию можно было получить от 1 айко до 1 золотого герба, а если по наводке удастся поймать преступника, то до 5 золотых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четко указывалось, что убийца выходил вчера вечером и сегодня утром от него, скорее всего, все еще пахло бакалейной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увидел в этом объявлении подвоха и очень надеялся, что оно сработает. В конце концов, по сравнению с патрульными и членами банды, звонкие золотые гербы были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приехал тюремный фургон. Это был не обычный большой фургон, в который могло поместиться больше десятка заключенных, а маленький, рассчитанный на двоих-троих. Возница сидел спереди, а сзади стояли двое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смотрел, как он проезжает мимо, а затем, проехав метров сто, останавливается. Двое патрульных спрыгнули с фургона, вошли в сапожную мастерскую и вывели оттуда кожевника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его звали Адам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немного удивился, но не стал задавать вопросов. Дежурство на этот день закончилось. Ор хотел было пойти в участок и узнать о ходе дела, но Большой Мак сказал ему, что в это время детективы и начальник уже ушли, так что идти в участок бесполезно. Ор подумал, что тот прав,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Бандиник, как там вчерашнее дело? - спросил Ор, расписываясь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Убийство хозяйки бакалейной лавки? - уточнил Боуэн Бандиник.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убийцу уже нашли, - буднично сообщил клерк.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почувствовал внезапную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Он даже немного смутился, ведь совсем недавно втайне считал полицию этого мира слишком некомпетентной.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помнится, это был кожевник, - ответил Бандиник.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Кожевник? - Внезапная радость сменилась ушатом холодной воды. Очевидно,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у него был сообщник, его выдал сообщник, - добавил клерк.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замер, сначала усомнившись в своих выводах, сделанных в бакалейной лавке. В конце концов, он был всего лишь неопытным дилетантом, так что мог ошибиться? Но затем он вспомнил объявление о сборе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до 5 золотых гербов было привлекательно даже для Ора, не говоря уже о бедняках, у которых в кармане не было и пол-айко. Если у такого бедняка еще и не хватало совести, то случившееся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ошибся ли Ор в своих выводах, или у доносчика отсутствовала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верхнего этажа спустился Старый Максвелл. Он улыбался,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дитя мое, выглядишь неплохо, - Старый Максвелл рассмеялся и похлопал Ора по плечу. - Ты вчера отлично поработал, продолжай в том же духе, может, однажды тоже станешь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имевший опыта офисных интриг, понял, что Старый Максвелл дает пустые обещания. В конце концов, этому типу оставалось полгода до пенсии. И говорить такое маленькому патрульному при всех… К счастью, Большой Мак был проводником Ора, иначе его неминуемо ждала бы травля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 поводу убийства в бакалейной лавке, у меня есть новые улики… - начал он, не говоря сразу, что убийца, возможно, оговорен.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 улики больше не нужны, - энтузиазм на лице Старого Максвелла внезапно исчез. - Спасибо за твое рвение, но убийцу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начальник… - попытался возразить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твое рвение, но как новичку в полиции тебе следует больше времени уделять учебе у старших коллег, - нетерпеливо прервал его Старый Максвелл. - Убийца уже пойман. Молодой человек, не будь всегда таким импульсивным и самонадеянным. - Он прошел мимо Ора и вышел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Байди Шультон, тот самый подхалим-капитан патрульных, шел рядом с начальником и слышал их разговор. Проходя мимо Ора, он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 все это время не обращал на него внимания. Он лишь нахмурился, что сделало недовольство на лице Шультона еще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окончательно ушел, Ор посмотрел на Большого Мака. Тот все это время стоял со спокойным лицом. Он прекрасно знал, что события будут развиваться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месте происшествия начальник решительно встал на сторону Ора, потому что предоставленные Ором улики предотвратили бандитскую войну и спасли последние полгода его карьеры начальника. Но сегодня… как можно быстрее найти убийцу и закрыть дело было выгоднее всего для начальника, поэтому Ор мгновенно превратился из "отлично поработавшего" в "импульсивного и самонадеянного".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вернулся к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вчера не послушал твоего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бы ты послушал моего совета и поговорил со Старым Максвеллом наедине, он прислушался бы к твоему мнению и стал бы искать настоящего убийцу? - усмехнулся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вчера поступил правильно, - возразил Большой Мак. - Ты заставил Билла остановить подготовку к войне банд. Что касается Старого Максвелла, то как бы ты ни поступил, он все равно поступил бы так же, как сейчас, - "быстро" поймал бы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всегда так поступал, - пояснил Большой Мак. - В Рыбьем Хвосте никогда не было больших шишек. Когда кто-то умирал не совсем естественной смертью, Старому Максвеллу нужно было лишь найти убийцу, на которого можно было бы закрыть дело. Тем более сейчас, когда он скоро уходит на пенсию. Знаешь ли, лучший метод поиска убийц у детективов Рыбьего Хвоста - это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не сдастся, - тихо сказал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сам ищет убийцу, - пожал плечами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стоял растерянный и беспомощный. Большой Мак похлопал его по плечу. Он хотел что-то сказать, но в итоге промолчал, лишь еще пару раз похлопал Ора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 улицу Длинной Канавы,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снова был день дежурства на улице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смогу вернуться и зайти в тюрьму? - спросил Ор. Он хотел повидаться с тем кожевником. Он не хотел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обед - это время отдыха, ты можешь решать сам, - ответил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участке Ор и Большой Мак опоздали на общественный трамвай, но они прошли вперед метров триста, там была еще одна остановка общественного конного омнибуса.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омнибус не останавливался на улице Длинной Канавы, но они могли попросить остановить заранее. Они прибыли на улицу Длинной Канавы гораздо позже обычного. Небо уже совсем посветлело. Не успели они начать патрулирование, как появился Билл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Ор слегка покраснел. Госпожа Батлери не получила должного правосудия, а в тюрьме сейчас, скорее всего, сидел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заставило Билла Батлери, погруженного в горе и гнев из-за смерти матери, даже слегка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патрульный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сказать вам, что мои люди позаботятся об Адаме там, внутри, - пояснил Билл. - Его жена и дети не будут голодать. Конечно, я продолжу искать убийцу. Если поймаю, я тоже приду и сообщу вам. Вы хороший человек.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ушел. Ор не удержался и спросил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 должны быть хорошими людьми,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Он перестал смотреть на Ора и быстро пошел вперед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последовал за Большим Маком. Он понял, почему Бони советовал ему не доверять Старому Максвеллу. Потому что Старый Максвелл действительно не был хорошим человеком. Он был просто эгоистом. Когда интересы хорошего человека совпадали с его интересами, он, конечно, с удовольствием был хорошим. Но когда интересы подонка совпадали с его интересами, он с такой же готовностью становился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Песо… если его признают виновным, что с ним будет?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Повесят, сошлют или посадят в тюрьму на несколько десятков лет, кто знает? - Большой Мак покачал головой. - Зависит от настроения судьи в тот момент. И от того, будет ли забота Билла включать подкуп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сдержался Ор, выругавшись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Ор зашипел сквозь зубы. - Я только что издал звук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Большому Маку показалось, что что-то не так, он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патрулирования Ор тоже не сидел без дела. Он более подробно разузнал об арестованном подозреваемом Адаме Песо и донесшем на него Вансе Доте - с помощью членов банды, и, да, это был еще один 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Песо был одним из кожевников, работавших в сапожной мастерской. Все, кто знал Адама, говорили, что он честный и порядочный человек. Каждый день он и его жена трудились не покладая рук в мастерской и других местах, чтобы прокормить шестерых… пятерых детей. Его младший сын умер несколько дней назад. Последние дни Адам с женой вообще не появлялись на улице Длинной Канавы, они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Ванса Дота, то он не работал, жил за счет матери и жены, занимавшихся проституцией. Описания этого типа были куда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 хотел заставить и маленькую Маршу работать, - скривив губы, сказала одна из уличных женщин. - Эта грязная тварь. Когда Далия рожала его, она, должно быть, перепутала, что вышло первым - перед или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Марша была дочерью Ванса Дота, ей было тринадцать лет. Очевидно, этот Ванс был негодяем, но не членом банды. Банда Крюка, например, принимала в свои ряды докеров, мужчин, зарабатывающих на жизнь своим трудом, а не паразитов, сосущих кровь из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признал, что у него было некоторое предвзятое отношение к этим двоим. Именно Ванс оговорил Адама. В результате оговор удался, но и сам Ванс угодил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вовсе не собиралась платить вознаграждение, им просто нужен был благовидный предлог для поимки "настоящего убийцы". Так что это было настоящее блядство.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Ор считал, что дело более-менее прояснилось. Он посмотрел на солнце. Хотя он и хотел купить часы, но был беден. К счастью, от прежнего владельца тела он унаследовал навык определять время по солнцу. Сейчас было примерно время возвращаться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участок, - сказал он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 после обеда не возвращаться, - ответил Большой Мак, махая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Ор. Поблагодарить-то он поблагодарил, но вернуться, конечно, собирался. Патрулирование было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уже окончательно отбросил наивные мысли о том, что спасти обоих невозможно. Однако в этом деле еще оставалось пространство для маневра. Поскольку не было острой необходимости предотвращать войну банд, Старому Максвеллу нужен был просто козел отпущения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Кожевник или негодяй - одного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уже собирался повернуться и уйти, как вдруг раздался пронзительный крик. Звук был таким громким, что пронзил не слишком оживленный полуденный шум улицы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повернувшийся Ор снова обернулся, но не двинулся с места. В конце концов, вдруг это Билл мстил и устроил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Большого Мака, он думал примерно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подбежал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снова проблемы, на этот раз большие, господа патрульные. - Он кивнул Большому Маку, но смотрел в основном на Ора. - Пожалуйста, сходите на место происшествия, господин Мондэйл. Я пойду с вами. Я только слышал новости, но сам еще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специально объяснил это. Очевидно, снова кто-то умер, и это не было связано с местью Билла, но доставляло головную боль и этому главарю банды Крюка.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и Большой Мак побежали за Биллом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 постоянно патрулировал улицу Длинной Канавы, он еще ни разу не заходил в переулки между зданиями. Ведь эти переулки даже днем выглядели темными и грязными, из них часто доносились странные звуки, иногда можно было увидеть быстро мелькающие тени - кошки, собаки, а иногда что-то похожее на человека,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 предводительством Билла Ор впервые вошел в один из таких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улицы, вымощенной цементом и каменными плитами, здешние дороги явно давно не ремонтировались. Выбоины с торчащими кирпичами и грунтовые участки постоянно сменяли друг друга, повсюду стояли лужи, источающие зловоние или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вонь, мусора здесь не было. В голове Ора внезапно всплыла картина из рыбной лавки, когда каждый день после обеда привозили рыбу: люди, которые даже рыбьи кости обгладывали зубами, чтобы проглотить. Они были людьми, но стали низшими существами в природе, планктоном. А там, где есть такой планктон, мусора обычно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такое место, время словно замедлялось. Казалось, они очень долго шли за Биллом, все глубже погружаясь из нормального мира в чужой мир, состоящий только из черного и серого. Внезапно мрачный черный и серый цвета были разрушены - перед ними раскинулось большое пятно красного и темно-красного.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воскликнул Большой Мак, который при виде смерти госпожи Батлери не выказал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мертвый ребенок. Его состояние было еще ужаснее, чем у госпожи Батлери с ее неестественной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лицом вниз в грязи, весь затылок был кровавым месивом. На нем не было штанов, а внизу торчала палка. Его ботинки валялись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еще ребенок… - прошептал Большой Мак. Он не испытывал особой жалости к взрослым, но к детям относился с состраданием, ведь он и сам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был гораздо сдержаннее, чем при виде госпожи Батлери, и не испытывал особого дискомфорта. Похоже, потрясения последних дней постепенно закалили его, и теперь Ор мог быстро входить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подходил к телу? - спросил Ор у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Дэнни подходил, чтобы проверить, жив ли он, - Билл махнул рукой, и один из членов банды Крюка подошел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мог подозвать Билл, был одним из высокопоставленных членов банды Крюка. Он был таким же здоровяком, как и остальные, с бородой и запахом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подошел, тело было еще теплым… может, и сейчас еще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Кол Ктон.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сразу вспомнил, кому принадлежало это имя - ребенок из банды Молота, отданный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