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всего лишь несколько представителей Рода Крови, погрязших в обжорстве, - Большой Мак не стал подробно комментировать тиранов. - Что касается вашего способа питания, я должен еще раз извиниться перед вами, потому что я все время не был уверен, действительно ли вы пробудились - быстрое восстановление не означает истинного пробуждения Голубой крови. Вы питаетесь не душами, а жизненной силой. Так что вы поглощаете не души, а огромную жизненную силу, растрачиваемую при насильственной смерти здоровых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немного успокоила Орвицку. По крайней мере, он не был каким-то монстром, пожирающим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только людей? Я ничего не почувствовал от кур. И еще, эта способность вредит здоровым людям, если их не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людям, - ответил Большой Мак. - И вы, вероятно, не то чтобы ничего не почувствовали от кур, просто их жизненная сила слишком слаба, поэтому вы ее не ощутили. К тому же, те куры были уже старыми. Много лет назад Род Крови мог напрямую поглощать жизнь людей, но, к сожалению, сейчас вы, вероятно, на это уже не способны.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Большого Мака просто сияло от волнения. Орвицка смотрел на него с тревогой, не ожидая, что этот парень окажется таким фанатиком.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других способов питания, кроме убийства здоровых… я скоро доложу о вашем полном пробуждении, и у вас скоро появится пища. Но поскольку это дело относится к высшей степени секретности, я пока не могу сообщить вам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выглядел еще более взволнованным. Орвицка одновременно ждал и боялся этого альтернативного способа питания - он не хотел отнимать чужие жизни, чтобы выжить самому. Каким бы отвратительным ни был этот способ, он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сегодняшнего нападения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послышался беспорядочный и яростный стук. Это был первый "гость" Орвицки с тех пор, как он поселился в общежитии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Мондэйл! Мистер Мондэйл!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Брайт? Он обращался к Орвицке иначе, и в каждом слове слышался животный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помрачнел, рывком открыл дверь, схватил Брайта за воротник и втащил внутрь. Брайт, вопреки своему высокомерию при предыдущих встречах, обмяк и позволил Большому Маку тащить себя, как безвольную куклу. Его глаза были устремлены на Орвицку с жалкой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Втащив Брайта, Большой Мак отшвырнул его. Упавший на пол Брайт не стал подниматься, а просто подполз и в отчаянии обхватил ноги Орвицки.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я виноват, прошу, простите мою ошибку, спасите мою жизнь! Я принесу вам клятву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не ожидал такого и не успел увернуться. Жалобные мольбы Брайта не вызвали у него сочувствия, скорее наоборот -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брезгливо высвобождая ногу из цепких рук Брайта: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сегодняшнее происшествие - действительно твоих рук дело? - его голос звучал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не хотел причинить вам никакого вреда! - затараторил Брайт. - Просто некоторые недоразумения подорвали наше доверие, и я… я хотел вернуть ваше доверие, поэтому нанял нескольких головорезов. Они бы не причинили вам вреда, вы же видели, какие они никчемные, вы видели, как быстро пришло подкрепление, они должны были только проучить Большого Мака! - он замялся, а потом выпалил: - Признаю, я сказал им, что лучше бы они прикончили Большого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"Брайт пытался разыграть сцену спасения героя, чтобы вернуть мое доверие",  - подумал Орвицка. - "Действительно, в любом мире мыльные оперы - это классика".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когда убирали тело, Брайт еще хладнокровно улыбался и отрицал свою причастность к делу, а теперь от его уверенности не осталось и следа. Кто-то связался с ним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тоже раньше упирался и не говорил о некоторых вещах, но после того, как Орвицку утвердили в должности, он вдруг сам пришел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перемещения Орвицка думал, что он просто обычный маленький патрульный, беспомощный и умирающий в больнице. Теперь же его происхождение становилось все более запутанным.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обязательно прятаться в тени? Нельзя встретиться лицом к лицу? - спросил Орвицка, глядя на Большого 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все должны следовать иерархии, - уклончиво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повысить свой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случай особенный. Многое вам пока не положено знать, но благодаря вашему уму и отличному физическому состоянию я могу рассказать вам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особенный случай? Я незаконнорожденный? - прямо спросил Орвицка.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смущенно, но вежливо улыбнулся - для человека, чье лицо больше чем наполовину скрыто бородой, изобразить такое выражение было поистине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Мондэйл! Ваше превосходительство! - в отчаянии позвал Брайт дважды, пытаясь привлечь внимание Орвицки.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Брайт! - рявкнул на него Большой Мак.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Обращение "ваше превосходительство" могло быть просто лестью, но могло означать и многое другое, например… дворянский титул не ниже виконта. Баронов так не называли. Очевидно, это был не личный титул Орвицки, а означало, что его отец должен быть графом, герцогом или даже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сыновья знати, если не получали собственного титула, вежливо именовались на ранг ниже. Сына графа называли виконтом, сына маркиза - графом. Только сыновья таких высокопоставленных особ напрямую наследовали подобные титулы.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долгую историю Нортонской империи, титулы графа, герцога и даже принца уже не были редкостью, но тот, к кому Большой Мак относился с таким почтением, явно не был простым обедневшим аристократом с громкой фамилией.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показывало, что Брайт не так строго соблюдал правила иерархии, как Большой Мак. Если Орвицка оставит его, то сможет узнать от него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тебе решать, - прошипел Брайт, все еще лежа на полу, выглядя жалко, но в его выражении уже не было той растерянности, с которой он пришел. Он смотрел на Орвицку с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гневно сверкнул глазами на Брайта. Он явно хотел убить его, но не предпринял никаких действий, лишь вопросительно посмотрел на Орвицку.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размышлял. Возможность получить больше информации была крайне соблазнительной.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знать больше, - медленно произнес он. Брайт тут же просиял. - Но… - улыбка мгновенно застыла на лице Брайта.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сегодняшнем нападении погиб человек, и кто-то должен понести за это ответственность, - твердо сказал Орвицка. - Да, я убил его. Но это была самооборона, поэтому ответственность за все должен нести тот, кто его нанял. Так гласит кодекс Нортонской империи. Мы - патрульные, и наш долг - защищать королевскую семью и закон. Вы должны пойти и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Брайт, но и Большой Мак застыли в изумлении. Брайт пришел к Орвицке просить защиты, а Орвицка заговорил с ним о законе? Это было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Большой Мак был явно доволен. Он рывком схватил Брайта за шиворот и поднял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ваш наставник! - прорычал он, глядя на Орвицку. - Я могу сделать для вас больше! Я… был выбран в соответствии с вашими предпочтениями!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Мак потащил его к выходу. В последней отчаянной попытке Брайт ухватился обеими руками за дверной косяк, он плакал и истошно молил Орвицку о пощаде. Но даже так он не назвал имени того, кто мог быть отцом Орвицки. Когда они исчезли из виду, Орвицка услышал глухие удары кулаков о тело, и жалобные стоны Брайта быстро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раньше был высокомерным и скользким типом, крайне презиравшим Большого Мака, теперь даже не 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беспокойство, отдыхайте, - Большой Мак вернулся, чтобы закрыть дверь Орвицке.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услышал тяжелый топот ног - должно быть, Большой Мак понес бесчувственного Брайта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не чувствовал вины за то, что снова стал причиной чьей-то гибели. Напротив, он испытал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Брайт был выбран в соответствии с предпочтениями прежнего владельца тела? Какими предпочтениями? Звучало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они ни нравились друг другу, они были всего лишь коллегами. Как мог Орвицка, будучи официальным патрульным, покрывать убийцу? Даже если законы двух миров немного различались, убийца оставался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Самооборона с непреднамеренным причинением смерти - это другое дело. Преступлению Брайта не было никакого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можно сказать, помог погибшему добиться справедливости. Облегчение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сытости ему давала не душа, а лишь жизненная сила погибшего насильственной смертью. Это было гораздо лучше. Облегчение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форму. Обычно он бы тщательно ее почистил, но сегодня настроения совсем не было. Орвицка просто рухнул на кровать звездочкой.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Брайт, который раньше вел себя с ним фривольно, стоил жизни прежнему владельцу тела, а потом снова маячил перед глазами, пытаясь восстановить отношения, сегодня валялся на полу и молил о пощаде. Большой Мак, который раньше заботился о нем, но немного по-отечески, сегодня проявлял к нему уважение и послушание.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изменение не могло быть приказом того третьего, кто их предупредил. Если бы хотели приказать, приказали бы еще неделю назад. Единственным изменением было то, что пробуждение Орвицки подтвердилось. По словам Большого Мака, он стал настоящим представителем Рода Крови. Значит, его статус и важность возросли?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будучи представителем Рода Крови, какой силой я обладаю? Это все же стоило проверить",  - подумал он. Ощущение срочности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поднялся. А еще аппетит. Завтра придется на публике изображать обжору, но неизвестно, хватит ли у него на это желудка. Ощущение срочности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Орвицка оглядел оставшиеся продукты, глубоко вздохнул и, засучив рукава, принялся готовить. Выливая горячую воду в муку, Орвицка вдруг вспомнил одного человека, которого никогда не видел и имени которого не знал - того шерифа из Березового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которых возложена обязанность блюсти справедливость, его коллеги и начальники, теперь подставляли невинного, казавшегося ребенком. А сам Орвицка? Вернее, если бы прежний владелец тела умер в тот день, разве он не умер бы тихо, как "невезучий патрульный-стажер, которого в первый же день службы убило бутылкой пьяницы"? Никто бы не стал добиваться для него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срочности MAX↑↑↑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Орвицка потер переносицу и, встав, сделал разминку для груди: "Итак,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