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этот человек, который защищает меня, но не до конца? - Этот вопрос он планировал задать через неделю, но сейчас ситуация была настолько запутанной, что Орвицка не мог больше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могу сказать, но однажды ты узнаешь, - уклончиво ответил Большой 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…Я чуть не умер, но никто не понес ответственности. В то же время, никто не предпринял второй попытки. Сегодняшнее нападение было инициативой Брайта? - Орвицка увидел, как Большой Мак кивнул. - Могу ли я предположить, что тот, кто хочет моей смерти, и тот, кто хочет меня защитить, находятся в более тесных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должно было быть в том, что защитник слабее и не может его защитить. В таком случае, Орвицку бы уже попытались убить во второй раз. Но если защитник сильнее, то предавший Брайт не мог бы остаться в живых. Даже если защитник немного слабее, то тот факт, что Брайт все еще может вернуться и крутиться вокруг Орвицки, был просто немыслим.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же Брайт не предавал, то есть, тот, кто хочет моей смерти, и тот, кто хочет меня защитить - это одна сторона, и они, возможно, думали, что я не обращу на это внимания? Тогда все становилось понятным".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сказать, - повторил Большой 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могу сказать" было равносильно ответу для Орвицки. Хотя они провели вместе всего несколько дней, Большой Мак все же испытывал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Орвицке очень хотелось спросить Большого Мака, не предаст ли и он его однажды, но этот вопрос только испортил бы их отношения: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Спасибо за помощь и защиту в это время. Ты и дальше будешь моим наставником?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Мак улыбнулся, обнажив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твой наставник! Пойдем, садимся в повозку! - Он подошел и обнял Орвицку за плечи, тихо прошептав ему на ухо: - Брайт исчезнет, за этот поступок его никто не защитит. А ты стал еще на шаг ближе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семья Мондэйлов действительно обанкротилась? Неужели старый Мондэйл отправился на Южный континент в колонию действительно для того, чтобы начать все сначала в чужой стране, а не для того, чтобы спастись бегством?"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еще слова Большого Мака о том, что я стал "на шаг ближе"… Я могу связать это только с тем, что мой голод прошел. Но ведь я сам только что случайно убил человека и обнаружил это, а Большой Мак уже знал о моем состоянии? И другие "люди" тоже знали о моем состоянии?"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это не чит переселенца, а проблема, унаследованная от первоначального владельца?"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"Опять захотелось домой, вернуться на Голубую планету и жить своей спокойной, безопасной жизнью ленивца, снова стать Чжоу Дуанем. Кто-нибудь хочет поменяться со мной мирами?"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они ехали, конечно же, в полицейской повозке. Орвицка сидел напротив двух детективов, с одной стороны от него была дверь и окно, с другой - Большой Мак. Остальные патрульные, включая Брайта, его не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был одновременно раздражен и подавлен. Ему хотелось найти еще несколько человек и избить их до полусмерти, но лицо трупа то и дело всплывало перед глазами, и тогда ему хотелось только вернуться домой, накрыться одеялом с головой и остаться одному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не мог сделать ни того, ни другого. Пришлось ехать с Большим Маком и остальными в участок, где ему предстояло дать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Мак все время был рядом с Орвицкой. Приехав в участок, он пошел вместе с ним к кабинету детективов.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Боуэн Бандиник на ресепшене увидел их и тут же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Малыш Мондэйл! Эй! Большой Мак!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Большому Маку не хотелось с ним разговаривать, но Бандиник так усердно строил ему рожи, что Большой Мак велел Орвицке подождать и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малышу Мондэйлу приходили из главного управления Синих колпаков, говорят, по делу Березового города? - Бандиник выглядел озадаченным. - Как только вы вошли, этот тип Шультон побежал наверх. Они скоро спустятся.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серьезно поблагодарил Большой Мак Бандиника. Хотя тот и не сказал бы, они все равно скоро вышли бы, но быть готовым и не быть готовым - это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да не за что, - Бандиник немного смутился, его давно так не уважали. В этот момент он увидел, как в участок ввалилась толпа людей. Впереди двое патрульных несли на носилках труп. - Свет! Да что у вас тут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 расскажу, - бросил Большой Мак и вернулся к Орвицке. - К тебе Синие колпаки пришли, - сообщил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полиция носила черные бриджи, красные мундиры и серебряные высокие шлемы. Обычная полиция - черные брюки, синие мундиры и синие цилиндрические шлемы. Поэтому обычную полицию и прозвали "Синими колпаками".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делу Березового города? - Негативные эмоции бушевали внутри, словно дятел, запертый в его голове, долбил череп изнутри. "Как этим героям переселенцам удается так быстро прийти в себя после убийства, да еще и хотеть "добавки"?" Орвицка стоял здесь, но ему казалось, что его настоящее "я" находится где-то далеко и наблюдает, как незнакомец, управляющий его телом, отвечает на вопросы Большого Мака.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подтвердил Большой 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могут что-то сделать мне здесь? - спросил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Хотя старый Максвелл и трус, но когда дело касается Синих колпаков, он становится храбрым.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Начальник не знает о моем деле? - Старый Максвелл был начальником этого участка. Первоначальный владелец видел его лишь раз, когда только пришел сюда. Тот поспешно похлопал его по плечу, сказал хорошо работать и ушел в туалет. Но Орвицка хорошо запомнил этого мимолетного начальника из-за его фамилии, похожей на марку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…Да, он не знает, - ответил Большой Мак. - В конце концов, он самое позднее в начале следующего года уйдет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значит, новый начальник уже готов.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я. Но действительно готов, - сказал Большой 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этот человек - мой отец? - спросил Орвицка напрямик. - А кто хочет меня убить? Мой дядя? Или мои братья и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"отец", конечно, имелся в виду не старый Мондэйл. В воспоминаниях первоначального владельца мать перед смертью была к нему достаточно нежна. А вот старый Мондэйл редко бывал дома, а когда приезжал, то просто давал деньги, из-за чего первоначальный владелец подозревал, что его мать была всего лишь любовницей старого Мондэйла.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становилось совершенно понятно, почему старый Мондэйл бросил первоначального владельца одного в Содмане - он растил чужого ребенка. Возможно, даже его поездка на Южный континент для "начала нового дела" была не вынужденной мерой, а наградой за выполненное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таком первоначальный владелец слышал - это был известный способ обращения с незаконнорожденными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какой-нибудь влиятельный человек очень любил своего незаконнорожденного ребенка, но по разным причинам не мог дать ему фамилию семьи (например, из-за слишком высокого статуса семьи, запрета другой половины или желания обеспечить ребенку безупречную репутацию), то биологический отец или мать находили небольшую, полностью подконтрольную семью, которая усыновляла ребенка, давая ему безупречное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Большого Мака, не скрытое бородой, уже дважды сменило цвет, пройдя через белый, синий, красный и черный. Он не ответил на новый вопрос Орвицки,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я сейчас не в себе, - Орвицка потер переносицу. Ему только что казалось, что у него раздвоение личности, сейчас стало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- кивнул Большой Мак. - Сейчас я могу сказать тебе только одно: есть человек достаточно высокого статуса, который будет стараться защитить тебя, особенно после того случая, он чувствует вину перед тобой. Сегодняшнее происшествие - это случайность. Так что, может, ты хочешь уйти из полиции? Ты можешь получить деньги, найти подходящее место и стать богатым и респектабельным владельцем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Орвицка поддался искушению, но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останусь в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побывал в Березовом городе, возможно, он бы согласился. Но там он увидел "сплоченность" местных дворян. Мэр поручил ему расследовать дело шерифа явно не потому, что признавал его способности - они были незнакомы, Орвицка выглядел совсем юным и сам сказал, что он патрульный-стажер.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думать о лучшем, мэр просто хотел спихнуть с себя ответственность. В худшем случае - мэр знал, кто убийца, и специально нашел новичка, чтобы скрыть правду и защитить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центрах власти ситуация во всех отношениях лучше, включая безопасность. Если даже в Березовом городе, расположенном рядом с Содманом, творится такое, то что говорить о других районах?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поселюсь где-нибудь как богатый чужак, не позарится ли кто-нибудь на мое имущество и не убьет ли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Орвицка и не хотел переселяться, он вынужден был признать, что получить вторую жизнь - это невероятная удача. Получит ли он третью? Это уже будет похоже на бесконечные перерождения, и Орвицка не думал, что ему так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"Постойте, я чуть не забыл о самом важном - о том, что я старался игнорировать: на данный момент известно, что для утоления голода мне нужно убивать. Хотя сейчас мысль об убийстве вызывает у меня сильное отторжение, но, думая о будущем, статус королевского полицейского - самый подходящий".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голод станет невыносимым, а других способов насытиться не найдется, то законное убийство отбросов общества, несомненно, будет лучшим решением".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посмотрел на Большого Мака. Во время разговора на улице Длинной Канавы Большой Мак явно дал понять, что знает о состоянии Орвицки. Тогда что означает его нынешнее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он сказал "подходящее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подходящее место? - спросил Орвицка. А вдруг есть такое место, где он не будет чувствовать голода, просто находясь там? Тогда, возможно, уйти из полиции действительно было бы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Поместье на юге, - ответил Большой Мак. - Там достаточно туземцев.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 - "Колонизаторы действительно не считают туземцев за людей".  Последняя надежда рухнула. Орвицка снова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же останусь здесь,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действительно существуют такие же, как он, утоляющие свой голод жизнями туземцев?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же на самом деле мои настоящие родственники?"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унаследовал эту жизнь, придется принять и все остальное. Орвицке оставалось только смотреть правде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подхалим Шультон уже давно хотел привести начальника и человека в синем колпаке, но когда они спустились с лестницы, как раз в этот момент внесли труп, и произошел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лицо трупа было слишком изуродовано, полицейские, несшие его, положили его на носилки лицом вниз. В результате мозг трупа выпал… и без того неполный мозг с глухим шлепком упал на пол, разбрызгав немного неопознанной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http://bllate.org/book/17916/1715771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