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Нападавший нажал на курок уже будучи мертвым. Его тело начало заваливаться назад, дуло оружия взметнулось вверх, и пуля просвистела над головой Орвицки, никого не задев.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подбежал и хлопнул Орвицку по плечу, но на самом деле крепко схватил его, не давая отступить. После громкой похвалы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стиснул зубы и широко раскрытыми глазами посмотрел на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Белдон! Неси веревку! - крикнул Большой Мак бармену. У них с Орвицкой на двоих было всего четыре пары наручников (одна запасная), а на земле лежало больше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веревку принесла госпожа Батлери из бакалейной лавки. Большой Мак не обратил внимания, кто именно ее принес, схватил веревку и начал связывать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свирепые громилы теперь либо были без сознания, либо вели себя тише воды, ниже травы, послушно позволяя Большому Маку их связывать. Орвицка хотел было помочь, но стоило ему пошевелиться, как эти типы начинали дрожать, а кто-то даже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которому и так было не по себе, просто остался стоять на месте. Когда Большой Мак закончил связывать их всех, эти связанные в одну цепь люди покорно стояли спиной к ним у входа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остался только один труп - ему явно снесло кусок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наконец смог пошевелиться. Он тяжело опустился на край тротуара, спиной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плохо. Голова кружилась, тошнило, хотелось рвать. Ужасные картины непрерывно мелькали перед глазами, лоб тупо болел. Но тело никак не реагировало: сердце билось спокойно, не быстрее обычного, кровь в жилах была холодной, желудок не сжимался в спазмах.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разум и тело существуют в разных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кое-что похуже - он больше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чувство голода, терзавшее его несколько дней, полностью исчезло. Более того, его тело сейчас испытывало странное, извращенное удовлетворение, почти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Орвицку затошнило еще сильнее, но рвоты не было.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подошел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заслуживали смерти, не вини себя за них,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 Орвицка, выглядя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усмехнулся и отошел. Орвицка вздохнул с облегчением, сейчас ему не нужны были ничьи уговоры или утешения, он больше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сидел с ничего не выражающим лицом, но внутри все кипело. Он подпер голову руками: "Так что, чтобы избавиться от голода, нужно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Орвицки слегка задрожали. "Сегодня вечером, нет, в следующий раз, когда проголодаюсь, нужно будет купить живую курицу и проверить. Тут же в голову пришла еще более страшная мысль: На сколько времени хватит одной человеческой жизни, чтобы "насытить"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такое? Если это побочный эффект переселения, то почему мне не дали инструкцию? Если это особенность этого тела, то пусть кто-нибудь придет и скажет,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нет, если копнуть глубже. Может, я обладал этой особенностью с самого момента переселения? Почему в больнице я не был голоден? Потому что там умирали люди? Или, что еще страшнее, это тело поглотило душу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предположение верно, то хорошая новость - мне не придется убивать самому. Плохая новость - животные не подходят, ведь я видел, как Ванс убивал курицу".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воспоминаниях первоначального владельца не было этого чувства голода. Тогда как это произошло? Из-за удара бутылкой по голове, который активировал какой-то механизм в мозгу? Или в ту ночь случилось что-то еще? Ведь о том, что произошло в тот день, я так и не унаследовал четких обрывков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беспорядочный стук копыт. Большой Мак подошел к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нелегко, но сейчас приедут детективы, тебе нужно будет встать и перекинуться с ними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кивнул и поднялся на ноги. Полицейская повозка и автозак стремительно подъехали к ним и остановились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видимо, уже съездил в участок и сообщил о случившемся, но Орвицке сейчас было не до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первой повозки высыпали полицейские. Следом за ними вышли двое мужчин без полицейской формы. Оба были в темных костюмах и темно-синих кепи с козырьком. И оба были такого же телосложения, как Большой Мак, а один даже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произошло?! - послышались вопросы. - На вас напали? - Разборки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детектива, перебивая друг друга, задавали вопросы гулкими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приехали на улицу Длинной Канавы, эти типы выскочили из угольно-газовой станции и набросились на нас, - ответил Большой Мак. - Но были ли это разборки банд или что-то еще, мы понятия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небрежно кивнули. Здоровяк слегка наклонился и увидел труп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из огнестрельного? - спросил он, обращаясь к Большому 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дубинкой забил, - ответил Орвицка. У него был отсутствующий взгляд и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протянули детективы, словно только сейчас его заметив. Тот, что был поменьше, смерил Орвицку взглядом с головы до ног. - Ты? Дубинкой? - Он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вытащил дубинку. Он хотел было стукнуть ею обо что-нибудь для наглядности, но заметил, что на ней все еще что-то налипло…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показал дубинку детективам.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красно-белую массу, оба детектива отшатнулись: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Убери это! - вскрикнул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участке Рыбьего Хвоста последние несколько лет было очень спокойно. Большинство дел решали патрульные, так что детективы давно не видели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опустил руку и посмотрел на налипшее на дубинку. Он пару раз взмахнул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взвизгнул здоровяк-детектив, который только что вел себя так грозно. Орвицка стряхнул остатки мозгов ему на левый ботинок. Детектив поднял левую ногу, потряс ею, опустил, снова поднял правую, опять потряс - словно отбивал чечетку. В конце концов, его напарник поддержал его, и они отошли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я уж подумал, ты сейчас ее оближешь, - пошутил Большой Мак,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все еще находился в состоянии самобичевания и помутнения рассудка, иначе не стал бы тыкать дубинкой в детективов. Он воспринял шутку Большого Мака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Облизать мозги? Мне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конечно, не поможет, - Большой Мак отступил на полшага, густая борода не смогла скрыть 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больное замечание немного привело мозг Орвицки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поедем обратно в участок, вместе с ними, - Большой Мак указал в сторону. Полицейские как раз грузили преступников в автозак - туда же засунули 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детектива уже исчезли из виду, вероятно, вернулись в первую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Орвицка все еще подавлен, Большой Мак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все равно нужно будет принять присягу. А после этого как насчет взять пару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Орвицка! - подбежал Дональд Брайт. - Рад видеть,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мгновенно встал перед Орвицкой, загораживая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и держись подальше от Мондэйла,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быть напарником Орвицки! - вызывающе ответил Брайт. - Ты всего лишь временно заменил меня после моего ухода! Это ты должен держаться подальше, Биддл!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сцена из классической драмы, где двое мужчин борются за… одного мужчину?" Но Орвицка был в слишком плохом настроении, чтобы подыгрывать Брайту.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Брайт, я видел, как ты подбежал с противоположной стороны улицы. Это нападение как-то связано с тобой?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обочине, он действительно потерял способность мыслить, но не ослеп. Дональд, вероятно, думал, что его никто не заметил? Но как раз в тот момент, когда Большой Мак позвал его встретиться с детективами, Орвицка, поднимаясь, отчетливо увидел, как этот тип обошел автозак сзади и подбежал к ним, делая вид, что только что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Орвицка! - быстро возразил Брайт. - Я приехал на полицейской повозке, можешь спросить у остальных, они подтвердят, что я был в ней. - Брайт изобразил недоумение. - В конце концов, ты сегодня впервые убил человека, да еще таким жестоким способом. Это, должно быть, сильно тебя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я и сам знаю, - ледяным тоном ответил Орвицка. - А что касается потрясения… если бы ты не заговорил, я бы почти забыл о том, какое потрясение это для меня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возникло недоразумение, - Брайт беспомощно вздохнул. - Но у нас еще будет возможность его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ушел помогать уводить задержанных.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группы Макса не приехал, все люди Дэйкри, - заметил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вообще на нас напали? - спросил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чтобы снова завоевать твое расположение, - предположил Большой Мак. - Если бы ты не отбился, он бы через некоторое время появился и "героически" помог нам решить проблему. Самый старый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не хотели нас убивать, просто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нет, а вот меня, скорее всего, да, - Большой Мак снял шлем, на котором виднелось сквозное пулевое отверстие. - Спасибо, что спас мне жизнь, Орвицка. И еще, помнишь ту бутылку, которой тебя ударили? Когда нас позвали на улицу, твоя кровь уже пропитала землю вокруг, а по краям даже успела засохнуть. Но никто за это не понес наказания. Так что, очевидно, он нашел себе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было не в том, что преступника не нашли, а в том, что его и не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коротких фразах содержалось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Брайт должен был присматривать за мной, но его, скорее всего, перекупили, поэтому я чуть не погиб. Но тот, кто его перекупил, защитил его, поэтому ни настоящий преступник, ни он сам не пострадали. Кроме того, могу ли я предположить, что Брайт не получил того, чего хотел? Поэтому сейчас он вернулся, надеясь снова завоевать мое доверие и расположение, а затем получить от меня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еще сложнее, но в общих чертах, да, - подтвердил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