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Орвицка собрал настоящие стручки и положил их в чемодан. Взяв в одну руку чемодан, а в другую - мешок с отобранным картофелем, он развернулся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Подождите! - крикнул ему в спину старый Фейман. - Мы же… мы же договорились на десять айко!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не сбавил шага, спокойно и решительно продолжая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Мартин догнал его бегом, задыхаясь. - Про… простите… Мы… мы можем прямо сейчас набрать вам картошки и стручков! - на его глазах блестели слезы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 я опоздаю на омнибус, - ответил Орвицка, тронутый раскаянием мальчика, но не собираясь менять своего решения. Времени у него действительно не было. Самое главное - землю - он еще не набрал. Поэтому он зашагал быстрее, обходя Мартина.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Мартин не стал его преследовать, но его крик, полный отчаяния, догнал Орвицку. Мальчик обернулся к отцу. - Папа! Зачем ты обманул?!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мысленно вздохнул. Если бы не обман, эта история закончилась бы для семьи Фейман хорошо, но старый Фейман решил схитрить.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я думал,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отойдя на приличное расстояние, Орвицка уловил донесенный ветром неуверенный, жалкий голос старого Феймана.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он рассчитывал? Получить десять айко даром? То, что я покупал, не было ценной вещью для их семьи, это были вещи, которые они раньше не могли продать. Он и так уже получил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винить? Может, меня за то, что я был слишком мягок, и он решил, что меня легко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Голубой планете Орвицку тоже обманывали при покупках, но такого откровенного обмана, как со стороны старого Феймана, он еще не встречал. Орвицка никогда не понимал логику таких людей и не хотел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в место, где его никто не мог видеть, Орвицка открыл чемодан и с помощью принесенной лопатки наконец наполнил землей мешок. Стручки эдамаме он вынул и привязал веревкой снаружи чемодана. Документ от мэра он засунул в потайной карман чемодана.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поездка выдалась не самой приятной, Орвицка возвращался с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из городка к остановке не было ни души, зато с другой стороны городка время от времени доносился шум. Посмотрев в ту сторону, можно было увидеть высокую колокольню церкви. Вероятно, там находился важный район городка, возможно, и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постоял там немного, и вскоре подошел омнибус.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вагон, Орвицка вздохнул с облегчением. Поездка за покупками оказалась утомительнее дежурства.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напряжен, потому что чувствовал себя неуверенно. Не хватало поддержки, не хватало оружия для самозащиты - хотя Орвицка считал себя довольно сильным, но двум кулакам трудно противостоять четырем рукам, к тому же другие могли носить с собой огнестрельное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самозащите… Орвицка посмотрел на свои руки. Его сила была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странность он должен был заметить не сегодня. В первый день дежурства он купил кучу всякой всячины, затащил на второй этаж и не почувствовал никакой усталости, даже не вспотел. Тогда он списал это на прохладную погоду. Когда Большой Мак повел его на оружейный склад, и он стрелял по мишеням, его рука была неподвижна. Бони и Большой Мак советовали ему слегка опускать руку при выстреле, но ему это было совершенно не нужно, так как он абсолютно не чувствовал отдачи. В повседневной жизни он до сих пор ни разу не ощутил физической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мой чит попаданца? Мой золотой палец? Быть силачом?"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"Эммм… Ладно, лучше, чем ничего". К тому же, большая сила давала и другие преимущества, например, в стрельбе. "Наверное, и скорость у меня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был доволен. Осознание этого неожиданного дара сразу подняло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вернулся в общежитие уже в семь вечера. Большой Мак услышал шум и вышел из своей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сегодня много всего накупил, -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немного картошки и соевых бобов, - Орвицка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Мак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скорее домой, ты, наверное, еще не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мне нужно вас кое о чем побеспокоить, - сказал Орвицка, открывая дверь и глядя на Большого Мака через плечо. - Подождите минутку. - Он быстро вошел в комнату, взял документ и выбежал обратно в коридор. Большой Мак, как и ожидалось, ждал его. - Сегодня со мной произошел один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Большому Маку о том, как его остановили мэр и господа из Березового города. Сначала Большой Мак слушал с улыбкой, думая, что Орвицка рассказывает о каком-то забавном дорожном происшествии, но вскоре его лицо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поступил правильно, - сказал Большой Мак, когда Орвицка закончил рассказ. Он взглянул на документ, вернул его Орвицке и дважды повторил, кивнув. - Ты поступил правильно. Это было очень опасно. Полиция в городках вокруг Содмана - они не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повергли Орвицку в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 нами? -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не понимал, но и в памяти прежнего Орвицки не было такого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различия с ними куда глубже, чем просто разная форма, - Большой Мак посмотрел на Орвицку с особым значением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Орвицки екнуло, и он чуть было не выпалил вопрос, который планировал задать только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ко мне, поговорим,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некоторое время стояли в коридоре, что было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Большой 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маленькую комнату Орвицки. В первый же день он купил в хозяйственной лавке еще один стул, так что теперь они могли сидеть друг напротив друга за маленьким столиком. Но комната все равно была слишком тесной, особенно для фигуры Большого Мака. Казалось, он заполнил собой все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Орвицке все же удалось протиснуться в почти несуществующем проходе и подать Большому Маку чашку молочного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Мак отпил глоток и показал Орвицке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думал сказать тебе об этом в понедельник, после того как ты успешно принесешь присягу… -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Присягу? - удивился Орвицка.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поздравляю, - кивнул Большой Мак. - В следующий понедельник ты станешь штатным патрульным, получишь погоны, табельное оружие, официальный значок, а также доступ в Клуб Королевской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отличная новость. Даже обеспокоенный Орвицка улыбнулся. Его недельное жалованье должно было вырасти с сорока айко до шестидесяти - это был качественный скачок.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Большой Мак перешел к делу, его голос стал тише и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они - мы разные в самой своей основе. У нас есть свое Главное Управление Королевской Полиции Содмана, и наш непосредственный начальник - Его Высочество принц Уильям, первый наследник имперского престола. А обычная полиция Нортонской империи подчиняется Главному Управлению Полиции Нортонской Империи, во главе которого стоит министр государственной безопасности, его превосходительство граф Фаллориан Танбосейл. И оба главных управления находятся в Содмане. Другими словами, их главное управление полиции подчиняется нашему. Бюджет Содманской королевской полиции на треть состоит из государственных ассигнований, а на две трети - из средств королевской семьи. Есть еще небольшая часть пожертвований от местных жителей, но для нас это незначительная сумма. Больше половины нашего снаряжения передается нам из Королевского гвардейского корпуса, а оставшуюся половину закупает непосредственно королевская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вспомнил арсенал на складе оружия: новейшие паровые винтовки и даже полевые пушки. Теперь их происхождение стало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Обычной полиции государство выделяет лишь малую часть средств, в основном они зависят от местного бюджета и пожертвований, - продолжал Большой Мак. - Снаряжение им приходится закупать на собственные средства. Во многих местах выгоднее содержать ополчение, чем полицию. Полицейских нанимают одного-двух, для вида. Именно поэтому обычные полицейские нам так завидуют.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"Будь я обычным полицейским, я бы тоже завидовал королевской полиции", - не мог не подумать Орвицка.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полицейские, должны быть братьями, но одни никому не нужны и вызывают неприязнь, а других холят и лелеют.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королевская и обычная полиция если не враждуют открыто, то уж точно находятся в состоянии холодной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почувствовал холодок по спине. К счастью, он отказался. Если бы королевский полицейский взялся за дело, подведомственное местной обычной полиции, исход мог бы быть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Большой Мак понял выражение лица Орвицки. - Ты совершенно прав. Твоя осторожность и ответственность за чужую жизнь спасли тебя. Я абсолютно уверен, что если бы ты взялся за это дело, тебя бы обвинили в убийстве и бросили в тюрьму. Они бы не убили тебя, это было бы пощечиной королевской семье, но у них есть много способов заставить тебя страдать. Даже если бы я завтра заметил неладное, на то, чтобы разобраться в ситуации и вытащить тебя, ушло бы как минимум еще двадцать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выдохнул, чувствуя, как напряжение немного отпускает.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еще осторожнее впредь.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равно засветился в этом деле, - предупредил Большой Мак, - и вполне возможно, эти типы все же попытаются доставить тебе неприятности. С сегодняшнего дня не ходи нигде один, кроме как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обязательно буду осторожен, - заверил Орвицка. - Кстати, вчера вечером, когда я уходил с работы, я встретил Брайта.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вчера специально заезжал в участок, - заметил Большой 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Орвицке показалось, что эта фраза была не просто замечанием, а сказана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чтобы увидеть меня? - осторожно предположил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Мак усмехнулся, не ответив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тип, который любит ходить кривыми путями, - сказал он вместо этого. - Лучший способ решить проблему - это избить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Избить? - переспросил Орвицка, удивленный таким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шучу, - подтвердил Большой Мак с неожиданной жесткостью во взгляде. -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…Избить, - Орвицка моргнул и решительно кивнул. - И еще… Могу я спросить, кто именно ударил меня бутылкой?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выписки из больницы он так и не увидел виновника, и никто ему о нем не упоминал. Орвицка полагал, что преступник понес заслуженное наказание, но сегодняшняя реакция Большого Мака на упоминание Брайта заставила его что-то заподозрить, и он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Мак допил остатки молочного чая. Его усы приподнялись, скрывая загадочную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должно быть, очень устал. Отдыхай как следует, - сказал он, поднимаясь.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Мак ушел, так и не дав ответа, оставив Орвицку наедине с его мыслями и растущим чувством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Большого Мака и закрыв дверь, Орвицка упер руки в бока и обернулся, глядя на свою тесную комнату. Он тяжело вздохнул. Вопросов становилось все больше, а ответов - все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