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Большой Мак снова привел Орвицку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раздевалка и душевые. Только для детективов,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Большой Мак держался уверенно, расправив плечи, но здесь, на первом этаже, Орвицка заметил, что он словно немного съежился, даже голос стал тише. Он даже не подошел к дверям, а лишь указал на них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 рабочие кабинеты детективов. О, кстати, вон тот парень, что только что прошел мимо, - это Байди Шультон.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худой человек, которого Орвицка увидел в участке. Удивительно, но при таких физических нагрузках среди полицейских было много полных. Например, вчера во время патрулирования они с Большим Маком почти не останавливались, не считая обеденного перерыва. Большой Мак выглядел совершенно не уставшим, что говорило о том, что это для него обычное дело, а не показуха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Шультон был одет в красную полицейскую форму, но при этом носил монокль в золотой оправе. Бравая форма и интеллигентный монокль совершенно не сочетались на нем, создавая какой-то неприятный диссонанс. Грубо говоря, он походил на шута горохового.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Шультон тоже заметил Орвицку и Большого Мака. Он высокомерно вздернул подбородок, словно гордый петух,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приходи, только если есть дело или вызовут. В остальное время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должно быть, были следующей ступенью после патрульных, но, судя по поведению Большого Мака, отношения между этими двумя группами в одном участке были далеки от теплых.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Большой Мак повел Орвицку посмотреть камеры предварительного заключения. Целый ряд комнат слева - всего двенадцать, и ни одна не пустовала. Особенно выделялись две последние камеры - вместо решеток у них были сплошные железные двери. Здесь содержались особо опасные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камеры тоже не были пусты: в одной сидели двое, в другой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в обычных камерах вели себя довольно тихо. Они мельком взглянули на подошедших полицейских и, поняв, что те пришли не к ним, тут же потеряли интерес. Большинство сидело прямо на каменном полу, хотя длинные скамьи в каждой камере были почти пусты. Лишь немногие лежали или сидели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или раненые заключенные постанывали, сворачивались калачиком и дремали, тихо переговаривались с соседями. Удивительно, но даже здесь кто-то играл в карты. Как они их пронесли? И почему охрана не обращала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Большой Мак, - один из троих картежников, единственный сидевший на скамье, помахал ему рукой. - Это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Мондэйл, мой новый напарник, - ответил Большой Мак. Орвицка напряг лицо, стараясь выглядеть как можно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Здравствуйте, офицер Мондэйл, - этот человек выглядел гораздо приличнее остальных заключенных. По крайней мере, на его куртке можно было различить темно-синюю клетку, волосы не были грязными и спутанными, лицо чистое, карие глаза, аккуратно подстриженные усы "щеточкой". Он встал и серьезно поклонился Орвицке. - Антони Ктон,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глядя прямо на Орвицку, и казался человеком, который просто хочет подружиться, искренним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холодок, пробежавший по спине Большого Мака, подсказал Орвицке, что этому типу доверять нельзя. Это была змея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Орвицка Мондэйл. Тоже рад знакомству, - Орвицка коротко кивнул ему, сохраняя непроницаемое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глаза Ктона загорелись хищным блеском. - У вас очень благородное и элегантное имя. Надеюсь, в следующий раз мы сможем поговорить в более приличной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это надеюсь, - отрезал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Ктон продолжал вежливо улыбаться, его лицо было маской респектабельности, так знакомой Орвицке по воспоминаниям прежнего владельца тела. Только когда этот тип сел обратно за карты, Орвицка понял, что все это время стоял с напряженной шеей - словно столкнулся с ядовитой змеей и смог расслабиться, лишь когда она уползла.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блока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Антони Ктон, - тихо сказал Большой Мак, - второй человек в банде Молота семьи Ктон, бухгалтер Профсоюза Сталелитейщиков Черного Района, прозвище - Змей. Банда Молота - вторая по величине банда в Рыбьем Хвосте. Но половина их силы - в Черном районе, потому что основной костяк банды - рабочие сталелитейных и машиностроительных заводов.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бросил на Орвицку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профсоюзы в этом мире - ширма для криминала? - подумал Орвицка. - Впрочем, кажется, на Западе так часто бывало. Тот президент, которого застрелили в открытой машине, тоже ведь конфликтовал с профсоюзами".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камере для особо опасных, в одиночке, сидит убийца, - продолжил Большой Мак. - Он убил восемь человек, сбросил младенца со второго этажа. Говорит, в него вселился демон, так что судья приговорил его к сожжению на костре, - на лице Большого Мака отразилось отвращение и мрачное удовлетворение, но затем его взгляд стал странным. - А те двое - грабители банков.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Банков? - удивился Орвицка. - Тех, что перед участком?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тех самых.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Орвицки тоже стал странным. В его голове замелькали кадры из подборок про незадачливых воров с Bilibili, особенно тех, кто сам доставлял себя в руки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поймали во время взрыва или после? Они что, даже место не разведали?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воспоминаний прежнего Орвицки подтвердили: ограбление банка - дело рисковое. Никто не врывался с оружием через главный вход. Преступники обычно подбирались к внешней стене и просто взрывали хранилище. Использовали для этого все подряд: ци-духи, угольные кристаллы и даже…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преступления не были редкостью во всей Нортонской империи. В среднем раз в месяц о них писали в газетах, а иногда и три-четыре раза в месяц. Но это только те случаи, о которых сообщали: когда объявляли общенациональный розыск с наградой; когда ограбление было особенно зрелищным, и преступники сами себя взрывали; или когда последствия были серьезными - разносило пол-улицы, гибли десятки людей. Случаи, когда грабителей быстро ловили или ущерб был невелик, и объявлять общенациональный розыск было невыгодно, в газеты не попадали.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ночью слонялись у задней двери банка, увидели патрульных, возвращавшихся с дежурства, и бросились бежать. Мы их поймали, а у них за пазухой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кивнул, все понял. Дальнейших объяснений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полицейских любого мира, если кто-то при виде них бросается наутек - его обязательно нужно преследовать! Орвицка проработал всего два дня, но уже усвоил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Большой Мак рассказывал об этом случае явно с большим энтузиазмом, чем обычно. Закончив, он чуть заметно приподнял один ус с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которые тогда их догнали, должно быть, молниеносно среагировали, - сказал Орвицка. - На их месте я бы подумал, что это просто пьяницы, и максимум посмеялся бы им вслед, глядя на их панику. Это наверняка были опытные старые офицеры? Большой Мак, вы обязательно должны меня с ними познакомить, у таких ветеранов мне есть чему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Ха-ха-ха-ха! - Большой Мак рассмеялся своим простодушно-милым смехом. - Ты его уже видел, Мондэйл.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видел? - удивился Орвицка. - Это один из тех офицеров, которых вы мне представляли? - раз уж начал изображать простака, нужно было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был я, - с гордостью заявил Большой Мак. - Точнее, я первым бросился их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Орвицка широко раскрыл глаза, изображая восхищение. - Прошу прощения, я должен был догадаться! Ведь с первого дня вы демонстрируете мне, какой вы выдающийся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Ты тоже обязательно станешь выдающимся офицером, - добродушно хлопнул его по плечу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Большой Мак повел Орвицку в самое сердце полицейского участка, место, вызывавшее у Орвицки наибольший интерес - оружейный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подземный оружейный склад. Оказалось, что под участком есть довольно большое и глубокое подземелье. Белый свет угольных ламп освещал каменные помещения. Здесь располагался не только склад оружия, но и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крупные стволы нужно оформлять разрешение, - пояснил Большой Мак, - а с мелкими можешь поиграть в любое время. Вон там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Орвицки разбегались. Хоть он обеими руками и ногами поддерживал запрет на оружие, вид этих холодных, смертоносных механизмов вызывал какой-то первобытный азарт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Крупные стволы? - Орвицка указал на самое заметное оружие за спиной охранника склада. Это была паровая винтовка. Своим видом она больше напоминала мушкет - длинный и толстый ствол с большим раструбом на конце. Судя по воспоминаниям прежнего Орвицки, эта штука могла разнести вдребезги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тоже "мелкий ствол", с которым ты можешь поиграть. Крупные - это те, что побольше, например,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полицейскому участку такое вооружение? - удивился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Полицейским участкам в других городах оно, может, и не нужно, - с гордостью сказал Большой Мак, - но мы - Содманская королевская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короля? Защищать королевскую семью, - эти слова произносились при принесении присяги. Хотя Орвицка был всего лишь патрульным-стажером и еще не имел права присягать, он знал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красная форма содманских полицейских досталась им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гвардейский корпус сократили, но королевская семья фактически сохранила свои вооруженные силы… Эх, это, должно быть, игры на высшем уровне? - подумал Орвицка. - Впрочем, меня это не касается. Сейчас главное - вволю пострелять!"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тоже были тиры, но он не знал, каким можно доверять. Считая, что к такому делу новичку нужно подходить серьезно, он так и не сделал первого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Большого Мака всего полтора дня, и между ними, возможно, все еще существовали какие-то недомолвки, в вопросах оружия Большой Мак определенно был тем старшим товарищем, которому Орвицка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с руку толщиной, прутья решетки отделяли основную часть оружейного склада. Сквозь решетку виднелись разнообразные виды оружия и деревянные ящики, сложенные до самого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внезапно остановился. Орвицка, увлеченно разглядывавший оружие, чуть не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решетки была щель высотой около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Бони! - Большой Мак забарабанил по решетке дубинкой. Лязгающий звук эхом разнесся по подземелью.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из-за ящиков показался высокий, худой, небритый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