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Заставлять подростка, а то и вовсе мальчишку младших классов, тащить на себе двадцать цзиней (около 10 кг) муки - Орвицка почувствовал острый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отказаться от услуг юнца и сам донести муку домой, но вспомнил Дэнни, мальчика-газетчика из видений прошлого. Хотя работа у них была разная, цель у детей была одна - трудиться и зарабатывать на хлеб. Отказ Орвицки был бы не проявлением доброты, а лишением заработка. Если бы старый Джордж неверно истолковал его поступок и решил, что Орвицка недоволен юношей или, хуже того, имеет на него какие-то виды, это навредило бы пареньку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Полагаю, тебе еще много чего нужно прикупить, - Большой Мак тоже вышел из лавки, тактично не став комментировать щедрость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Орвицка заставил себя улыбнуться. - Удивительно, почему так много парней носят имя Вэнс?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Ха! Я думал, ты спросишь об этом раньше. Вижу, ты куда сдержаннее, чем я предполагал, - Большой Мак похлопал себя по внушительному животу и направился вместе с Орвицкой к бакалейной лавке. - Вэнс на содманском жаргоне означает "первый ребенок". Многие так и называют первенца. Если первый ребенок умирает, то второго переименовывают в Вэнса, чтобы обмануть смерть, запутать ее, чтобы она не пришла за ним снова. Конечно, некоторые потом меняют имя ребенку, когда уверены, что он выживет, как мои родители, например. До десяти лет я тоже был Вэнсом. Кстати, Дэнни тоже хватает, потому что Дэнни означает "второй ребенок".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Мак повернулся к Орвицке и подмигнул, что выглядело на удивление мило, хоть и по-медвежьи неуклюже.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"Точно как в Поднебесной в старину давали детям неказистые имена, чтобы лучше росли", - подумал Орвицка. "Представления простого люда во всем мире одинаково наивны и трогательны".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они вошли в бакалейную лавку госпожи Батлери, и… боги, что это был за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откровенная вонь, как у Билла Батлери возле таверны "Крюк", но и определенно не благоухание. Просто странный, незнакомый запах. Даже Орвицка, перепробовавший в Поднебесной множество яств и знавший мириады ароматов, не мог точно определить, что это. Можно было лишь сказать, что запах был резким и причудливым.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прилавком стояла госпожа Батлери в строгом черном вдовьем платье. Ее волосы были аккуратно уложены, на лице играла вежливая улыбка, а манеры можно было даже назвать изысканными. В молодости госпожа Батлери, несомненно, была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вашим услугам, господа, - она вышла из-за прилавка, изящно подняв руку. В руке она держала длинную курительную трубку, правда, нераскуренную. - Что желаете приобрести?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Бакалейная лавка была просторнее других магазинов. Ее обстановка сильно напоминала небольшие магазинчики у дома в жилых кварталах Поднебесной, ассортимент товаров был схожим. На прилавке у госпожи Батлери даже стояла стеклянная банка с леденцами на палочке, штук десять-двенадцать, только полки были грубо сколочены из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Сахар сейчас невероятно дорог, на Западном континенте его не производят, лишь в колониях на Южном континенте есть небольшие плантации. Сахар даже называют волшебным порошком - поэтому эти леденцы стоили дороже лука, имбиря и чеснока. Как и лук с чесноком, их не давали на сдачу, если не было мелких монет. Госпожа Батлери поставила банку с леденцами на самое видное место на прилавке, чтобы неотрывно следить за этим ценным товаром и одновременно демонстрировать свое благосостояние входящим покупателям.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нужны простыни, щетка для мытья, полотенце, мыло, зубная щетка, зубной порошок, тарелки, стаканы, соль, уксус… - Орвицка начал перечислять свой список покупок, одновременно цепким взглядом осматривая товары на полках.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тоже торговали приправами, он даже заметил чеснок и сморщенные корешки имбиря.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Орвицка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дальнем углу, между стеллажом с банками солений и высокой горой составленных друг на друга стульев, съежился ребенок. Мальчик лет семи-восьми, в рваной, но относительно целой одежде, на голове - растрепанная шерстяная шапка, лицо чумазое до черноты. В этом почти неосвещенном углу, спрятавшись за грудой хлама, он был совершенно незаметен, если бы Орвицка случайно не сменил угол обзора.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Дэнни проводит вас и поможет с выбором, он знает ассортимент лучше меня. Я велю ему вместе с братом доставить вам покупки, - госпожа Батлери уже вернулась за прилавок и неторопливо раскурила свою длинную трубку, демонстрируя явное безразличие даже к крупному покупателю.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окончательно убедился: странный запах в лавке был не только мешаниной ароматов различных продуктов, но и в значительной степени заслугой табака госпожи Батлери.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Дэнни, тот самый мальчик в шерстяной шапке. Едва госпожа Батлери окликнула его, он тут же выскользнул из своего укрытия и, встав в паре шагов от Орвицки, картинно снял шапку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Доброго дня, сэр. Все, что вам угодно, у нас найдется.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догадался, что мальчишка до этого момента выполнял роль "биологической камеры наблюдения", а теперь превратился в консультанта.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Благодарю тебя, Дэнни.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и впрямь отлично ориентировался в лавке, знал расположение всех товаров, мог бойко описать их достоинства и недостатки и даже умело торговался с Орвицкой. И это ребенок семи-восьми лет… Даже если он выглядел младше своих лет из-за хронического недоедания, ему вряд ли было больше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чем я занимался в десять лет, будучи в четвертом классе?" - с горечью подумал Орвицка. "Тогда компьютеры еще не вошли в обиход, не говоря уже о смартфонах. Я раздобыл полный комплект романов Цзинь Юна* и по ночам тайком читал их под одеялом с фонариком, пока не посадил себе зрение".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*(прим. пер.: популярный китайский писатель в жанре уся)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Орвицка вручил Дэнни 1 айко чаевых: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тебе и твоему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Дэнни, как и Вэнс из мучной лавки, просиял от счастья, сжимая в кулачке заветную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Скажите, а сколько зарабатывает портовый грузчик в неделю? - эти дети, вынужденные работать с младых ногтей, произвели на него слишком тяжелое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большинстве случаев пол-айко в день, - ответил Большой Мак. - Но в порту Рыбьего Хвоста им частенько перепадает немного рыбы в придачу.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за одну ходку?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что ты! - Большой Мак удивленно вскинул брови. - Если бы так платили, я бы сам пошел в докеры. Рабочие приходят на причал, там их встречают бригадиры, вроде этого Билла Батлери, он - крупный шишка. За каждую перенесенную партию груза рабочий получает красную бирку - это единица, или зеленую - это двойка. Соберешь бирок на десять очков - можешь получить свои пол-айко.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если за день не набралось десяти очков? - Значит, рабочие получали оплату сдельно, за каждую ходку, но судовладелец платил наверняка не так? Выходит, вся разница оседала в карманах бригадира?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продолжаешь копить завтра, - пожал плечами Большой Мак. Иными словами, дневной заработок грузчика позволял купить лишь четверть фунта хлеба. Конечно, выгоднее было покупать муку.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 всех домах есть печи и газовые плиты, и даже не во всякой лачуге можно развести огонь, - Большой Мак, похоже, прочел мысли Орвицки.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на улице нельзя развести костер?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Мак посмотрел на него так, что вопрос отпал сам собой. Очевидно,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уровне доходов родителей детям не оставалось ничего другого, как как можно раньше начинать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не отдать детей в школу? Я помню, в начальной школе раньше по утрам давали кусок хлеба и стакан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было несколько лет назад, - вздохнул Большой Мак. - Предыдущий мэр перед самым уходом с поста отменил школьное питание. Заявил, мол, теперь в Содмане нет таких бедняков, которым нужна подачка от муниципалитета.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Об этом событии в памяти прежнего владельца тела не сохранилось никаких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Орвицка, диванный аналитик, насмотревшийся перед переселением на предвыборные баталии в "уродливой стране"*, прекрасно понял подоплеку: мэр, отменив школьное питание перед уходом с должности, явно пытался задобрить своих избирателей.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(прим. пер.: ироничное название США в китайском интернет-сленге)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Содман был частью империи, но имел верхнюю и нижнюю палаты парламента. Членов нижней палаты и мэра избирали голосованием. Правом голоса обладали, во-первых, мужчины, достигшие двадцатилетнего возраста, во-вторых, те, чей годовой доход в течение как минимум пяти лет после совершеннолетия составлял не менее 10 золотых гербов, или те, кто владел в Содмане недвижимостью стоимостью свыше 500 золотых гербов.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 напрашивался сам собой: право голоса имели лишь высокооплачиваемые собственники Содмана. Собственники, избиратели - вот кто считался полноценными гражданами, остальные - пыль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судя по тому, что прежний Орвицка совершенно не помнил об этом инциденте, богатым было глубоко наплевать, существует ли эта программа с куском хлеба и стаканом молока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Сделаем еще один круг, и как раз пора будет обедать, - сказал Большой Мак погруженному в невеселые размышления Орвицке. - Если… если когда-нибудь ты тоже станешь важным господином, ты будешь готов пожертвовать этим детям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Орвицки, Большой Мак внезапно сам резко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Уф, ну и жарища сегодня! - он вытер пот, мгновенно выступивший на лбу, но лицо его при этом было землисто-бледным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"Кого же все-таки нашел старый Мондейл? Не слишком ли многого ожидает от меня Большой Мак?" - подумал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пока промолчать. Когда они узнают друг друга получше, Орвицка обязательно прояснит ему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денек и впрямь жаркий, - согласился Орвицка, догоняя Большого Мака.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Жарко, конечно же, не было. Содман не был приморским городом, его порты стояли на реке, но ледяной морской ветер беспрепятственно долетал с побережья до самого императорского дворца. Летнее солнце не слишком-то согревало стылый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улицах действительно стало оживленнее.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Увеличился не только поток пешеходов, но и количество повозок, в основном грубо сколоченных деревянных телег, изредка попадались ослиные упряжки. Издалека донесся протяжный гудок общественного парового трамвая. Взрослые тут же поспешно сошли с рельсов, а шаловливых ребятишек, игравших у самых путей, родители моментально подхватили на руки. Этим детям было в основном три-четыре года, те, кто постарше, уже вовсю помогали родителям в их повседневных хлопотах. Лишь немногие дети постарше беззаботно продолжали играть. К тому же, их одежда была заметно чище и опрятнее, чем у остальных, - видимо, из более зажиточных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Дорогу! Дорогу дайте! - раздались сзади крики. Несколько человек толкали перед собой большие телеги, доверху набитые рыбой. Груженые телеги двигались на удивление быстро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такое время привезли рыбу? - Орвицка удивленно посмотрел на телегу и невольно пробормотал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рыба была самой свежей. Какой бы низкой ни была температура в Содмане, она все же была плюсовой. К тому же, из воспоминаний прежнего владельца тела следовало, что некоторые виды рыбы в этом мире после смерти начинали гнить с пугающей скоростью. Запах, исходивший от этой телеги, был уже не просто рыбным - в нем отчетливо улавливался тяжелый смрад разложения.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Самую свежую рыбу, понятное дело, уже давно разобрали, - буднично пояснил Большой Мак.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рыба, что была в лавке сегодня утром…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Вчерашняя осталась, - отрезал Большой Мак и после короткой паузы добавил: - К вечеру будет еще один привоз.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http://bllate.org/book/17916/1715756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