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он… Юй Цзюинь замер. Он долго перебирал в уме слова, но так и не смог подобрать подходящего, чтобы описать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красив, – так в его утончённости было что-то… странное. Сказать, что мягок, – но под этой мягкостью таилась недюжинная сила. А главное, Жун Цин и впрямь был прирождённым призрачным дитя. Когда Сюй Ван упомянул об этом, Юй Цзюинь счёл это преувеличением, но теперь, увидев Жун Цина воочию, поверил. Не говоря о прочем, одной лишь призрачной ци, что таилась в его теле, испугался бы даже бессмертный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бойкая Колокольчик пряталась за спиной Юй Цзюиня и не смела выйти, а вот Пустышка оказался куда смелее и с любопытством разглядывал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вырос. Ещё помнишь меня? – подозвал его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Пустышка приблизился и, почувствовав знакомую призрачную ци, тут же позабыл о Юй Цзюине и радостно бросился в объятия Жун Цина. Он даже кокетливо потёрся о него, выпрашивая новую порцию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именно Жун Цин тогда дал ему частичку призрачной ци, позволив сформировать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Цин и вправду очень любил Пустышку. Он достал из кармана бусину и надел ему на шею. Пронизывающий холод пришёлся малышу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Эта бусина поможет тебе усмирить свою обиду. Когда наиграешься, отправляйся в мир иной к вечному покою,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Пустышка не совсем понял, но почувствовал добрые намерения Жун Цина. Он с радостью принял подарок и представил ему своих маленьких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отнёсся ко всем одинаково и подарил Колокольчик и её брату по такой же бусине. У Колокольчик это был браслет с красивыми серебряными колокольчиками, похожими на колокольчик призыва душ Юй Цзюиня, который помогал собирать души. У её брата, как и у Пустышки, это был ошейник, но с более строгим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подарки готовили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дети особенно чувствительны к добру и злу, поэтому не прошло и пяти минут, как под предводительством Пустышки Колокольчик и её брат тоже подружились с Жун Цином. Колокольчик даже осмелела настолько, что взобралась ему на плечо и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внезапно почувствовал себя отцом, от которого отреклись собственные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жестом подозвал троицу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идите поиграйте, у нас с господином Жуном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трое малышей послушно кивнули и отправились играть в дальний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и Жун Цин вернулись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записку я получил сегодня. Небесный мастер, просивший о помощи, отправил сигнал через приложение, но когда я приехал, то никого не застал. Только это яйцо в горячем источнике, которое просили передать тебе, – сказал Юй Цзюинь, показывая Жун Цину записку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этих вещей улыбка медленно сошла с лица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спросить, что именно произошло? – Юй Цзюинь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не надо, это очень опасно, – медленно покачал головой Жун Цин. – Спасибо, что передал его вещи.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погружён в свои мысли, что даже креслом управлял рассеянно. Юй Цзюинь подсознательно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нужна помощь? По правилам нашего круга, в вопросах жизни и смерти все небесные мастера должны помогать друг другу, – Юй Цзюинь никогда не любил совать нос в чужие дела, но на этот раз всё было иначе. Он получил вещь, предназначенную для Жун Цина, и тем самым косвенно оказался втянут в это дело. Для последователей пути призраков не было ничего хуже, чем пренебрегать причинно-следственными связями. Поэтому, будь то из чувства долга или из человечности, Юй Цзюинь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это действительно очень опасно. Кстати, ты что, никогда не заходишь на форум небесных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вздохнул и жестом попросил Юй Цзюиня передать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я и не состою в Ассоциации метафизики, у меня там много друзей, так что я кое-что знаю об этом приложении. Смотри сюда, – Жун Цин открыл раздел форума, и перед Юй Цзюинем предстал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приложение не только помогало принимать заказы на изгнание призраков, но и служило связующим звеном между Ассоциацией метафизики и разными небесными мастерами. Юй Цзюинь открыл форум и увидел множество тем. Самая популярная, закреплённая вверху, называлась: "Как думаете, когда будет выполнено самое странное задание?"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тему и увидел, что речь идёт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Цин хотел, чтобы Юй Цзюинь обратил внимание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#Вы слышали о недавней, хорошо замаскированной в интернете игре на выживание?#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не понял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Дело, которое я сейчас расследую. Человек, просивший передать мне вещи, – мой друг и партнёр по этому расследованию. Он вошёл в игру раньше меня, но неделю назад я потерял с ним связь. Насколько я знаю, многие в Ассоциации метафизики хотели бы взяться за это дело, но все, кто попытался, сейчас числятся пропавшими без вести. Сам посмотри тему,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взгляну, – объяснения Жун Цина заинтриговали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кругах небесных мастеров были разные люди, все они, в конечном счёте, имели дело с призраками, богами, жизнью и смертью. Юй Цзюиню было очень интересно, что это за игра на выживание, которая смогла затянуть даже небесных мастеров, постоянно балансирующих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отбросить Ассоциацию метафизики, то как же полиция? Если эта игра действительно связана с человеческими жизнями, полиция давно должна была бы через IP-адреса и прочие методы выследить организаторов. Как они могли позволить такой заразе распространяться и отравлять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читать, как по спине пробежал холодок. Ответы многих небесных мастеров на форуме заставили Юй Цзюиня осознать, что эта игра, возможно,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со старшими много раз пытались вычислить местоположение организатора, но безуспешно. Такое чувство, что этот человек из кругов метафизики".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он из метафизиков, это не страшно. Страшно, если он не человек. У меня есть друзья в системе, они говорят, что все телефонные номера, IP-адреса и аккаунты в чатах, связанные с этой игрой, не дают никакой полезной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что, призрак из сети? Приходит и уходит, не оставляя следов?"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самое страшное. Самое страшное, что этот призрак убивает. Ниже информация, которую получил мой младший, внедрившись в игру. Я выложу её на форум для всеобщего сведения. Кстати, мой младший сейчас пропал без 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этого пользователя, очевидно, действительно участвовал в игре. За цепочкой, казалось бы, обычных инструкций скрывался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первый: В самом важном для тебя месте вырежи ножом имя "Хела", чтобы показать своё преклонение перед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второй: Проснись ровно в три тридцать ночи и посмотри самый страшный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третий: Богиня почувствовала твоё стремление, поэтому ты должен проявить ещё большую преданность – например,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четвёртый: Поклоняйся имени богини, напиши на бумаге "Хела" пять тысяч раз. Внимание: шрифт и структура должны быть такими же, как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пятый: Время явить богине свою решимость. Вырежи имя Хелы у себя на руке. Если не сможешь, покарай себя за слабость, ибо ты – недостойный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шестой: Снова яви богине свою преданность, вырезая её имя ножом. Задание считается выполненным, только если кровь будет литься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седьмой: Став последователем богини смерти, ты должен научиться преодолевать страх. Найди подходящее место и сыграй в игру. Если преуспеешь, это будет означать, что богиня признала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задание обрывалось, и тот небесный мастер, что внедрился в игру, исчез. На форуме большинство обсуждало, как эта странная игра убивает людей. Но Юй Цзюинь отчётливо понял: эта игра на выживание – не проделки призраков, а самый настоящий культ, который промывает людям мозги и толкает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Хела – в скандинавской мифологии королева подземного мира, богиня смерти. Она также властвует над старостью и болезнями. Хотя у неё человеческий облик, одна половина её лица прекрасна и нежна, как у богини, а другая – гниющая и ужасающая, как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конечная цель этой игры – найти Хелу. Но Хела – богиня смерти, и найти её – значит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этим записям, Юй Цзюинь был почти уверен, что за всем этим стоит, будь то человек или призрак, как минимум, искусный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заданий он шаг за шагом промывал мозги участникам, заставляя их в конечном итоге отказаться от воли к жизни. А в этих предварительных заданиях многократные самоистязания и рискованные поступки были нужны для того, чтобы повысить болевой порог и снизить страх смерти, заставляя их в конце концов утратить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человек теряет инстинкт самосохранения, смерть наступает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видишь, это очень опасное дело, – вздохнул Жун Цин. – Моего друга ещё до того, как он ввязался в это дело, старшие в семье предупреждали, чтобы он прекратил расследование. Он не послушал, и теперь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знаешь, когда именно пропал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час Быка, – Юй Цзюинь достал медные монеты и, произведя расчёты,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Юй Цзюинь глубоко вздохнул и объяснил Жун Цину: – Гадание по иероглифам бывает разным: можно просто назвать слово, а можно определить судьбу по времени. Твой друг пропал в час Быка, что означает вопрос о благополучии. Но иероглиф "бык" (丑) состоит из "земли" (土) и "ножа" (刀) над ней. Удар ножа – и человек уходит в землю. Разве это не означает упокоение с миром? Боюсь, твоему другу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Цзюинь закончил говорить, приложение небесных мастеров издало звук. Он посмотрел вниз и увидел некролог.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"Небесный мастер Ло Цю скончался…"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он? – Юй Цзюинь посмотрел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ничего не ответил, но Юй Цзюинь чувствовал его скорбь. Без сомнения, друг Жун Цина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собираешься продолжать расследование? – помолчав, спросил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Жун Цин. – Смерть Ло Цю не должна быть напрасной. Я должен хотя бы понять, что с ним случилось. К тому же я уже в игре и вряд ли смогу выйти из неё невредимым. У каждого в этой игре есть свой уникальный номер. Моя игра ещё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на каком ты сейчас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тот самый этап, на котором пропал друг того пользователя с форума?" – Юй Цзюинь схватил Жун Цина за запястье и закатал рукав. На руке виднелась свежая, едва зажившая рана, выглядевшая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надпись "Hela", выведенная особым шрифтом. Но если присмотреться, буквы складывались в другое слово – "die".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собирался ничего скрывать и прямо показал Юй Цзюиню свой телефон, на котором была утренняя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прошёл проверку на преданность. Теперь прими своё первое задание!"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два часа ночи отправляйся в самый дальний переулок на улице Хуамин, возьми с собой камеру и записывай всё. Ах да, не забудь накраситься, ведь никто не хочет видеть твоё уродливое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макияж? – Юй Цзюинь инстинктивно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Симметричный.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хочет, чтобы я накрасил левую и правую стороны лица абсолютно одинаково, симметрично, – сказав это, Жун Цин нашёл более раннее сообщение и показал Юй Цзюиню. Там было требование к макияжу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взглянул, и по его спине пробежал неописуемый холодок. Не от страха, а от злобы и коварства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"симметрия" в большинстве случаев означает совершенство. Но когда речь идёт о человеческом лице, это совсем другое дело. Для большинства людей абсолютно симметричное лицо может показаться жутким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 на выживание требовала, чтобы все участники накрасили свои лица так, чтобы левая и правая стороны были абсолютно симметричны. А время игры всегда было с полуночи до четырёх тридцати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бродить с таким призрачным лицом, участвуя в подобных играх, не начнёшь ли ты сам считать себя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Цзюиня снова всплыло слово "промывание мозгов".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пойдёшь? – спросил Юй Цзюинь с неодобрением. Хотя Жун Цин и был призрачным дитя, его нынешнее состояние было очень плохим. Его тело было настолько поражено призрачной ци, что он мог передвигаться только в инвалидном кресле и выглядел как хрупкий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игра была слишком странной, и неизвестно, что могло скрываться в указанном месте. Конечно, Юй Цзюинь не боялся, что Жун Цин встретит какого-нибудь злобного призрака, он боялся, что тот столкнётся с кем-то со злыми намерениями. Тогда ему было бы трудно даже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покачал головой Жун Цин. – Когда вернусь,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 инстинктивно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небесный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игре погибали и пропадали именно небесные мастера из Ассоциации метафизики. Так о чём же думал Юй Цзюинь? Жун Цин долго смотрел на него странным взглядом,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Юй Цзюинь и накрашенный Жун Цин вместе прибыли в условленное место – переулок на улице Хуамин.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они всё проверили и с удивлением обнаружили, что это место было связано с городской легендой. Говорили, что в конце этого переулка когда-то произошло убийство. С тех пор каждую полную луну здесь начинали блуждать призраки. Те, кого схватит мстительный дух, навсегда останутся в этом месте,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организатор игры выбрал именно это место, без сомнения, было сделано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стал ещё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Жун Цина, как только он вышел из машины,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нарушил обещание, почему пришёл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пришёл с тобой, тоже верующий?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мой старший брат, беспокоится за меня, поэтому проводил, – голос Жун Цина был тихим. Из-за маскировки он казался ещё более слабым и не проявлял той мягкой, но сильной натуры, что была ему свойственна.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же, наоборот, выглядел красивым и уверенным. На фоне такого выдающегося старшего брата младший казался ещё более мрачным. И для организаторов игры такой Жун Цин был идеальным объектом для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хорошо, пусть твой брат ждёт тебя здесь, а ты иди один. Помни, всё, что произойдёт, нужно записать. Разве ты не хочешь увидеть богиню Хелу? Ты должен проявить искренность, – вкрадчиво уговаривал голос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всё ещё боялся, но его желание обрести спасение было сильнее. В конце концов он повесил трубку и, спотыкаясь, в одиночку направился на инвалидном кресле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как смоль переулке звук трения колёс о землю казался особенно резким и зловещим. Жун Цин, казалось, был напуган до предела, его тело начало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тянется мучительно долго, особенно в таком пустом переулке. Неизвестно, сколько прошло времени, но наконец показалась луна. Тень вытянулась из-под инвалидного кресла и легла на землю. Жун Цин глубоко вздохнул и окоченевшими пальцами медленно толкнул кресло вперёд. С каждым толчком он тихо произносил вымышленное имя, которое назвал при вступлении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– одно имя. На тринадцатом шаге инвалидное кресло остановилось. Жун Цин опустил голову и посмотрел на землю, но обнаружил, что его тень внезапно изменилась…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