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Жун Цин… – Юй Цзюинь, глядя на это имя, чувствовал, что оно ему знакомо, словно он где-то его слышал. А посмотрев на варёное яйцо в руке, он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яйцо было только что из горячего источника, оно даже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снова прислушался и ничего не почувствовал. Подумав, он всё-таки решил набрать номер из записки. Но, к его удивлению,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оставили номер, по которому никто не отвечает? И какова была цель этого небесного мастера, просившего о помощи? Юй Цзюинь был в полном недоумении. Но оставаться здесь было бессмысленно, и он решил пока вернуться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внезапная просьба о помощи нарушила все его планы. Поток посетителей в Доме с привидениями был стабильным, и первый этап задания был почти завершён. Поэтому Юй Цзюинь собирался воспользоваться этим, чтобы отдохнуть и развеяться с тремя невезучими студентами и Сюй Ваном. Но теперь ему казалось, что этот план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 Цзюинь был начеку, но за ним действительно никто не следил, ни человек, ни какое-либо существо. Даже это приложение, которое вечно подкидывало ему задания при любом намёке на паранормальные явления,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ли эта просьба о помощи срочной?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совершенно ничего не понимал и, дойдя до Дома с привидениями, так и не смог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вошёл, его внимание привлекли громкие крики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да это же какая-то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чертовщина? – Юй Цзюинь с любопытством подошёл и увидел, что тот смотрит короткое видео. Это был репортаж о том самом самоубийстве в курортном комплексе, о котором говорил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Юй Цзюинь вспомнил, что получил сигнал о помощи почти сразу после того, как Сюй Ван рассказал об этом. И то варёное яйцо из горячего источника… может,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перемотал видео на начало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 новостной репортаж, а паранормальное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этот мужчина сидел в тёмной комнате и месил глину. Затем он порезал себе запястье и смешал кровь с глиной, вылепив очень грубую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странным, похожим на начертание талисмана, движением приклеил к кукле заранее написанное имя. И красной нитью связал свою левую руку с шеей куклы. Затем он, обняв куклу, застыл за столом, уставившись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два тридцать… тиканье часов в тёмной комнате было особенно отчётливым. Когда часы пробили три, мужчина, который до этого был почти неподвижен,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пошёл на кухню, взял острый нож для фруктов, а затем из ящика в прихожей достал белую свечу, и, обняв куклу, вышел из отеля и пошёл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бродил, словно ища подходящее место. В конце концов, он выбрал большое дерево в самом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дереву и зажёг свечу. Мерцающий огонёк осветил его бледное лицо. Затем он с силой швырнул куклу на землю и, с искажённым от ненависти лицом, поднял нож и начал яростно колоть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имя, которое он дал кукле, а затем последовали ещё более яростные крики: "Месть!", "Месть!", "Месть!".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обессилев, сел спиной к разрубленной на куски кукле, его взгляд был пустым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тридцать секунд. Он вдруг поднял нож и перерезал себе горло. Алая кровь тут же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 Я чуть не умер от страха, это не самоубийство, а какая-то одержимость! – пересмотрев видео, Второй всё ещё был в шоке. А комментарии под новостью были примерно такими же, как и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чёрт, как это видео вообще пропустили, его что, действительно можно публиковать?"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"Почему-то мне кажется, что этот курортный комплекс станет популярным".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самоубийство или игра по вызову призраков пошла не по плану?"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комментаторов было много любителей паранормальных явлений, которые сразу узнали одну из десяти знаменитых игр по вызову духов. Поэтому они и предположили, что самоубийца действительно столкнулся с призраком, и поэтому его смерть была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увидел нечто другое. Он заметил, что этот человек умер не по своей воле! Когда он лепил куклу, его движения были механическими, словно он выполнял чьё-то задание. Но потом, в момент, когда нож вонзился ему в грудь, он на мгновение обрёл ясность ума. Но было уже поздно. Иначе почему он умер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нахмурился, ему тоже показалось это очень странным. И то, что в курортном комплексе только что произошло самоубийство, а он получил варёное яйцо из горячего источника, – Юй Цзюинь сам не верил,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Второй, сидевший рядом, прервал его размышления своими бесконечными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эта игра по вызову духов – это правда? – с любопытством спросил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покачал головой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небесным мастером, и даже на видео мог определить, есть призрак или нет. К тому же семьдесят процентов этих игр по вызову духов были полной чушью, в основном основанной на человеческом страхе и своего рода самогипнозе. Поэтому Юй Цзюинь совершенно не понимал, почему этот человек вдруг вонзил себе нож в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пересмотрел видео, но не нашёл никаких признаков того, что этот человек мог быть небесным мастером из Ассоциации метафизики, и в конце концов решил временно считать, что он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откуда ты вообще узнал об этом курортном комплексе? – не находя ответа на вопрос о яйце, Юй Цзюинь решил спросить, откуда Второй узнал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комендант посоветовал! – при упоминании этого несчастного курорта Второй почувствовал себя очень подавленным. Ведь куда бы они ни пошли, везде натыкались на призраков, такая особенность организма была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Цзюинь, услышав это,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сначала не понял, а потом, подумав,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Этот комендант был ещё более невезучим, чем они, вся его семья была не от мира сего. А вспомнив их недавние приключения, когда они чуть не лишились жизни… так почему он поверил совету коменданта?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брат Юй, зачем ты выходил? – не желая признавать свою глупость, Второй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снова посмотрел на Второго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тебе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Да, правильно,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Слушаюсь, пойду сменю Третьего,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Второй решил пойти и поплакаться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Цзюинь, оставшись в комнате, снова достал ту записку и некоторое время смотрел на неё. Ему казалось, что цель этого человека была не просто в том, чтобы он кого-то нашёл. Но у него не было никаких зацепок, так что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этого Жун Цина… у Юй Цзюиня было предчувствие, что они сегодня обязательно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Третий, только что сменивший Второго, не удержался и сказал Юй Цзюиню: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мне кажется, у нас маловато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Пустышка взялся за вторую зону, в Доме с привидениями почти всегда аншлаг. Ты же знаешь, какой Пустышка игривый, каждый раз, когда кто-то заходит, там всё по-новому, так что посетители даже не могут составить прохождение. А сейчас Пустышка ещё и научился пользоваться интернетом. Насобирал кучу страшных историй и идёт в ногу со временем. Даже брат Колокольчика заразился от него. Они же мальчики, у них есть дух соперничества, и в итоге сейчас в первой зоне уже никто не может пройти первую сцену. А во второй зоне и вовсе каждый день вой и рёв, – Третий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Перегибать палку – это тоже проблема, но ведь есть те, кто не верит в это и снова и снова лезет. Не говоря уже о тех нескольких постоянных клиентах. Каждый раз их пугают до мокрых штанов, а они всё равно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выслушав это, тоже потерял дар речи. Один готов мучиться, другой – мучить, что он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вой, и Первый со Вторым вытащили из Дома с привидениями по одному человеку. Судя по их бледным лицам и дрожи, было очевидно, что они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Я-я-я-я-я взял сменные штаны, – один из них, явно бывалый, едва стоял на ногах, но уже успел договориться с Первым об аренде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день в Доме с привидениями было столько напуганных до мокрых штанов, слёз и обмороков, что если не занять место заранее, ему придётся стоять на улице в мокрых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лето, но когда ветер обдувает причинное место, это всё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вышел посмотреть и увидел, что Пустышка и его компания всё-таки знают меру. Эти люди, хоть и не могли идти от страха, но их души были стабильны, без признаков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Юй! – тот постоянный клиент, увидев Юй Цзюиня, тут же оживился. – В знак того, что я прихожу каждую неделю, могу я попросить об одной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хочу познакомиться с той девушкой из первой зоны, которая водит за руку. Я в этот раз увидел её лицо, она просто невероятно красивая, так что могу я с ней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красивая девушка? У него здесь были такие люди или призраки? Юй Цзюинь не мог сразу понять, о ком идёт речь. Но, повернувшись к Дому с привидениями, он увидел брата Колокольчика с холодным лицом и Колокольчика, которая, прикрыв рот рукой,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Так кто же эта девушка, которая водит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указала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всё понял и с сочувствием посмотрел на того постоянного клиента. Помолчав, он всё-таки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спасибо, брат Юй, я сейчас приду в себя и на следующей неделе снова приду, – полный мечтаний о прекрасной девушке, этот постоянный клиент воспрял духом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с большим сочувствием посмотрел на него. Интересно, что будет, когда он придёт в следующий раз и узнает, что девушка его мечты на самом деле – переодетый здоровяк из мира призраков? Он окончательно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Цзюинь, не волнуйся, брат не будет, – словно поняв, о чём он думает, Колокольчик подошла и, ударив себя в грудь, сказала: – Колокольчик тоже будет за ним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любил её живой нрав и невольно ущипнул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Цзюинь повернулся и сказал 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Пустышка и его компания развлекаются, они хорошие дети, ничего плохого не сделают. К тому же у нас есть Колокольчик,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Вот-вот! – Колокольчик бросилась в объятия Юй Цзюиня и потёрлась о его лицо. – Колокольчик больше всех любит Цзюиня!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она, незаметно для Юй Цзюиня, злобно оскалилась на Третьего. Её свирепый вид говорил о том, что Третий – это тот самый бесстыдник, который вечно жалуется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Хорошо, хорошо, раз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сцену, Третий потерял дар речи. Ему оставалось только сменить тему и обсудить с Юй Цзюинем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ещё один вопрос – о размере Дома с привидениями. Хоть Пустышка и семья Колокольчика очень сильные и можно обойтись без третьей зоны, но проблема в том, что сейчас слишком много людей. У нас мало места, и мы не можем всех принять. А билеты уже забронированы на следующую неделю. – Третий подумал и предложил: – Брат Юй, может, нам найти место побольше? В том деле с Первым ведь осталось зеркало? Если мы откроем третью зону, нам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покачал головой Юй Цзюинь. – Не всё подходит для Дома с привидениями. К тому же Колокольчик просто ждёт своего отца, и когда их семья воссоединится, они отправятся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погладив по голове ласкающуюся к нему Колокольчика, Юй Цзюинь сказал очень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Пустышка тоже, рано или поздно уйдёт. А у нас появятся новые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посмотрел на Колокольчика, и та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Цзюинь повёл Колокольчика в дом. Но Третий всё равно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брат Юй, ты не собираешься зарабатывать на Доме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Это несчастное задание, которое я получил от Ассоциации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задании, Юй Цзюинь почувствовал смешанные чувства. Третий, увидев это, поспешно нашёл предлог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Цзюинь и был обычно актёром, любил играть и шутить, но в критические моменты он был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 стал его преследовать, а просто повёл Колокольчика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комнату отдыха Юй Цзюинь увидел Сюй Вана, который нёс какой-то реквизит,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Ван, ты знаешь такого человека, Жун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Цзюинь только что, увидев Третьего, вдруг вспомнил, почему ему знакомо имя Жун Цина – кажется, Третий как-то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деле с Жун Канем Жун Цин был главой семьи Жун, а Жун Кань – единственным наследником боковой ветви. Тогда Третий ещё беспокоился, не вмешается ли Жун Цин, чтобы защитить его. А когда всё разрешилось, он снова упомянул Жун Цина, сказав, что хорошо, что тот не вмешался, иначе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Цзюинь подумал, что, может быть, Сюй Ван знает Жун Цина. Ведь семья Сюй раньше тоже была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Ван его знал, но почему-то 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сказать? – нахмурился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покачал головой Сюй Ван и, подумав, осторожно сказал. – О Жун Цине в кругу ходят разные слухи. Многие говорят, что он хороший человек, но немало и тех, кто называет его злым демоном. Но мой отец ему очень благодарен. Потому что именно он подсказал идею с перестройкой Здания восьми триграмм и лекарствами для моей матери. Иначе мы бы втроём не дожили до того, как ты нас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твой отец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они мало общались. Но тогда у нас не было другого выхода, и мой отец через знакомых обратился к нему. Он с нами не встречался, а просто передал через посредника чертёж и одну фразу. После этого мой отец перестроил Здание восьми триграмм, и моя мать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совпадение, – кивнул Юй Цзюинь и снова достал записку, которая была вместе с варёным яйцом. Посмотрев на неё ещё раз, он наконец-то отправил сообщение по указанному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"Вечером приезжай в пригородный "Супер-страшный дом с привидениями" забрать свою посылку. – Юй Цзюинь".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указал ни точного времени, ни каких-либо примечаний. Обычный человек мог бы принять это за шутку, но у Юй Цзюиня была какая-то необъяснимая уверенность, что Жун Цин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Дом с привидениями закрылся, и Сюй Ван и его друзья ушли, кто-то постучал в дверь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негромким и ненавязчивым,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Входите, – громко сказал Юй Цзюинь. Он ждал Жун Цина, поэтому не закрывал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сначала раздался скрип двери, а затем – шуршание инвалидной коляски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поднял голову и посмотрел на дверь. Он увидел юношу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спокойно посмотрел на него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