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Юй! – Сюй Ван почувствовал, что выражение лица уборщика было странным, и, схватив Юй Цзюиня за руку, встал перед ним, настороженно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порядке, – Юй Цзюинь покачал головой и потянул Сюй Вана за собой. Если бы действительно что-то случилось, Сюй Ван бы не справился. Но всё же этот небольшой жест Сюй Вана согрел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Жестом показав Сюй Вану молчать, Юй Цзюинь подошёл к уборщику и некоторое время смотрел на него. Затем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притворство, а настоящее безумие! Юй Цзюинь заметил, что у уборщика не хватало одной из душ-по.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 три души-хунь и семь душ-по, и если их не хватает, это влияет на рассудок. Как, например, Сюй Ван, у которого Юй Цзюинь извлёк одну душу, после чего тот стал немного глуповатым. Так и у этого уборщика не хватало одной души, поэтому его психическое состояние было нестабильным.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потеря души чаще всего случается у детей, ведь их души ещё не окрепли, и от сильного испуга они могут рассеяться. А этот уборщик уже взрослый, что же он такое увидел, что, даже выжив, потерял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об этом подумать, как уборщик задрожал ещё сильнее, словно увидел в комнате какого-то ужасного монстра. Он вскрикнул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Держите его! Этот уборщик странный, он определённо что-то знает! – крикнул Юй Цзюинь.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стоял у двери и тут же схватил его. Третий тоже попытался его задержать. Но, к всеобщему удивлению, уборщик, хоть и выглядел худым, оказался невероятно сильным и сбил Второго с ног. Третий же, которого он потянул за собой, ударился плечом о стену и некоторое время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 побери! Стой! – Второй вскочил и бросился за уборщиком. Суматоха на этаже привлекла внимание других студентов, и, увидев странное поведение уборщика, они подумали, что он что-то сделал Юй Цзюиню и его друзьям, и бросились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Толпой – сила. На лестничной площадке второго этажа, когда уборщик уже собирался сбежать вниз, его схватили Второй и несколько однокурсников.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Юй, поймали, – крикнул Второй Юй Цзюиню. Но не успел он договорить, как уборщик издал звук, похожий на икоту.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 этих трюков, притворяться бесполезно! – Второй был сыт по горло. Но на этот раз 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Уборщик не притворялся, у него действительно случился приступ. Похожий на эпилептический, он весь дрожал, его зубы стучали. Грудь вздымалась с пугающей скоростью, но воздух, казалось, не мог пройти в лёгкие, и его лицо от нехватки кислорода стало багровым.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А! А! А! – он мучительно дёргался, и изо рта вот-вот должна была пойти пена.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быстро, найдите какую-нибудь палку, у него эпилепсия, не дайте ему откусить язык! Вызовите 120, – крикнул кто-то, знающий, как оказывать первую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сбегал в свою комнату и принёс пробку от термоса, чтобы зажать ему во рту. Но в тот момент, когда он протянул руку, уборщик чуть не укусил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ещё и кусается! – тот, кто держал его, тоже испугался и на мгновение ослабил хватку, позволив уборщику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же чёрт! – тот, кто вызывал скорую, только что повесил трубку и почувствовал что-то неладное за спиной. Обернувшись, он увидел искажённое, судорожное лицо уборщика, его глаза были закачены, виднелись одни белки – на первый взгляд можно было подумать, что это живой мертвец!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отпрыгнул назад, остальные тоже испугались, и на втором этаже воцарился хаос. В конце концов, прибежали комендант и охранник с верёвками и связали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простите. Извините, что напугали вас, – комендант знал этого уборщика, и, разогнав студентов, он подошёл к Первому и его друзьям и начал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он чем-то болен? – осторожно спросил Юй Цзюинь.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Комендант замялся, сначала не хотел говорить, но потом ему показалось, что лицо Юй Цзюиня знакомо, и, увидев его вместе со Вторым и остальными,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случайно не тот хозяин Дома с привидениями?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как… – комендант кивнул и, помолчав, спросил: – В этом мире действительно существуют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вы хотите что-то спросить, говорите прямо, – услышав такое начало, Юй Цзюинь понял, что у него есть какое-то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комендант, снова помолчав,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 сейчас есть время? Может, я угощу вас ужином? Тот уборщик – двоюродный брат моей жены, так что я как бы от его имени извиняюсь и успокаиваю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говорите здесь! – Юй Цзюинь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Комендант с опаской посмотрел на Первого, Сюй Вана и остальных, но Юй Цзюинь настаивал, и он всё-таки решил рассказать о своих сомнениях.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касается моего двоюродного брата. У него тяжёлая судьба. В детстве он потерялся, и его, кажется, приютили в приюте. Но и там ему не повезло, он снова потерялся и стал бродягой. Только в четырнадцать-пятнадцать лет его случайно нашли. Но, несмотря на это, он хорошо учился, сначала отставал в средней школе, но к старшим классам уже был в числе лучших. Потом поступил в университет, после окончания нашёл хорошую работу. Но на первом же году работы он внезапно сошёл с ума. Неизвестно почему, он полгода выдумывал место преступления, и когда дело дошло до полиции, его задержали на три дня. А когда он вышел из-под ареста, он уже был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вам нужно в полицию обращаться! Я тут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нет, я думаю, что только вы можете помочь, – комендант осторожно огляделся и, убедившись, что никто не подслушивает, понизил голос: – Утром, когда я открывал дверь общежития, я посмотрел наверх. Я видел то, что было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сушилке там висела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вы хотите сказать? – Юй Цзюинь молчал, а Сюй Ван был очень насторожен.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поймите меня неправильно, у меня нет злых намерений, – комендант замахал руками и поспешно объяснил. – Мой двоюродный брат раньше говорил мне, что видел целую вереницу таких повешенных девушек, шесть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Одна уже до смерти напугала, а тут шесть?! Первый и его друзья, видевшие ужасную участь Юнь Юэ, тут же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Комендант, боясь, что ему не поверят,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говорю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вентилятору, и, видимо, вспомнив что-то ужасное, его лицо стало ещё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тот день, где-то в два часа ночи, мне позвонил мой двоюродный брат. Как только я ответил, он начал кричать: "Шесть, там шесть девушек, их ноги привязаны к лопастям вентилятора, а шеи засунуты в сушилку, вентилятор включается, и их разрывает на части! Я видел, я всё видел!". Я от этого проснулся и, выругавшись, назвал его психом. Но была уже глубокая ночь, я подумал, что ему приснился кошмар, и не придал этому значения. Кое-как успокоил его и повесил трубку. А на следующее утро узнал, что он попал в полицию за ложный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когда мне позвонили из полиции, чтобы я его забрал, прошло уже три дня. Участковый сказал, что мой двоюродный брат, кажется, сошёл с ума. В камере предварительного заключения он всё время бредил, кричал, что ничего не видел, и даже пытался выколоть себе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это всё? – Первому и его друзьям стало скучно, по уровню рассказа это было хуже, чем истории Пустышки в Доме с привидениями Юй Цзюиня.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это было всё, я бы к вам не обратился. Психиатрическая больница, вы знаете, хорошая такая, санаторий. Обычно те, у кого ничего серьёзного, через некоторое время приходят в себя, и мой двоюродный брат тоже после пребывания там перестал сходить с ума. Но после выписки у него появилась привычка – всё вешать, и обязательно по шесть штук, как сушёные овощи, продевая через середину и нанизывая на палку. Вы можете себе представить, он купил шесть кур и, как шашлык, нанизал их головы на палку и повесил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чертовщина! – Первый ахнул, почувствовав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именно! Но врач сказал, что он здоров, и выписал его, – комендант открыл телефон и показал Юй Цзюиню и остальным фотографию. – Это место, где сейчас живёт мой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 взглянул и тоже нашёл это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очень странно. В пустой комнате, кроме кровати, не было никакой другой мебели. Но, несмотря на это, комната не казалась пустой. Потому что все стены были плотно увешаны вещами. По шесть штук в группе, расположенные по росту и размеру. Издалека, когда дул ветер, тени на полу качались, как вереница безногих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двоюродный брат как-то шепнул мне на ухо, что он притворяется сумасшедшим. Только так те люди не будут его искать, потому что он ничего не знает. Он просто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кто же будет его искать? И что он видел той ночью? Вспомнив о Юнь Юэ и о том, как их общежитие внезапно стало чистым, история коменданта заставила Первого и его друзей содрогнуться от ужаса. Им казалось, что если они не разберутся, то их тоже могут повесить на сушилке, как Юнь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страшнее, тем больше нужно было искать способ спастись!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Первый, набравшись смелости, снова взглянул на фотографию, которую показал комендант, 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Юй… – словно увидев что-то ужасное, лицо Первого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такое? – спросил Юй Цзюинь.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сглотнул, сделал несколько глубоких вдохов и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он живёт в том же жилом комплексе, что и Юнь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Ты тоже знаешь жилой комплекс "Чжухуа"?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Потому что такие окна во всём городе Б есть только там, – сказав это, Первый почувствовал, как по спине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много людей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Тоже странно. Комплекс хороший, но в нём постоянно как-то холодно. Кроме первого дома, где живут несколько пенсионеров, в остальных домах если на этаже есть хотя бы одна заселённая квартира, то это уже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раньше несколько раз говорил Юнь Юэ, что её комплекс слишком жуткий. Но она говорила, что всё в порядке, она там только ночует, а аренда дешёвая. Она уже собиралась переезжать, но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Юй, с этим комплексом что-то не так? – Сюй Ван почувствовал, что настроение Юй Цзюиня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Принеси лист бумаги, – сказал Юй Цзюинь, взял ручку и написал на нём два иероглифа: "Чжухуа".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людей бывают взлёты и падения, и у иероглифов есть инь и ян, добро и зло. Обычно бизнесмены тщательно выбирают названия для своих магазинов. Но этот комплекс поступил наоборот. Оба этих иероглифа – очень дурные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Иероглиф "чжу" (逐) – это дом без крыши, люди уходят, дом разрушен, гибель. А "хуа" (華) – два креста наверху – это уже крайне неблагоприятно, но и на поясе ещё два, вместе это означает "нести покойника". Буквально это переводится как "в доме пригодятся четыре (死) человека". Зловещий знак!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смысле? – Юй Цзюинь говорил непонятно, Сюй Ван ещё мог уследить, а Первый и его друзья были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Цзюинь, видя, что они не понимают, нарисовал на бумаге ещё один рисунок: человек с раскинутыми руками лежит на бревне, над головой и по бокам – палки для переноски. Присмотревшись, можно было увидеть, что это точная копия иероглифа "хуа"!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У всех похолодело в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таким названием, если с ними ничего не случится, то с кем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Так, брат Юй, Юнь Юэ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Её, скорее всего, уже нет в живых, – Юй Цзюинь похлопал Первого по плечу и прямо сказал ему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спасибо, брат Юй, – Первый опустил голову и ничего не сказал, но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осмотрев общежитие, Юй Цзюинь убедился, что больше никаких зацепок там нет, и собрался уходить. Но что делать дальше, он не знал. Даже если жилой комплекс "Чжухуа" был подозрительным, в квартиру Юнь Юэ пока было не попасть, ведь Первый уже заявил в полицию, и там будут дежурить. Их туда так просто не 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на этом расследование зашло в тупик. Единственный способ – найти выход через того двоюродного брата коменданта.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коменданта, его двоюродный брат жил в жилом комплексе "Чжухуа" с самого окончания университета, и даже за два года, проведённых в санатории, не съехал. Поэтому Юй Цзюинь предположил, что этот уборщик определённо что-то знает, но не может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могу с ним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Днём. Он сейчас в больнице, я уже связался с его родителями, сказали, как только он очнётся, можно будет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Юй, а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Вы? – Юй Цзюинь указал на шкафы троих парней. – Конечно, собирать вещи и переезжать. С сегодняшнего дня вы живёте дома, пока всё не разрешится, в это общежитие не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где мы будем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…Юй Цзюинь сказал это как ни в чём не бывало, но трое парней почувствовали себя неловко. В Доме с привидениями Юй Цзюиня, конечно, не было Юнь Юэ, но были другие злые духи!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Эм, брат Юй, может, я сниму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Я тебе не нравлюсь? – Юй Цзюинь был удивлён, его глаза покраснели, и он прижал руку к груди. – Чжаоцай, ты такой изменник! Только что называл меня своей сладкой, а оказывается, всё это была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жалобным, вызывающим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Комендант, увидев это, подумал, что между Юй Цзюинем и Первым что-то есть, и посмотрел на Первого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Первый, который сегодня уже насмотрелся на актёрскую игру Юй Цзюиня, готов был упасть перед ним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Оскары мира твои, папочка Цзюинь, отдохни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под нажимом Юй Цзюиня, трое парней в конце концов согласились переехать в его Дом с привидениями. Сюй Ван приехал на своей машине, чтобы помочь им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Цзюинь тем временем отправился с комендантом в больницу к тому уборщику, который днём устроил припадок и кусался.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Юй, если моя тётя будет не очень любезна, не обижайтесь, – сказал комендант, когда они подходили к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дело в том, что после того, как с моим двоюродным братом это случилось, он всё время твердил, что не вызывал полицию зря, но в доме напротив никто не живёт, все квартиры пустые, так что он никак не мог полгода за кем-то подглядывать. Но он говорил так убедительно, каждый раз одно и то же. А потом он ни с того ни с сего сошёл с ума, и моя тётя заподозрила, что его кто-то сглазил. Но все те мастера, к которым она обращалась, не помогли, а только усугубили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комендант продолжил с грустью: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старушки только один сын, в детстве он столько натерпелся, она с таким трудом его вырастила, а тут такое. Поэтому моя тётя иногда бывает резка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– кивнул Юй Цзюинь, показывая, что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ехали молча и вскоре прибыли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уборщик спал беспокойным сном, а рядом сидела седовласая старушка. Сцена была гармоничной и умиротворяющей. Однако Юй Цзюинь почувствовал какое-то несоответствие.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как только дверь палаты открылась, по всему коридору распространился резкий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http://bllate.org/book/17915/1715644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