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пережил и великую скорбь, и великую радость, а ещё неожиданно узнал о любовных похождениях своего деда в молодости, так что был в полном замешательстве. К тому же, его жизненная душа была неполной, и талисман усмирения души Юй Цзюиня подействовал на него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молод и полон янской энергии, и в этом месте, кишащем призраками, он казался особенно тёплым. Поэтому Сюй Ван, заснув, перекатился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совершенно случайно. А теперь, когда Второй закричал, Сюй Ван тоже проснулся. Он тут же вскочил. Хотел было объясниться, но не знал, что сказать. Он лишь инстинктивно обернулся и с мольбой посмотрел на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 да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ребёнок в объятиях Юй Цзюиня тоже картинно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скорейшего появления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Цзюинь: "Ай-яй-яй, какой вежливый малыш".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комнате Юй Цзюиня это было скорее недоразумение, чем испуг. А вот для людей из других комнат 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было хуже, чем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едва они открыли двери, чтобы умыться, как их ждал настоящий визуальный шок. Они обнаружили, что весь коридор усеян детскими кровавыми отпечатками рук. Острые ногти, испачканные кровью, впивались в щели стен, оставляя за собой кровавые следы. Но самым страшным были их спальни: в нижней части каждой двери были проделаны два маленьких отверстия шириной в палец. А рядом с отверстиями отпечаталось жуткое лицо призрака. Судя по расположению черт, один из глаз находился как раз за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пережили вчерашний ужас, и сейчас этот визуальный шок был не так страшен, но заставлял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Поставьте себя на их место. Если бы, пока вы спали, за маленьким отверстием в двери вашей комнаты на вас неотрывно смотрел глаз призрака, пуская слюни от предвкушения, что бы вы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жутко, не так ли? Невольно задумаешься, что было бы, если бы кто-то проснулся посреди ночи и встретился с этим взглядом? Его душу бы навсегда похитили, или же – его просто бы съели, как лакомый кусочек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они спали хорошо, до самого утра… Многие побледнели, их тела неудержимо дрожали. Даже сейчас, днём, им всё ещё было холодно, словно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увидев это,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выспались,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– все, словно получив амнистию, согласились и быстро собрали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решительными молодыми людьми, да и Здание восьми триграмм их порядком напугало. Не прошло и пяти минут, как все они в панике выбежали из общежития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издалека кивнул духу в красном, охранявшему круглый газон, а затем повёл всех за собой. Когда они наконец покинули территорию Здания восьми триграмм, многие почувствовали себя опустошёнными. Словно они только что пережили не испытание смелости, а настоящую битву за выживание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кто-то спросил Юй Цзюиня: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эту одежду нам сжечь,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хотите. Не сожжёте – ничего страшного. Призрачный ребёнок из Здания восьми триграмм хоть и мал, но среди злых духов он один из самых сильных. С его призрачной аурой на вас, другие злые духи будут вас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забавное, Юй Цзюинь посмотрел на Сюй Вана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благосклонность злого духа – это такая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ребёнок понял похвалу Юй Цзюиня и застенчиво закрыл лицо. Его кровавые руки оставили на лице две кровавые дорожки, похожие на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– Сюй Ван и трое студентов вздрогнули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остальных, то они хоть и не видели призрачного ребёнка, но, вспомнив ужасы прошлой ночи, тоже молча решили сжечь одежду по возвращении. Группа разошлась. Юй Цзюинь велел троим студентам вернуться в Дом с привидениями и заняться делами, а сам собирался отвезти призрачного ребёнка и Сюй Вана в дом Сюев.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в Здание восьми триграмм Юй Цзюинь почти во всём разобрался. Сейчас ему нужно было съездить в дом Сюев, извлечь проклятие Потери сердца из матери Сюй Вана и заодно выяснить у отца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 незаконнорождённого сына семьи Сюй, то ему не нужно было вмешиваться, он и так пожнёт плоды своих деяний. Ведь проклятия – это злая магия, и когда её разрушают, тот, кто её наложил, получает ответный удар. Поэтому Юй Цзюинь решил добить его, пока он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один иероглиф, – сказал Юй Цзюинь Сюй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инстинктивно произнёс "уже" (已).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сказано", – тихо рассмеялся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твоей сестры завтра утром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не понял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"Уже" плюс "вечер" – получается "смерть". За одну ночь умер, разве дело не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Сюй Ван побледнел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думал о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"Этот несчастный ребёнок меня доконает!" – Юй Цзюинь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вызвал такси и повёз Сюй Вана в дом Сюев.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связаны, и хотя Сюй Ван произнёс этот иероглиф случайно, но невидимые силы уже связали его с судьбой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чувствовал, что, если он не ошибается, в доме Сюй Вана, скорее всего, что-то случилось. С этой мыслью он достал талисман и провёл по нему пальцем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передачи звука. Он хотел связаться с братом и сестрой Колокольчик, охранявшими мать Сюй Вана.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так". Брат и сестра Колокольчик были призрачными детьми с необычайно сильной обидой. Хоть они и не проливали кровь, но их жестокая смерть и годы страданий сделали их обиду сильнее, чем у большинства духов. К тому же, после его недавней подпитки, даже дух в красном из Здания восьми триграмм, который почти стал призрачным бессмертным, не смог бы одолеть их с одного удара. Значит, единственное возможное объяснение – тот незаконнорождённый сын семьи Сюй, владеющий искусством проклятий, пошёл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проклятий в большинстве своём – это злая магия, обида злого духа может лишь подавить её, но не нейтрализовать. Ему нужно было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действовал незаметно, но таксист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университетский городок на Янсылу ходили жуткие слухи, и если бы не нормальный вид и одежда Юй Цзюиня и Сюй Вана, он бы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в зеркале заднего вида странные манипуляции Юй Цзюиня, его настроение изменилось. Внимательно присмотревшись к лицу Юй Цзюиня, он нашёл его нечеловечески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"Н-неужели какой-то демон?"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водителя сжалось, он крепче вцепился в руль. А Юй Цзюинь, по своей привычке,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 увидеть в зеркале что-нибудь ещё? – чем окончательно напугал водителя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его и Сюй Вана у дома, он даже не заметил, что недодал сдачи, и тут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Цзюиню и Сюй Вану было не до этого. Враг, скорее всего, уже пошёл на крайние меры, и чем дольше они медлили, тем опаснее становилось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ворота дома Сюев, Юй Цзюинь понял, что слова "крайние меры" не описывают и сотой доли того безумия. Этот незаконнорождённый сын семьи Сюй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никак не ожидал, что тот осмелится использовать свою жизненную душу для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доме повсюду были нарисованы неизвестные символы. Искажённые иероглифы были непонятны, но их зловещий вид вызывал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живой призрачный ребёнок, словно испугавшись, прижался к Юй Цзюиню и вцепился в его рукав, не отпуская. Его призрачная аура стала плотнее, словно он от чего-то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– Сюй Ван удивился перемене в призрачном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почувствовал, что его собственное сознание начинает мутнеть. Словно какой-то соблазнительный голос в его голове без умолку твердил: "Убей, убей!"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так". Сюй Ван придвинулся ближе к Юй Цзюиню. Но, к своему удивлению, не почувствовал тепла живого человека, а лишь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посторонние мысли мгновенно исчезли. Сюй Ван инстинктивно посмотрел на руку Юй Цзюиня, свисавшую вдоль тела, и его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Цзюинь вызывал злого духа, он использовал свою кровь. Позже он заметил, что рана на его руке заживала очень медленно. Она только-только покрылась корочкой, а теперь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ледяной холод, который он почувствовал, исходил от призрачного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крови Юй Цзюиня, обида призрачного ребёнка усилилась, его серая одежда окрасилась в опасный кровавый цвет. В это же время Юй Цзюинь наконец ответил на вопрос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стенах – Тяньвэнь, также известные как "водяные письмена", из той системы, что оставил Лу До из народа Шуй. Это особые письмена для общения с богами и демонами. Раньше они использовались и в ритуалах, но сейчас, с упадком народа Шуй, многие из них утеряны, и они почти превратились в язык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значение этих Тяньвэнь, если перевести на обычные иероглифы, – "убей"!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и только этим можно убить? – Сюй Ван почувствовал, как его тело словно погрузилось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 с улыбкой указал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ты держишь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– Сюй Ван опустил голову, в ужасе отшатнулся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Отвёртка, которую он сжимал в ладони, со звоном упала на пол. Её острый конец был направлен в спину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я… я не… – в панике начал объясняться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Твоя жизненная душа неполна, поэтому ты и поддался влиянию Тяньвэнь. Не извиняйся. Я беспокоюсь о других в этом доме, – сказав это, Юй Цзюинь велел Сюй Вану достать фонарик, который они приготовили для похода в Дом с привидениями. Тусклый свет наконец позволил им разглядеть обстановку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оказался человек с трипофобией, он бы, вероятно, сошёл с ума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сплошь покрыты Тяньвэнь, кровавые иероглифы, как саранча, громоздились друг на друга, становясь всё более яростными и пронзительными, и, наконец, сливаясь на потолке, образовывали искажённое человеческое лицо. Оно разинуло кровавую пасть, его глаза были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смотрел на это, и его сознание снова начало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глаза! – увидев это, Юй Цзюинь сильно ударил Сюй Вана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отшатнулся. Затем Юй Цзюинь сунул ему в руки призрачного ребёнка и достал из кармана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 здесь и никуда не выходи, что бы ни увидел. Если начнутся галлюцинации, пусть призрачный ребёнок тебя усыпит.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наверху, – это проклятие отнятия жизни. По названию ты должен понять, что оно делает. У твоих слуг, скорее всего, уже извлекли жизненные души. Видишь то лицо призрака? Как только оно прольёт кровавые слёзы, проклятие свершится, и тогда уже ничего нельзя будет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 здесь, – сказав это, Юй Цзюинь достал из кармана три серебряные иглы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здесь была слишком хаотичной, даже Юй Цзюинь не мог сразу определить местонахождение родителей Сюй Вана и брата с сестрой Колокольчик. Но дом Сюев был не такой уж большой, он мог их найти. Только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не сказал Сюй Вану о конкретных условиях проклятия отнятия жизни. Для него нужно было собрать пять жизненных душ с огромной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извлечь жизненную душу из живого тела – это боль, сравнимая с самыми жестокими пытками древности, даже смерть от тысячи порезов не сравнится. К счастью, обиды на лице призрака пока было недостаточно, значит, те люди, скорее всего,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останавливаясь, искал место, где был заключён первый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– лучшая ширма для зла. В городе не так много мест, где можно извлечь жизненную душу. Тот, кто наложил проклятие, скорее всего, был дилетантом, но действовал жестоко. Значит, сейчас они, вероятнее всего, находились на позициях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фэншуй есть понятие абсолютных позиций инь и ян, и есть древняя поговорка: "На янской триграмме хоронят мужчин, на иньской – женщин. Если перепутать – жди разлуки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Цзюинь решил, что незаконнорождённый сын семьи Сюй извлекал жизненные души на перепутанных позициях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человеческих жизней в жертву, чтобы прервать род Сюй Вана. В прошлый раз, когда он здесь был, он помнил, что служанки в доме Сюй Вана были женщинами средних лет. Значит, они, скорее всего, находились на янской позиции. В таком особняке не так много мест, где можно кого-то похоронить. Юй Цзюинь вспомнил ту известную страшилку. Ночью из стены доносится царапающий звук – там замурован женский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познания этого незаконнорождённого сына ограничиваются этими полуночными страшилками!" – у Юй Цзюиня возникла догадка, и он направился к янской позиции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двери кладовой он услышал странный шуршащий звук. Не успел он открыть дверь, как на него хлынул поток обиды, смешанной с призрачной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 другой, он бы, скорее всего, рухнул на колени. Но Юй Цзюинь был из тех, кто мог разговаривать с богами и демонами, и такая мелкая угроза для него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достав артефакт, Юй Цзюинь сложил в руке печать небесного грома. Раздался грохот, и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ударом ноги вышиб дверь, и то, что он увидел внутри, заставило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"Ублюдки, они везде одинаковы", – в глазах Юй Цзюиня впервые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были распяты три служанки, их руки и ноги были прибиты железными гвоздями. Ниже груди они были замурованы в цемент за пластиковой панелью. Судя по всему, прошло немного времени, цемент ещё не застыл. Но Юй Цзюиня возмутил способ, которым этот незаконнорождённый сын извлекал жизненные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нижняя часть тела замурована, это давит на сердце, затрудняет дыхание, заставляет задыхаться. В тяжёлых случаях наступает смерть от удушья. Чувство, когда жизнь медленно угасает, а ты можешь лишь ждать смерти, уже само по себе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незаконнорождённому сыну и этого было мало. Он ввёл этим трём служанкам кровь неизвестного состава. Общеизвестно, что переливание крови другой группы в большинстве случаев приводит к смерти. А сейчас он насильно вливал им кровь, которая, возможно, даже не была человеческой!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ты постепенно теряешь сознание, будучи замурованным в цементе, и при этом бороться с мучительной физиологической реакцией на несовместимую кровь. А эти служанки – самые обычные женщины. У них есть семьи, близкие, и никто из них не хотел бы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Цзюиню не нужно было видеть результат, чтобы понять, какой огромной будет их обида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"Городские методы действительно коварны", – Юй Цзюинь подошёл и сначала отсоединил капельницу. Затем он вытащил трёх служанок из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посмотрел: сигнала, конечно, не было, так что вызвать полицию и скорую помощь было невозможно. Единственный выход – оказать первую помощь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Цзюиня был мастером искусства управления призраками, поэтому в медицине Юй Цзюинь разбирался не очень хорошо. Но у искусства управления призраками были свои способы спасения людей, к тому же, эти трое пострадали от злой магии, так что, возможно, искусство управления призраками было самым правильным способом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нескольких медных монет, что защищали Сюй Вана, у Юй Цзюиня было ещё семнадцать своих личных медных монет. Чтобы разрушить проклятие отнятия жизни, ему нужно было собрать разлетевшиеся души этих трёх женщин. И ещё найти способ поддержать в них жизнь до приезда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заключения души: по преданию, это построение было изобретено первым патриархом школы Маошань, мастером Цю Туншэном, чтобы души, полные обиды, вечно блуждали в нём, не находя выхода. А медные монеты, прошедшие через руки тысяч людей, обладают сильной янской энергией, и вместе с бровями ребёнка могут подавлять поток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построение для заточения злых духов, но в руках Юй Цзюиня оно приобрело новый смысл. Душа, осквернённая обидой, подобна злому духу. Пока душа не вернётся, тело не умрёт. Юй Цзюинь хотел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тихий даосский напев, и мягкий свет собрал разлетевшиеся души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Получилось, – Юй Цзюинь посмотрел на трёх служанок, чьё дыхание снова стало ровным, и, убедившись, что их жизням ничего не угрожает, со спокойной душой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он снова вызвал Врата Демонов, которые поглотили червя из тела отца Сюй Вана. Врата тут же прикрепились к двери комнаты. Тёмно-красные кровавые нити впитались в дерево, образуя причудливый кровавый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если тот незаконнорождённый сын осмелится вернуться, его будет ждать нечто страшнее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вышел в коридор. После разрушения проклятия отнятия жизни, аура в доме наконец-то стабилизировалась. И он наконец-то нашёл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температура опустилась почти до нуля. Юй Цзюинь шёл легко, и в лунном свете его обычно улыбающиеся глаза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 сестры Сюй Вана, он наконец услышал знакомую колыбельную Колокольчика. Но сейчас голос девочки был хриплым, с надрывом, полным отчаяния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ещё здесь, это хорошо". Юй Цзюинь ударом ноги вышиб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Колокольчик была вся в кровавых слезах, тряпичная кукла, в которой обитала её душа, была разорвана в клочья. А её брат был на последнем издыхании. Его полупрозрачное тело было очень зыбким, и если бы не кровная связь с сестрой, которая ещё давала ему какую-то защиту, он бы уже давно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Цзюинь, Цзюинь… – словно обиженный ребёнок, увидевший родного человека, Колокольчик беззвучно позвала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и так мокрое от кровавых слёз, стало ещё более жутким. А брат Колокольчика, хоть и был сдержан, но всё же оставался ребёнком. Чтобы защитить сестру, он должен был быть сильным, но сейчас и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хорошо справились, – голос Юй Цзюиня был необычайно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успокоив их, Юй Цзюинь наконец-то посмотрел на того, кто с помощью проклятий погубил четырёх членов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он натворил много зла, но, хотя он был ровесником отца Сюй Вана, его волосы были седыми, а кожа – морщинистой. Ему можно было дать все семьдесят. Увидев Юй Цзюиня, он не испугался, а, наоборот, вызывающе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 тот самонадеянный небесный мастер? Думаешь, разрушив проклятие отнятия жизни, ты сможешь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почувствовал, что с ним что-то не так, но, будучи в ярости, не стал тратить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Свои дела с семьёй Сюй будешь обсуждать в суде и полиции. А я сейчас с тобой посчитаюсь за другое! – притянув к себе брата и сестру Колокольчик, Юй Цзюинь произнёс холодным, без тени гнева, голосом, но скрытая в нём ярость заставляла инстинктивно содрогаться. – Мне очень интересно, кто дал тебе смелости обижать моих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