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такое, брат Юй? Этот иероглиф не очень хороший? – Сюй Ван и так беспокоился за отца, а теперь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покачал головой, ничего не сказав, но сомнений в его сердце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"четыре" созвучен со словом "смерть", что само по себе уже не сулит ничего хорошего. К тому же, он гадал Сюй Вану о причине трагической гибели его сестры. Иероглиф "четыре" имеет форму Белого Тигра, а появление Белого Тигра предвещает великое несчастье, непременно связанное с похоронами. К тому же, фамилия Сюй Вана – Сюй, что означает "не вошедший человек", а "не вошедший человек" – это разве не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лицу Сюй Вана, его родители должны были жить долго. Так кто же этот "не вошедший человек"? Неужели сам Сюй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смутно чувствовал, что упустил какую-то важную деталь. Но времени ждать не было, они уже подъехали к компании отца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отца Сюй Вана находилась на финансовой улице города Б, среди небоскрёбов. Даже в это время там было оживлённо. Но почему-то эта яркость огней не приносила спокойствия, а наоборот, создавала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месте убийства и расчленения. Даже если тщательно скрыть запах крови, трудно избавиться от этого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раньше тоже так было? – спросил Юй Цзюинь у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да, но сегодня как-то по-особенному… – выражение лица Сюй Вана было странным, он не мог подобрать слов, чтобы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 не стал допытываться дальше, а просто подошёл к двери компании и толкнул её. Сюй Ван поспешил за ним. Но как только они вошли, леденящее душу чувство опасности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офисном здании горел яркий свет. И что самое важное – на всех местах сидели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настоящие, а пластиковые манекены. На их пустых лицах дешёвой краской были нарисованы бледные черты, небрежно, как детские каракули. Но почему-то их ухмылки выглядели особенно зловеще, создавая до крайности жуткое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Похоронный макияж? – лицо Юй Цзюиня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Сюй Ван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"похоронный макияж" звучало зловеще, словно это что-то, что рисуют на покойниках.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Цзюинь, не обращая на него внимания, подошёл к ближайшему манекену и перевернул его рабочий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всего сотрудников в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Около трёхсот, наверное! Раньше было много, но после инцидента со Зданием восьми триграмм стало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не только, – Юй Цзюинь протянул Сюй Вану бейдж. – Если номера на этом бейдже соответствуют порядку, то в вашей компании должно быть не меньше трёх тысяч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Невозможно! – Сюй Ван в панике взял бейдж и, взглянув на него, чуть не упал на пол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повернулся и увидел в будке охраны манекен, изображающий охранника,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он не ошибался, это был вовсе не нынешний охранник их компании. Более того, этот охранник умер 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возможно? Не может быть! – Сюй Ван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не обращая на него внимания, залез через окно в будку охраны и начал её тщательно осматривать. Вскоре он нашёл в ящике стола журнал учёта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бумага уже пожелтела. А на странице, соответствующей сегодняшнему дню, были чётко написаны несколько имён. Только имена были странные: Ян Дали, Ван Течжу, Сунь Эрмао… Эти имена, с какой стороны ни посмотри, не походили на имена деловых партнёров, а скорее напоминали имена деревенских рабочих. Но почему-то их специально записали в журнал как почётных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 Неужели то, что отец Сюй Вана не выходил на связь, было связано с этими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ещё раз всё обыскал, но, не найдя других зацепок, повёл Сюй Вана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вошёл первым. Но чем дальше они продвигались, тем ужаснее становилась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здании почти на каждом рабочем месте стояли манекены, даже у принтера их было несколько. И лица этих офисных манекенов, в отличие от тех, что были снаружи, с размытыми чертами, были на удивление чёткими и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самого конца, у входа в переговорную стоял тот самый секретарь, чей звонок внезапно оборвался. Его лицо было настолько живым, что казалось, будто это настоящий человек! А в самой переговорной сидели несколько манекенов, скорее всего, те самые, что были записаны в журнале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ещё в будке охраны заинтересовался личностями этих трёх посетителей, и теперь, когда появилась возможность, он, естественно, поспешил подойти и посмотреть. Но стоило ему приблизиться, как его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эти люди окажутся теми самыми охранниками, которые тогда утащили его сестру, что привело к её смерти от выкидыша и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расследовал дело этих людей, и хотя не смог узнать их имён, но получил их фотографии от нескольких старшекурсников, живших в Здании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Трое ублюдков! – не удержался от ругательства Сюй Ван, а затем подошёл и перевернул их бейджи.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охранной компании "Дэань"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 охранная компания, которую наняли для общежития "Здание восьми триграмм". Но тогда именно они затащили мою сестру до смерти на той тропинке!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это уже интересно, – Юй Цзюинь изогнул уголки губ и, подняв пиджак одного из манекенов, обнаружил под ним больничную пижаму Восьмой больницы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Восьмая больница – это психиатрическая лечебница? Неужели эти манекены намекают на то, что эти трое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Невозможно! После того, что случилось с моей сестрой, полиция много раз допрашивала этих троих, и они были в полном здравии, никаких отклонений, – недоверчиво воскликнул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резкого движения один из манекенов сильно качнулся и развалился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 глухим стуком покатилась к его ногам, а из сломанной шеи брызнула едкая чёрная жидкость, обдав Сюй Вана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 – невольно вскрикнул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посмотрел на сломанную куклу и увидел, что её полость заполнена зловонной чёрной водой. А в этой чёрной воде плавали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когда-нибудь? Есть такая легенда о куклах.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куклах, похожих на людей, прячутся настоящие живые люди. Эти трое – ходячие куклы-трупы, а внутри манекенов – их останки. Ты только посмотри, они все живые, – сказал Юй Цзюинь, указывая на валявшуюся на полу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проследил за его пальцем, и у него подкосились ноги,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слов Юй Цзюиня, голова, лежавшая в стороне, криво покатилась к своему телу. А обезглавленное тело тоже начало дёргаться, будто в поисках своей утраченной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 тело, и голова двигались очень неуклюже, а поскольку между ними оказался Сюй Ван, голова всё время ударялась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совершенно парализован от ужаса. Как раз в тот момент, когда он, не выдержав этого кошмара, хотел было отодвинуться, в ярко освещённой компании внезапно погас свет. Из глубины коридора донёсся странный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Сюй Ван и Юй Цзюинь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коридоре офисного здания, в самом его конце, шатаясь, шла чёрная тень. В руках она, казалось, держала что-то длинное. А тот шуршащий звук издавал волочившийся по полу угол этого длинного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тень была очень странной. Обычно, если это живой человек, при ходьбе должен быть хоть какой-то звук, но его не было. Мало того, скорость его была нечеловеческой. Казалось, он едва передвигает ноги, но такой длинный коридор он преодолел всего за несколько секунд и оказался рядом с Юй Цзюинем и Сюй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ближе,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разглядел его лицо, и его рука, сжимавшая руку Юй Цзюиня,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тень была не кем иным, как его отцом, с которым он не мог связаться. А окровавленный предмет, который он держал в руках, имел лицо его погибшей сестры! В этот момент сестра Сюй Вана, с широко открытыми, не находящими покоя глазами, пристально смотрела на него и зловеще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Сюй Ван в ужасе открыл рот, готовый закричать. Но тут Юй Цзюинь втолкнул его в ближайший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Сюй Ван увидел самую жуткую картину в своей жизни: на правой стороне лица его отца выросло ещё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голова отца Сюй Вана была неестественно, почти на сто восемьдесят градусов, повёрнута в сторону. А то лицо призрака заговорило.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Сынок, ты пришёл. Смотри, это твоя сестра. Скажи, разве она сегодня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Сюй Вана помутилось в голове. Как раз в тот момент, когда он хотел что-то ответить отцу, он вдруг увидел, как тот достал из-за спины маленький молоток для забивания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Иссохшая рука закрыла дверцу шкафа и, словно забивая гроб, гвоздь за гвоздём стала заколачивать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воздух становился всё реже, Сюй Ван чувствовал, как будто его шею душат, он не мог дышать. Смерть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что-то не так, я ведь пришёл не один. Юй Цзюинь, где Юй Цзюинь? Неужели с ним что-то случилось!"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Вана сжалось, и сознание внезапно прояснилось. Он инстинктивно с силой ударил в дверцу шкафа. Дверца разлетелась вдребезги, а его отец, заколачивавший шкаф, отлетел в сторону от мощного удара. Затем он поспешно огляделся в поисках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чуть не довело его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волновался, что с Юй Цзюинем что-то случилось, даже из последних сил вырвался, а Юй Цзюинь в это время преспокойно сидел среди манекенов и при свете телефона листал какую-то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