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была кромешная тьма. Сюй Ван затаил дыхание, чувствуя, как его спина промокла от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Выходи! Я выведу тебя! – нежный голос продолжал соблазнять Сюй Вана, но, к счастью, после того, как он запрыгнул в морозильник, женщина-призрак больше не могла его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узкую щель в крышке морозильника Сюй Ван увидел, что женщина-призрак ушла. А шаги мясника, которые становились всё ближе и ближе, после того как Сюй Ван спрятался, тоже постепенно затихли, потому что тот его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Спасён! Сюй Ван с облегчением выдохнул, холодный пот, который долгое время скапливался на его лбу, теперь хлынул ручьём, и даже ноги стали ватными.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хотел вытереть лоб рукавом, но странное ощущение под рукой заставило его только что обретённое спокойствие снова смениться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 Сюй Ван почувствовал, как под его ладонью что-то движется. Мягкое, словно какой-то первоклассный шёлк. Или, скорее, женская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смотреть! Это была первая реакция главы. Но чем больше он боялся, тем труднее было себя контролировать. В тот момент, когда он непроизвольно опустил голову, ряды глаз, светящихся странным светом, уставились прямо на него. Затем леденящий холод мгновенно окутал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морозильник, а самый настоящий гроб! А на дне гроба лежали замороженные до каменного состояния человеческие головы. И сейчас все эти головы, широко раскрыв глаза с одними лишь зрачками, смотрели на него и одновременно злорадно ухмылялись.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хочешь, чтобы тебя схватила женщина-призрак, или чтобы тебя съел мясник, или, может быть, ты хочешь навсегда остаться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Зловещая призрачная аура была полна неприкрытой злобы. А острые, окровавленные зубы впились в его тело. Резкая боль заставила Сюй Вана окончательно сломаться. На этот раз он даже не закричал, а просто потерял сознание прямо в гробу.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Кто-то пострадал? – Юй Цзюинь снаружи почти мгновенно почувствовал, что Сюй Ван потерял сознание, и тут же сказал стоявшему у входа Первому: – Иди, забери его! Первый, кто потерял сознание, сейчас в гробу.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это? С ума сошёл, что ли, даже в гроб полез, – с любопытством спросил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то! – Юй Цзюинь изогнул губы в странной улыбке. – Это тот самый глава общества по борьбе с паранормальными явлениями!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Этого не может быть! – Первый ещё не успел ответить, как члены общества по борьбе с паранормальными явлениями, ждавшие своей очереди снаружи, тут же возразили. В их глазах Сюй Ван был эталоном атеиста, способного разгадать любую нелогичную легенду о призраках. Как такой человек мог испугаться какого-то обманчивого "Дома с привидениями"? Наверняка Юй Цзюинь что-то подстроил, чтобы навредить Сюй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Чёрт, ты обманщик! Ты, наверное, угрожал или силой заставил нашего главу? – один из вспыльчивых членов общества подбежал к стойке и начал допрашивать Юй Цзюиня.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зайди и посмотри, тогда и узнаешь, – Юй Цзюинь не стал с ними спорить, а просто поднял с пола Колокольчик, которая неизвестно когда выбежала из дома, и ущипнул её за пухлую щёчку.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Напугала человека до такого состояния, а мне потом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Хе-хе-хе, Цзюинь, Цзюинь, Колокольчик такая сильная, я его до слёз напугала! – подняв голову, Колокольчик мысленно общалась с Юй Цзюинем. Её стеклянные глаза были живыми, а то, как она хлопала себя по груди, делало её похожей не на обычную тряпичную куклу, а на Дюймовочку из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Ах! Какая милая!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Однокурсники, которых привели трое студентов, стояли в очереди за билетами у входа в "Дом с привидениями". Прохожие тоже с любопытством подходили посмотреть. Среди них была девушка, которая, увидев, как Юй Цзюинь играет с Колокольчик, не удержалась и воскликнула. Она даже подошла к стойке, чтобы рассмотреть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Колокольчик была немного пугливой, и, увидев приближающегося человека, её первой реакцией было широко раскрыть рот и зашипеть. Кровавая пасть, острые зубы – очень свирепо и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тут же замерла. Наступила тишина, но уже через три секунды раздался ещё больший восторженный возглас. А другие, стоявшие у стойки и видевшие эту сцену, тоже не удержались 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Ух ты! Какой характер!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Рассердилась! Это она 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Какая милая! Хочу, хочу обнять и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вы вообще понимаете под словом "милый"? Я всё больше не понимаю вкусов городских жителей. Первый с видом мудреца вздохнул, открыл дверь запасного выхода и, следуя указаниям Юй Цзюиня, пошёл спасать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Меня недооценили, да? – Юй Цзюинь с любовью погладил Колокольчик по голове. Колокольчик же смущённо спряталась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я их потом до слёз напугаю! Я же злобный дух QAQ.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хорошо, злобный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малышка прячет голову в его ладонях, Юй Цзюинь улыбнулся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Сюй Вана, потерявшего сознание в гробу, вынесли наружу. Все посмотрели, и ну и дела, он был напуган до того, что у него пошла пена изо рта, а воротник рубашки был мокрым, что выглядело очень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Сюй Ван, оказавшись на солнце, от тепла постепенно пришёл в себя. Но его застывший взгляд и дрожащее тело явно указывали на то, что он всё ещё находится в состоянии крайнего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значит, этот "Дом с привидениями" действительно такой страшный?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невольно сглотнули, и желание зайти внутрь у многих поубавилось.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Отвезите его в ближайшую больницу! – Юй Цзюинь, не поднимая головы, всё так же холодно приказал Первому отвезти парня, а затем закинул заманчивую удочку тем, кто уже собирался уходить: – Если сможете продержаться внутри десять минут, верну половину стоимости билета, а если за десять минут сможете выйти из дома, верну стоимость билета в двадцатикратном размере.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двадцатикратном размере? Билет в "Дом с привидениями" стоит пятьдесят юаней, значит, в двадцать раз – это тысяча!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пришедших были обычными студентами, и тысячи юаней им бы хватило на то, чтобы целый месяц каждый день есть в маленькой столовой более вкусные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Сюй Ван, очевидно, из упрямства не нажал на кнопку вызова помощи и поэтому потерял сознание. Даже если что-то пойдёт не так, им достаточно будет заранее нажать на кнопку и попросить выйти. Пятьдесят юаней – не так уж и дорого, а вдруг получится пройти испытание?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людей всегда есть надежда на удачу, и изначально унылая атмосфера тут же снова оживилась. Телефон Юй Цзюиня завибрировал, он взглянул на него, и на экране высветилось: "Прогресс миссии по спасению "Дома с привидениями": первый этап – ноль целых пять десятых процента".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"ноль целых пять десятых процента"? Юй Цзюинь задумался на мгновение, а затем примерно понял критерии оценки этого задания. Скорее всего, это относилось к потоку посетителей. Исходя из расчёта, что шесть человек – это ноль целых пять десятых процента, ему нужно было принять всего тысячу двести человек, чтобы завершить первый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посчитать, то казалось, что это не так уж и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Цзюинь мысленно прикидывал, погружённый в свои мысли. Тем временем Сюй Ван, которого везли в больницу, по дороге окончательно очнулся. Но, в отличие от того, что все себе представляли, он не плакал и не кричал, а, наоборот, странно замолчал, словно обдумывая что-то очень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от страха умом тронулся!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и другой член общества по борьбе с паранормальными явлениями переглянулись, оба посчитав, что их глава ведёт себя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мгновение он словно очнулся и задал студенту вопрос, от которого по всей машине разлился необъяснимый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Кукла в руках вашего хозяина живая,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Т-ты что за чушь несёшь! Как тряпичная кукла может быть живой?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испугался и невольно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сам говорил, что это механизмы, разве ты их не разгадал? Что ты теперь за бред несёшь!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глава, у тебя, случайно, не галлюцинации начались?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член общества тоже рассмеялся, только смех его был хуже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как жутко! Они ехали в больницу, а Сюй Ван после пробуждения всё время говорил такие страшные вещи, и чем больше об этом думаешь, тем страшнее 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этого Сюй Ван больше не говорил. В больнице его осмотрели, и врач сказал, что это всего лишь временный сильный испуг, и ему нужно хорошо отдохнуть. Ему выписали успокоительное и отправили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тем, как разойтись, Сюй Ван внезапно крикнул Первому: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ещё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хочешь! Но в следующий раз, если не сможешь,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уловив скрытого смысла в словах Сюй Вана, Первый подумал, что тот просто не хочет признавать поражение, и, небрежно махнув рукой,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член общества почувствовал что-то неладное. Он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Глава, тот "Дом с привидениями" выглядит очень странно, не ходи туда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Дабинь, скажи, как на самом деле умерла моя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откуда мне знать…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тот слух, этот член общества по-настоящему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Сюй Ван лишь натянуто улыбнулся и до конца пути больше не проронил ни слова. Но в его голове настойчиво крутилась одна мысль: возможно, с тем делом можно обратиться за помощью к тому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даже, пусть даже это действительно дело рук призраков и богов, прошло три года, и он хотел получить ответ. Его сестра не должна была умереть напрасно!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Юй Цзюинь, находившийся в "Доме с привидениями", раздражённо пнул только что вернувшегося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Ай,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как раз пил воду, и от пинка Юй Цзюиня он подпрыгнул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притащил большую проблему! – Юй Цзюинь нахмурился, словно что-то просчитывая, а затем не удержался и пнул Первого ещё раз. – В следующий раз не приводи в дом таких проблемных личностей! Пятидесяти юаней за билет не хватит, чтобы покрыть мои хлопоты! – сказав это, он развернулся и ушёл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снаружи Первый, прыгая на одной ноге и держась за ушибленное место, жалобно хныкал, не зная, что и сказать. Он чувствовал себя ужасно обиженным и совершенно не понимал, чем навлёк на себя гнев Юй Цзюиня.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от проблем не убежишь. Вернувшись в дом, Юй Цзюинь постепенно успокоился и, вытащив из кармана две медные монеты, бросил их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выпала гексаграмма Кунь (Истощение).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Истощение. Свершение, стойкость, великому человеку – счастье, хулы не будет. Речам не верят. Образ: в озере нет воды. Истощение. Благородный человек жертвует жизнью, чтобы исполнить свою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Озеро без воды, истощение и нужда; всё сущее не рождается, совершенствуй добродетель и пребывай в покое. Эта гексаграмма крайне неблагоприятна, тот, кому она выпала, попадёт в трудное положение, всё будет идти не так, как надо, следует твёрдо держаться праведного пути и ждать своего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"ждать своего часа" – это же ждать его, Юй Цзюиня? Это гадание он провёл для Сюй Вана. Такой результат был неизбежен, и ему оставалось лишь убрать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и следствие уже были заложены, оставалось только ждать, когда Сюй Ван обратится к нему за помощью. Но что же это за дело, которое могло привести к такому истощению и неудачам? Юй Цзюинь впервые почувствовал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отвлекаясь, он дождался восьми тридцати вечера, когда "Дом с привидениями" закрылся, и наконец увидел Сюй Вана, который пришёл к нему с целой кучей вещей. Однако принёс он не что-то хорошее, а окровавленное любовное письмо и очень странную старую карту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Цзюинь лишь взглянул на них, и его лицо тут же стало серьёзным. Он думал, что у Сюй Вана лишь небольшие неприятности, но теперь было очевидно, что это смертельная ловушка!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http://bllate.org/book/17915/1715629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