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семь дней для Вэнь Синцзэ были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сниматься, отбиваться от постоянно дежуривших у студии журналистов, заранее изучать сценарий и к тому же как-то ладить с вечно ревнующими родителями из клана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было именно так, как и сказал Лань: "Шкатулка душ" каждый день доставляла сюда душу одного из князей. После Ланя были Лилит и другие. Каждый мог оставаться здесь по три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характеры у всех были разные – Аосы был вспыльчив, Солун и Лилит – спокойны и рассудительны, Изабелла – нежна и сдержанна, – их объединяло одно: они были ужасными ревнивцами.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Синцзэ это не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общаться с родителями из клана Драконов только по вечерам после семи. И хотя он знал, что его молчаливо поддерживают бесчисленные граждане, на самом деле он жил в одиночестве 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родителей из клана Вампиров всё изменило. Казалось, они что-то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Вэнь Синцзэ никогда не говорил о своём одиночестве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съёмки переносились в другое место. Сюй Цяньцянь и Чжу Бо уже уехали, а Вэнь Синцзэ, у которого ещё оставались сцены, отправился в горы только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Вэнь Синцзэ заехал в цветочный магазин забрать заказанный букет и только потом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чемодан уже был собран. В отдельной сумочке аккуратно лежали термос, средство от насекомых и солнцезащитный крем – всё, что могло понадобиться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Аосы, свернувшись на диване, читал купленный для него Вэнь Синцзэ еженедельный журнал комиксов. Его растрёпанные рыжие волосы были собраны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Чемодан собирал не я, – с угрюмым видом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дней, начиная с Ланя, каждый из князей по прибытии задавал один и тот же вопрос: "Кого король любит больше?". Вэнь Синцзэ, конечно, не мог ответить "тебя", поэтому говорил, что любит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Солуном и Изабеллой это ещё прокатывало, но с теми, кто был помладше душой, как Лань или Аосы,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Синцзэ уже знал, что делать. Он присел на корточки и порылся в маленьком рюкзаке: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Аосы, я тут купил пакет шоколадных конфет с ликёром, не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– холодно фыркнул Аосы. – Может, в потайном кармане рюкзака слева, в прозрачном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Аосы с громким шлепком закрыл лицо журналом, выдавая себя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Рюкзак правда не я собирал, я просто предви…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рот сунули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Сливовое вино – любимый вкус 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хоть и не нуждались в еде, но вкус чувствовать могли. Вэнь Синцзэ не любил алкоголь, поэтому эти конфеты он купил специально для Аосы. Утром после работы он обежал две улицы, чтобы найти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появишься, угощу тебя другим вкусом, – Вэнь Синцзэ погладил его по волосам. Хоть рука и не могла коснуться духа, он представлял, какими пушистыми они должны быть. – Не сердись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лицо Аосы было непроницаемым, как у робота с зависшей программой. Но секунд через пять кончики его ушей начали понемногу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Аосы принялся кататься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превратился в летучую мышь и стал хаотично метаться по комнате, врезаясь головой 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Аосы злобно уставился на Вэнь Синцзэ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злюсь, и мне совсем не радостно! …Завтра, когда придёт Солун, не смей покупать ему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не буду ему покупать, – пообещал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Аосы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трёхчасовой лимит "Шкатулки душ" истёк, и Аосы с хлопком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Вэнь Синцзэ тихо добавил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Солун любит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вселенной Аосы, который в этот момент самодовольно хвастался перед другими князьями,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князья: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 вечера. Вершина горы Сун. Освещение было таким ярким, что ночь превратилась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горе находилась только съёмочная группа "Ночи встреч с драконом". Художественная группа приехала сюда за три месяца до начала съёмок для создания декораций и закончила работу на прошлой неделе. Здесь должны были снимать кульминационную сцену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и Чжу Бо приехали вчера вечером и, скорее всего, уже снимались. Вэнь Синцзэ думал, что придётся жить в палатках, но, к счастью, на горе нашлась гостиница. Условия, конечно, не четырёхзвёздочные, но в целом было чисто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оставил вещи, немного привёл себя в порядок и направился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места, он в полной мере ощутил, насколько пугающей была популярность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площадки, словно гора, толпились репортёры с оборудованием и микрофонами. Все сотрудники и актёры из съёмочной группы, свободные и занятые, тоже собрались здесь, с нетерпением ожидая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массовое паломничество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А-Цзэ, – ассистентка Сюй Цяньцянь с бейджем на шее ждала его у входа. –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 трудом протиснулся сквозь толпу и, войдя на площадку,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много народу? – невольно цокнул языком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тоже был популярным молодым актёром, да и у Сюй Цяньцянь была всенародная известность, но даже когда они снимались в киностудии, такого ажиотажа не было. А ведь это была глухая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сказать: "Как и ожидалось от Чи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 было ещё больше. Это те, кто остался после того, как одна партия ушла на ужин… А, вот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группа операторов таскала оборудование, рядом стояли другие сотрудники с ноутбуками и коробками с едой. Даже в такой толпе Чи Янь выделялся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только что закончили съёмку сцены, но, видимо, дубль был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сидел в режиссёрском кресле. На переносице у него были очки, линзы которых холодно поблёскивали, придавая ему суровый, отстранённый и беспристрастный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камерой, небрежно держа в руке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и Сюй Цяньцянь, словно наказанные школьники, стояли перед ним с понурыми головами и слушали его разбор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 пределами площадки пытались протиснуться внутрь, чтобы хоть одним глазком взглянуть на легендарного Чи Яня, а те, кто был внутри, выглядели подавленными, видимо, уже успев ощутить на себе его "классное руководство".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повторить: "Как и ожидалось от Чи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Чжу Бо понуро поплёлся в зону отдыха, оставив Сюй Цяньцянь дальше выслушивать наставления. Вэнь Синцзэ протянул ему бутылку ледяной воды. Чжу Бо залпом выпил половину, а затем вытер лицо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индустрии уже семь лет, и только сегодня понял, что, возможно, совсем не умею играть, – растерянно сказал Чжу Бо. – Почему всё так обернулось? Я впервые встретил киноимператора Чи, и киноимператор Чи впервые стал нашим временным режиссёром. Два счастливых события, слившихся воедино, должны были принести двойную радость. Но почему… почему всё стало так?…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анимешник".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понял, что Сюй Цяньцянь была права: Чжу Бо действительно любил старые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произошло? – спросил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"Ночь встреч с драконом" не была сосредоточена на любовной линии, но между главными героями она определённо была. И те, кто читал оригинал, знали, что эта линия была просто восхитительной. Автор оригинала была мастером в изображении сдержанных и тонких чувств, как между Бессмертным и Хэн Чжи, так и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снимали сцену, которая была поворотным моментом в их отношениях. Многолетняя тайная любовь героини к главному герою требовала сдержанности, глубины и скрытой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Цяньцянь, снявшись в слишком многих айдол-дорамах, умела выражать пылкую любовь, но с трудом справлялась со скрытыми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режиссёр Чжэн, он, возможно, и пропустил бы этот дубль, но Чи Янь был одним из самых строгих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Синцзэ был немного удивлён, потому что ни в одном из фильмов Чи Яня любовная линия не была центральной. В основном они были о родине, мире и прочих высоких материях.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требования Чи Яня к любовным сценам будут такими высокими. Вэнь Синцзэ было очень трудно ассоциировать его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у вас было неудачных дублей? – спросил Вэнь Синцзэ, глядя на опустошённого Чжу Бо и вспоминая свой собственный страх перед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побили рекорд режиссёра Чжэна. Кажется, девятнадцать?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мрачными лицами молча сидели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разбор полётов, казалось, подошёл к концу. Сюй Цяньцянь с потерянным видом посмотрела в их сторону. Вэнь Синцзэ и Чжу Бо тут же замахали ей, подбадривая, и в её глазах появился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словно заметив, что Сюй Цяньцянь отвлеклась, остановился и проследил за её взглядом в сторону зоны отдыха. Чжу Бо и Вэнь Синцзэ, казалось, были хорошо знакомы и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быстро опустил руку и, насвистывая, сделал вид, что смотрит в другую сторону. А Вэнь Синцзэ не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неожиданно встретился взглядом с Чи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Яня были глубокого, как обсидиан, чёрного цвета. Когда он был серьёзен, угадать его мысли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неловко замер с поднятой рукой, не зная, опустить её или продолжать махать. В итоге он медленно поднял вторую руку и сложил их вместе, изобразив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Яня, державшая сценарий, сжалась так, что уголок страницы помялся, но он тут же заметил это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мило". Сюй Цяньцянь и окружающие сотрудники были сражены наповал, прижав руки к сердцу. Никто не мог устоять перед сердечком от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взглянула на совершенно невозмутимое лицо Чи Яня и с удивлением вычеркнула его из категории "люди".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отвёл взгляд и сделал знак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А-Цзэ, режиссёр Чи зовёт тебя, – подбежал, вытирая пот,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тебя застукал классный руководитель за игрой в телефон на вечерних занятиях и вызвал на отдельный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 с сочувствием помахал Вэнь Синцзэ платочком на прощание. Тот шёл,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смотрел повтор только что отснятого неудачного дубля. Осветитель, оператор и Сюй Цяньцянь стояли рядом и слушали его замечания. Вэнь Синцзэ не знал, зачем его позвали, поэтому встал рядом с Сюй Цяньцянь и тоже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 сорок второй секунде свет сместить вправо, скорректировать на пятнадцать градусов, – сказал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рядом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Сюй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Эмоций всё ещё не хватает. Взгляд может быть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Яня были адресованы Сюй Цяньцянь, но смотрел он на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Цяньцянь, такая же опустошённая, как и Чжу Бо,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Чи, я правда не понимаю, о какой "мере" вы говорите. Может, приведёте пример? Какой-нибудь отрывок из классического фильма, чтобы я могла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потёр виски и сказал Сюй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Тогда я принесу план… шет, – спохватился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остановил его и кивком подозвал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с телефоном в руке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в этот момент настраивал свет, и освещение на площадке стало тускло-жёлтым. Шум ветра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яркого света Вэнь Синцзэ медленно моргнул. Его ресницы были мягкими и длинными, а их изгиб был по-простому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вынул из его рук телефон и заслонил собой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Янь опустил глаза, одной рукой легко коснулся щеки Вэнь Синцзэ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Сюй Цяньцянь показалось, что она вот-вот увидит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Чи Янь лишь опустил взгляд, на мгновение их дыхание смешалось, а затем его пальцы скользнули мимо уха Вэнь Синцзэ, чтобы поправить слегка запавший воротник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всегда быстро входил в роль, ему даже не нужно было специально настраиваться.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напомнили Сюй Цяньцянь о человеке, тщетно пытающемся выловить луну из воды – так близко, но в то же время на недосягаемом расстоянии. Огни мерцали, и млечный путь опрокидывался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Яня остановился на губах Вэнь Синцзэ, большой палец провёл по уголку его рта – всего на пару секунд, – а затем он сдержанно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взъерошил волосы 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Что-то только что произошло?… Сестра Цяньцянь, почему у тебя кровь из носа? – спросил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и Сюй Цяньцянь застыли с одинаково ошеломлёнными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сыта, – Сюй Цяньцянь низко поклонилась Вэнь Синцзэ и Чи Яню. – Благодарю вас обоих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сходила с ума от этого шипперства!"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уже вернулся в режиссёрское кресло, расстегнул две пуговицы на рубашке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Цяньцянь, зажав нос салфеткой, гнусаво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 Чи, теперь я всё поняла. Гарантирую, что следующий дубль будет удачным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Цяньцянь сдержала слово. Её игра была на удивление хороша. Она не только справилась с первого раза, но и, словно набравшись сил, за час сняла ещё три сцены, покончив с самой сложной частью любовной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Янь действительно может с лёгкостью делать то, что не под силу другим", – подумали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вместе со слухом о "высочайшем профессионализме режиссёра Чи" в общем чате съёмочной группы начал бешено распространяться слух о паре, которую никто и никогда не мог себе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17652: ААААА, Малыш, не заводи роман!!!]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[Бучжи Ся: Это была всего лишь демонстрация для примера, какой ещё роман? Вы что, не видите, что государь вообще ничего не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[Отряд_Выйти_замуж_за_государя: Но окружающие-то явно всё поняли, неужели это его цель?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[Клубничный_пудинг: Так почему среди участников PK-задания вообще есть Чи Янь!!!]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[Эксперт_по_языку_летучих_мышей_10_уровня: Кхм, я нахожусь на родной планете вампиров, только что стал свидетелем того, как князь Аосы и княгиня Лилит голыми руками раздавили римские колонны в замке.]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Вэнь Синцзэ вернулся в гостиницу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подоконнике, глядя на ночное небо, и болтал с родителями из клана Драконов через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вампиры прислали "Шкатулку душ", ревность драконов стала ещё сильнее. Хотя они и не ревновали ко всему на свете, как вампиры, но кто бы не хотел проводить каждый день рядом со своим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начались ежевечерние звонки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Государь, держитесь подальше от э-э-этого режиссёра Чи, – заикаясь, сердито пропыхтел серебряный дракон Вэйэр. – Я по-подозреваю, что у него дурные намерения, он хочет вас утащить!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драконы: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родной планете драконов тоже наступила ночь. Хоть там и был вечный снег, в это время года было не так уж холодно, и за спиной слышался лишь тихий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почти мог представить, как драконы, сбившись в кучу, сидят вокруг костра и, поднимая свои короткие лапы, хором кричат "Поддерживаем!".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позабавило его, и он уже хотел сказать, что Чи Янь – человек и не может его "утащить".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взглянул на календарь и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вас там какая сегодня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Астер прокашлялся и тихо, с волнением,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Двести сорок третий год космической эры, двадцать седьмое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двадцать седьмое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спросил это просто так. Драконы немного расстроились, но не сильно. Затем Астер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Минутку, – перебил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могли разглядеть на экране, что делает их государь, и уже начали волноваться, но тут они увидели…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Подснежники, похожие на маленькие колокольчики, белоснежные и изящные, в лунном свете казались ещё прекраснее. Вэнь Синцзэ держал букет в руках, словно обнимая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цветов подснежника – "новое рождение".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двадцать седьмого августа по космическому календарю, Вэнь Синцзэ впервые прибыл на родную планету драконов. Позже этот день был объявлен днём рождения этой планеты, днём её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день, если Вэнь Синцзэ прилетал к ним, они устраивали фейерверк, который длился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Думали, я забыл? Вы стали на год старше. Сразу предупреждаю,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не мог войти в игру, но он никогда не забывал. Раньше, в "Пустоши", каждый год в этот день он отправлял на родную планету драконов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Драконам очень хотелось плакать, но они сдерживались, и в итоге раздалось лишь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его подданные такие милые? Они что, питаются милотой?"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 чихнул и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тоже приготовили вам подарок. Он скоро должен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Башни Света работала раз в неделю. В прошлый раз вампиры их опередили, но, к счастью, на этот раз им повезло. Посылка должна была прийти завтра в девять утра, но они воспользовались кое-какими хитростями, чтобы ускорить доставку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договорил, как в дверь Вэнь Синцзэ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забеспокоился, что это снова будет частный самолёт или остров, но, к счастью, это была всего лишь маленькая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спросил он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Книга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"книгой", на самом деле внутри был всего один лист бумаги, слегка пожелтевший, а рядом лежало гусиное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любили собирать всевозможные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их главных увлечений было складывать найденные сокровища у входа в свой дворец на родной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Вэнь Синцзэ получил множество подарков: несметные сокровища, о которых простые люди и мечтать не могли, тот самый частный самолёт и даже свитера, связанные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отдали Вэнь Синцзэ всё,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году мы хотели, чтобы вы сами выбрали себе подарок, – сказал Астер,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Предвидения – единственная во вселенной. Вэнь Синцзэ когда-то думал, что это всего лишь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"Стоит лишь написать пером на бумаге желаемое, и оно исполнится", – так говорилось в каталоге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Синцзэ захотел, он мог бы с помощью этого листа обрести бесконечное богатство, власть, славу, долголетие – всё то, чего обычный человек не достигнет 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понадобилось всего три секунды, чтобы решить, что написать. Он прикрыл рукой свои слова, чтобы никто не увидел, и быстро начертал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листа, опалённые неизвестным пламенем, свернулись, и в мгновение ока вся страница была поглощена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сгорали от любопытства, пытаясь разглядеть, что же написал Вэнь Синцзэ. Все их огромные головы сгрудились у экрана, теснясь и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Синцзэ внезапно протянул руку и погасил единственную лампу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Тс-с, закройте глаза,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послушно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Ш-ш-ух…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Великолепный, ослепительный фейерверк расцвёл в тёмном ночном небе. Тысячелетние снежные горы и ледники отразили это зрелище, и оно ярко запечатлелось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медленно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огненный ливень, обрушившийся на землю, фейерверк, подобно россыпи падающих звёзд, разлетелся во все стороны, а затем снова устремился к земле, рассыпаясь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услышали рядом с собой ясный голос с нотками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Вэнь Синцзэ написал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ни богатство, ни безграничная власть, ни слава, за которой все гонятся, ни вечная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подарить своим глупым драконам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Трёхчасовой лимит связи закончился. Драконы сидели у костра, глядя на усыпанное звёздами небо после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удалось заставить Малыша сказать "Я вас очень люблю". В первом раунде PK-задания родители из клана Драконов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поражение, которое принесло им счастье. Этот фейерверк они ещё много лет будут вспоминать и хвастаться им перед другими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У-у-у-у!!! Он не только помнит, но и купил цветы, и специально для нас устроил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задание… ладно, к чёрту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король – самый лучший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лёжа на спинах, вскинули вверх свои короткие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