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станет временным режиссёром "Ночи встреч с драконом"?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Вампиров выкупил этот отель? Кажется, до этого они ещё купили ему частный остров?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не знал, чему удивляться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сидел на месте и подцепил вилкой лист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Хрум-хрум.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Все, наверное, удивятся, почему Чи Янь стал временным режиссёром "Ночи встреч с драконом". Но таков факт. Ваш покорный слуга тоже очень удивлён. Приглашаю всех обсудить это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Чжу Бо, знаешь, ты похож на тех авторов с Jinjiang, которые любят мусолить старые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Цяньцянь с пониманием похлопала Вэнь Синцзэ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Вэнь, я понимаю твои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 том, что в индустрии развлечений все поголовно фанаты Чи Яня, была не пустым звуком. По крайней мере семьдесят процентов людей в этом ресторане могли бы предъявить билеты на каждый фильм с его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Чи Янь не становился режиссёром "Ночи встреч с драконом". Более того, он вообще никогда не участвовал в производстве или съёмках сериалов. И хотя "Ночь встреч с драконом" в мире книги считалась крупным проектом, она всё же не дотягивала до уровня тех IP, в которых снимался или которые режиссировал Чи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уж на то пошло, кое-какие предпосылки можно было найти. Чи Янь и Чжэн Сяо были знакомы, Чи Янь проявлял интерес к режиссуре, а у "Ночи встреч с драконом" сейчас был цейтнот, съёмочный план изменился, и им срочно требовался временный режиссёр для подстраховки… В общем, это было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Чи Янь последние два дня находился в киностудии. Неужели он приезжал договариваться именно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Чи примерно когда присоединится к съёмкам?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через неделю. Как раз когда у тебя будет больше всего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него было сильное подозрение, что классный руководитель Чи едет принимать у него экзамен!"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после обеда найдём место, чтобы почитать сценарий, – предложил Чжу Бо. – С завтрашнего дня у нас троих начинаются основные совместные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сюжетная линия "Ночи встреч с драконом" строилась вокруг приключений Янь Сюня, Лин Яо и Хэн Чжи, с той лишь разницей, что Хэн Чжи был скрытым боссом. Вэнь Синцзэ понимал, что Чжу Бо предложил это, чтобы помочь ему, и был очень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в этом ресторане 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выходные, а ресторан на крыше этого отеля был очень знаменит, так что желающих посетить его должно было быть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Синцзэ только пришёл, зал был почти полон, а теперь остался только их столик. В центре у рояля сидел пианист в смокинге и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в таких ресторанах на крыше лучше всего, когда мало людей. Со всех сторон прозрачные стены, над головой – лазурное небо, а внизу – россыпь зданий. Создавалось настоящее ощущение парения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они собираются уходить, ожидавший в стороне метрдотель тут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официанта с подносами принесли горячие полотенца и лимонную воду для полоскания рта. Когда Вэнь Синцзэ встал, один из официантов поклонился, чтобы протереть ему руки, а затем мягкой щёткой смахнул с его плеча несуществующую пылинку и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Вэнь Синцзэ, невидимый для остальных, маленький мальчик злобно смотрел на этого официанта и медленно доставал свою сшитую из ниток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неверяще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поспешно сделал Ланю знак глазами, давая понять, что это просто часть сервиса в отеле и ничего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нехотя убрал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"Манли" с Вэнь Синцзэ обращались так же, и он уже вынужденно привык, а вот Чжу Бо и Сюй Цяньцянь с удивлением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здесь всегда был такой сервис? Прямо как молодой господин из богатой семьи в дораме.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Цяньцянь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я заплачу. WeChat или Alipay?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ужин в кантонском ресторане оплатили Вэнь Синцзэ и Чжу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метрдотель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Платить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Метрдотель взглянул на Вэнь Синцзэ и с запинкой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Синцзэ, стоя за спинами Сюй Цяньцянь и Чжу Бо, изо всех сил мотал головой метрдотелю.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парил рядом, с интересом наблюдая за ним. Когда не было других "угроз", возможность внимательно разглядывать короля вблизи была наслаждением для любого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Метрдотель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молодой господин не разрешает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Цяньцянь была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Цяньцянь ещё раз переспросила, действительно ли платить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были звёздами, и иногда случалось, что фанаты оплачивали их счета, поэтому ни Сюй Цяньцянь, ни Чжу Бо не придали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произошло нечто, что удивило их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Метрдотель следовал за ними на расстоянии около двух метров – достаточно близко, чтобы быть наготове, но не мешать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Найдём место, чтобы почитать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Есть какое-нибудь тихое и просторное место? – небрежно спросил Вэнь Синцзэ. – Моя комната, конечно, подойдёт, но она маловата.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метрдотель взял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Синцзэ внезапно возникло дурное предчувствие. Он смутно расслышал слова метрдотеля: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…этот конференц-зал, там совет директоров? Освободить… в течение пяти минут,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Постойте… – начал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Метрдотель говорил всего несколько секунд, затем повесил трубку, подошёл к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Конференц-зал на верхнем этаже уже освободили.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вышло, Вэнь Синцзэ ничего не оставалось, кроме как последовать за Чжу Бо и Сюй Цяньцянь в специальный лифт, который быстро доставил их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Бо и Сюй Цяньцянь всю дорогу пребывали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как раз проходило ежегодное собрание акционеров, и весь совет директоров был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дюжина мужчин средних лет в деловых костюмах, с пивными животиками и залысинами, спешно выходили из конференц-зала, тихо переговариваясь в сопровождении секретарей.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как открылись двери лифта, они все одновременно замолчали. Акционер, державший сигару, поспешно её затушил и прокашлялся.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во главе с председателем, все акционеры молча поклонились в сторону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прикрыл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Бо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Цяньцянь была в ещё большем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Лань, довольный тактичностью акционеров,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замешательстве вошли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пять минут назад здесь шло собрание, сейчас об этом ничего не напоминало.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раздвинуты, и из панорамных окон открывался вид на всю киностудию. Напротив виднелась огромная позолоченная вывеска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официант умело убирал старые чашки и папки, заменяя их новыми, другой менял ароматические свечи и пластинку в проигрывателе, а женщина, похожая на секретаря, в юбке-карандаш, меняла на центральном компьютере проекцию годового финансового отчёта на сценарий "Ночи встреч с драконом".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секретарь кивнула им и мелкими шажками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вошёл метрдотель с сервировочной тележкой.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пока не знаю вкусов молодого господина… то есть, всех троих. Если чёрный чай, то дарджилинг или эрл грей? – метрдотель, держа в руках фарфоровый сервиз с золотой каймой, расставлял чашки, ложки, сахарницу и тарелки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Мозги Чжу Бо и Сюй Цяньцянь зависли.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Синцзэ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Вообще-то я люблю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метрдотеля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чёрный чай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метрдотель поклонился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это моё упущение.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метрдотель вышел, и снаружи послышался топот и какой-то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полминуты, как он вернулся с четырёхъярусной тележкой, на которой снизу вверх стояли кола, спрайт, чипсы, кукурузные палочки, попкорн и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белоснежных перчатках он очень профессионально, словно разливая чай, налил колу в фарфоровую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вскрыл упаковку и аккуратно выложил чипсы на тарелку для закусок. На втором ярусе был попкорн, на третьем – печенье "Орео" и шоколад с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таких чипсов нет души!"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Мозги Сюй Цяньцянь и Чжу Бо наконец-то медленно перезагрузились. Они смотрели на Вэнь Синцзэ с потрясённым выражением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дал понять, что может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…так ты и вправду властный молодой господин из мафии? – Сюй Цяньцянь задумалась и добавила: – А где твоя сбежавшая жёнушка, за которую заплачена баснословная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…так ты и вправду герцог вампиров, скрывающий свою личность под видом человека? – Чжу Бо тоже задумался и спросил: – А где твоя милая жертва по контракту?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книги вообще читают Сюй Цяньцянь и Чжу Бо?"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Лань, закинув ногу на ногу, сидел на длинном столе, хмыкнул и самодовольно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Недалёкие люди. Забота этих слуг о государе не сравнится и с тысячной долей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ты, будучи князем крови, будешь с ними и в этом соревноваться?" – подумал Вэнь Синцзэ, хотя это и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Вэнь, можно я запощу в Weibo? Впервые читаю сценарий в таком месте, – спросила его Сюй Цяньцянь. – Конечно, никакой конфиденциальной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Синцзэ, конечно, был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 и Чжу Бо, Сюй Цяньцянь была мастером селфи. Она сделала снимок с ними обоими, сфотографировала тележку с чипсами и "Орео", вид из окна, набросала текст и опубликовала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Цяньцянь и Чжу Бо было больше контроля над своими аккаунтами в Weibo, чем у Вэнь Синцзэ, и они могли публиковать посты о своей повседневной жизни, не спрашивая разрешения у агентов.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миллионов подписчиков Сюй Цяньцянь – это не шутка. Пост моментально набрал множество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[Трио из "Ночи встреч с драконом"!!! Все трое такие милые, ха-ха-ха-ха]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[Скажите мне скорее, А-Цзэ – это тот самый братец-вампир со вчерашнего вечера? Точно он, ведь так? И "Ночь встреч с драконом" снимают в той же киностудии? А черты лица один в один, такие же прекрасные, я умираю]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[Радость для фаната всех троих!]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конференц-зал выглядит как-то необычайно роскошно. С каких это пор съёмочная группа "Ночи встреч с драконом" так разбогатела???]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Цяньцянь и Чжу Бо и так были популярны, а после вчерашнего нашумевшего инцидента этот пост по количеству репостов, лайков и комментариев превзошёл все её предыдущие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Синцзэ в тот момент ещё не знал, что именно этот пост в Weibo станет ключом, который поможет дизайнеру Дун Хэя найти его. Секретарь Дун Хэя сопоставит фото и видео и в итоге свяжется с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принесёт Вэнь Синцзэ его первый в жизни серьёзный рекламный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рекламировал только леденцы на палочке по пятьдесят центов из ларька…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скором выходе открытой бета-версии "Проекта по воспитанию детёныша" потрясла всю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граждане Империи Муза плакали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Наконец-то, наконец-то они дождались открытого бета-теста!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изначально в закрытом бета-тесте было всего тысяча мест, а количество каналов для трансляций было ничтожно малым. С момента запуска игры многие граждане так и не смогли увидеть живого Малыша, им оставалось только раз за разом пересматривать скриншоты на форумах…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эти ресурсы были крайне неравномерно распределены в пользу столичной планеты. На некоторых более отдалённых планетах-сателлитах не было ни одного человека, получившего доступ к закрытому бета-тесту.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те, кто, как клан Вампиров, проспал всё, находясь в зимней спячке. А клан Русалок, в основном проживавший в глубинах океана с плохим сигналом, в момент открытия регистрации на закрытый бета-тест смог получить доступ только для своего главы, Бучжи Ся, и то по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этот раз они не повторят своих прошлых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 девять утра, в центре столичной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летающие аппараты, оставляя за собой разноцветные световые шлейфы, проносились над самым оживлённым районом города. Когда поток машин рассеялся, на огромном экране здания появилась реклама: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"Хотите, чтобы ваш собственный король был в вашем терминале? Хотите испытать радость воспитания детёныша в реальном времени? Событие всей жизни – "Проект по воспитанию детёныша" наконец-то выходит в открытый бета-тест! Вас ждут новые функции: космическая доставка, сезонные ивенты, обмен дневниками с Малышом и многое другое! Открыта временная регистрация на десять тысяч мест…"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рекламном ролике не было никакой постобработки, это была простая нарезка фрагментов из игры, и все они были с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Малыш с голубыми глазами под действием "Благословения русалки", Малыш в белоснежном даосском одеянии с фонарём в руке, прекрасный юноша с боевыми ранами после активации фильтра клана Драконов, и вчерашний Малыш с вампирскими клыками под фильтром клана Вампиров…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эти кадры и были просто склеены вместе, на граждан Империи Муза это произвело гораздо больший эффект, чем любой тщательно продуманный рекламный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прохожие останавливались и смотрели на виртуальное изображение на большом экране, то и дело раздавались возбуждённые, с трудом сдерживаемые обсуждения: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А-а-а-а-а! Какой милый!!!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король активирует фильтр нашего клана? Кланы Драконов и Вампиров меня просто доконали своей удачей, а вампиры ещё и Шкатулку душ ему отправили. Наш глава клана вчера чуть с ума не сошёл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слышали? Новые функции в открытой бета-версии!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после выполнения всех основных квестов Малыша будет какой-то невероятный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выхода открытой бета-версии "Проекта по воспитанию детёныша" ждали далеко не только граждане Империи Муза.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вселенной, в Империи Утопия.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огромная держава, владевшая тремя звёздными системами и шестьюдесятью восемью планетами-сателлитами, была единственной империей во вселенной, чья военная мощь могла сравниться с Империей Муза.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всегда шумной и процветающей в сфере развлечений Империи Муза, это было чрезмерно холодное и однообразное государство. Разница между их столичными планетами была особенно 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Утопии представляла собой лес из стали и бетона. Все летающие аппараты управлялись центральным ИИ и двигались над городом механически и точно, словно курсоры.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Столичная планета, космопорт.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космопорт был переполнен, но слышен был лишь мягкий голос системных объявлений. Только очень близкие друзья позволяли себе перекинуться парой слов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ведь правитель возвращается в столицу? Та игра, которую выпустила Муза, вроде бы скоро выходит в открытую бету. Я, если честно, очень 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Тс-с! Ты забыл? Мы не знаем, когда может начаться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свободной атмосферы Музы, в Утопии приказы правителя были абсолютным авторитетом, абсолютной истиной. И, по правде говоря, так оно и было: без правителя Утопия не достигла бы своего нынешнего положения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Империи Муза все безоговорочно обожали своего короля, то граждане Утопии испытывали к своему правителю скорее уважение, смешанное со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отношение правителя к Империи Муза было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выказывал намерения воевать, но и дружбу заводить, казалось, не собирался. Даже Космический Альянс не мог понять его замыслов. Когда-то ходили совершенно нелепые слухи о том, что правитель подарил обручальное кольцо некоему аристократу из соседней империи, но источник этих слухов был неизвестен, и, скорее всего, это были просто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Вращающиеся двери на выходе из космопорта резко распахнулись в стороны. Сотрудники в коридоре поклонились, а все пассажиры молча отступили к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секунды в пространстве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в форменном военном мундире, с глазами, закрытыми чисто-чёрной повязкой, вошёл уверенным шагом. Он равнодушно прошёл сквозь толпу кланяющихся людей. Серебряные пуговицы, застёгнутые до самого кадыка, холодно отражали свет. Секретарь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Властная аура была ему присуща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в отличие от предположений граждан о враждебных отношениях двух империй, в наушнике правителя в этот момент шёл разговор с представителями клана Вампиров Империи Муза.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правда очень любопытно, – у Лилит не хватало терпения на кого-либо, кроме Вэнь Синцзэ, – как вам удаётся путешествовать между параллельными вселенными, правитель Утопии.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с бесстрастным лицом не выказал никакого намерения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спрошу иначе. Это ведь вы стёрли метку клана Вампиров, киноимператор Чи? – холодно усмехнулась Лилит. Это было одним из тех поступков, за которые вампиры его особенно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король находился не в этой вселенной, и эта метка была для них самым прямым способом поддерживать с ним связь. Потерять контакт с королём даже на секунду вызывала у них сильнейшее беспокойство!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 король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вселенной тех, кто был способен на такое и имел на то мотив,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заскрежетала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Метка клана Вампиров не причиняет никакого вреда ни телу, ни душе короля. К тому же, это вас, кажется, не касается. С какой стати вы вообще вмешиваетесь?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наконец ответил ледяным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Мозолила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и остальные князья, слушавшие разговор,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как раз его существование больше всего мозолило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за избалованная фаворитка, которая нашёптывает королю на ухо всякие гадости!"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пусть Чи Янь и станет режиссёром в "Ночи встреч с драконом", Шкатулка душ уже отправлена.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никогда не уступим государя кому-то другому! – рыжеволосый Аосы выхватил у Лилит терминал и рявкнул: – Вот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князья уже подумали, что связь прервалась, с той стороны наконец снова раздался голос.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сквозила откровенная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Космический Альянс зафиксировал над родной планетой вампиров всплеск энергии невероятной мощи, побивший все рекорды за последнее десятилетие.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правитель Утопии обладал редким талантом: одной фразой вызывать к себе всепоглощающую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…Родители из клана Вампиров были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в "Системе воспитания детёныша" появилось новое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Съёмки "Ночи встреч с драконом" вступают в решающую фазу. Помогите Малышу преодолеть все трудности и успешно завершить съёмки в его первом сериале с главной ролью!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Прогресс: Завершить съёмки "Ночи встреч с драконом" (0/1)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Очко навыков 1, Лотерейный билет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примечательным нововведением в открытой бета-версии системы стало новое правило: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"Ввиду острой конкуренции между родителями, во избежание нежелательных последствий, в дальнейшем право на планирование пути развития Малыша, приоритет в общении с ним и т.д. будет определяться в ограниченных по времени PK-заданиях~"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"PK-задания имеют ограничения по участникам. Невыбранные участники, пожалуйста, ожидайте следующей возможности~ Первое PK-задание уже опубликовано!"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[PK-задание]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О любви нужно говорить громко! Используя любые средства, добейтесь того, чтобы Малыш искренне сказал "Я вас (тебя) очень люблю". Победит тот, кто сделает это первым! Ограничение по времени – одна неделя. Если никто не успеет, задание будет считаться проваленным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Ни при каких обстоятельствах нельзя давать Малышу знать о существовании PK-задания, иначе участник будет немедленно дисквалифицирован.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Участники: Чи Янь vs Клан Вампиров vs Клан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1. Малыш получит 2 любые карты предметов без ограничения по времени. 2. Награда для родителей станет известна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вселенная взорвалась!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http://bllate.org/book/17914/1715551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