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тоже не ожидал, что его обольют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 него действительно всегда была плохой, но со вчерашнего дня, словно его оберегал какой-то неведомый ангел-хранитель, ему ни разу ещё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знал, что фильтр клана Драконов и благословение русалки достигают своего пика именно в воде, и к тому же сами притягивают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 фильтра клана Драконов повышал ауру и подавлял всё вокруг драконьей мощью, а благословение русалки было просто читерским баффом для внешности: при наличии воды, если кто-то с первого взгляда на Вэнь Синцзэ испытывал учащённое сердцебиение, это впечатление ошеломляющей красоты будет циклически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 легенды о сиренах, и именно клан Русалок их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фильтр клана Драконов, а затем благословение русалки – такой двойной удар ошеломил всех, включая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выжал свою одежду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Цзян Е только сейчас немного пришла в себя и потёрла виски. – Сегодня, наверное, поговорить не получится. Поздороваемся, а потом тебе нужно будет срочно найти место,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думала, что уже привыкла к невероятной красоте Вэнь Синцзэ, но сейчас всё равно была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только что Вэнь Синцзэ показался ей высокопоставленным правителем, взирающим на мир свысока, с некоторой долей неземного высокомерия. Его красота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 сих пор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Цзян Е, у которой был некоторый иммунитет, так отреагировала, что уж говорить о других – те четверо стояли как вкопанные, погружённые в свои впечатления, и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знал, где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следовать за Цзян Е. Неопрятный мужчина с длинными волосами, стоявший рядом с Чжэн Сяо, вдруг подошёл к нему и с энтузиазмом попытался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брезговал его грязью, ведь и сам собирал утиль. Но он был весь мокрый, это точно хорошая идея? Увидев, что Цзян Е не возражает, Вэнь Синцзэ с растерянным видом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Неопрятный мужчина произнёс фразу на очень ломаном японском акценте китайского: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очень красивы, очень соответствуете моим ожиданиям от этого персонажа, я готов написать для вас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плохое знание китайского, он бы сказал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Вэнь Синцзэ идеально подходил на эту роль. Увидев Вэнь Синцзэ, он уже не мог представить, что этого персонажа сыграет кто-то другой: юношеский задор, высокомерие, небрежность, глубокий ум… Все эти сложные чувства передавались в одном взгляде. Сценарий словно был написан специально для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Чжэн Сяо думал так же. Он слишком хорошо знал своего китайского друга: тот был человеком спокойным, и когда по-настоящему волновался, начинал часто и мелко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Е представила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господин Иносита. Если не ошибаюсь, режиссёр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кивнул, и Цзян 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музыкальный руководитель "Ночи встреч с драконом".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Иносита Рюносукэ, американец японского происхождения, гениальный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также был любителем перформансов и редко появлялся на публике, поэтому большинство людей не знали,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ожидал, что состав съёмочной группы "Ночи встреч с драконом" будет таким звёздным, и был поражён. А Сюй Байцзин…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пришёл в себя и, услышав это, постепенно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– Иносита Рюносукэ?!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ранее через одного из своих приёмных отцов-богачей пытался надавить на него, чтобы тот написал для него песню, но Иносита Рюносукэ без колебаний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Иносита хотел пожать ему руку, а он даже не взглянул на него… Сказать, что Сюй Байцзин сейчас кусал локти, было бы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Сяо, стоя рядом, очень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Сяо Вэнь? Не простудись. Можешь прийти в другой раз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Иносита, хоть официального прослушивания и не было, Чжэн Сяо и сам был очень расположен к Вэнь Синцзэ. Эта последняя фраза была очень тонким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будучи проницательной, конечно же, всё поняла и хлопнула Вэнь Синцзэ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Поблагодари режиссёра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сказал Вэнь Синцзэ. – Спасибо, режиссёр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 Е, но и Сюй Байцзин всё понял, и тут же встревожился!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был вынужден признать, что Вэнь Синцзэ был невероятно красив, такой красотой, которая вызывала и зависть, и восхищение. Но так просто сдаться, да ещё и проиграть Вэнь Синцзэ, которого он никогда не воспринимал всерьёз, – как он мог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собирался использовать роль Хэн Чжи в "Ночи встреч с драконом", чтобы создать хайп вокруг своей пары с главным героем. Это был ключевой шаг в его плане. Он так долго уговаривал своего приёмного отца, чтобы тот организовал ужин с Чжэн Сяо, и не ожидал, что всё это обернётся в пользу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Чжэн, я думаю, этот вопрос можно ещё обсудить, – Сюй Байцзин с трудом улыбнулся и повернулся к Вэнь Синцзэ. – Ты Вэнь Синцзэ, давно не виделись. Я должен тебя предупредить, что в "Манли" довольно строгие требования к одежде. К тому же, сегодня они ждут важного гостя. О, ты ведь никогда не бывал в таких пятизвёздочных отелях, наверное, не знаешь, что те, кто может забронировать весь "Манли", – это очень непростые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пришёл персонал, тебе лучше поскорее уйти и переодеться, чтобы тебя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тебя потом не выставили на всеобщее обозрение. Это было бы довольно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мог забронировать весь "Манли", даже Сюй Байцзин не мог себе позволить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ни был Вэнь Синцзэ, в глазах Сюй Байцзина он был всего лишь нищим. Уже по одному только происхождению и манерам он был на голову выше Вэнь Синцзэ, так что завидовать было нечему. Вся его длинная тирада, казалось бы, была проявлением заботы о Вэнь Синцзэ, но на самом деле он одновременно принижал его и всячески подчёркивал его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такой же, как и раньше.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Сюй Байцзин, знакомый тон. Старый добрый пассивный агрессор.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молчал. Он подозревал, что Вэнь Синцзэ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режиссёр Чжэн, господин Иносита, сестра Е, я тогда пойду, – Вэнь Синцзэ, весь мокрый, почувствовал, как его пробирает холод от ветра, и не хотел больше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повернулся, как увидел, что за его спиной стоит старший официант в униформе "Манли".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вы господин Вэнь Синцзэ?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пришли выгонять? Ещё и по имени назвали?" – подумал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всем своим видом показывал: "Вот видишь, я же тебе говорил, надо было уходить раньше". Он принял позу самодовольного зрителя, ожидающего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хотел было заступиться за 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только что облили… Вашей поливальной системой,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действие старшего официанта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бассейна можно было попасть прямо в вестибюль отеля, где две огромные винтовые лестницы спускались с восточной и западной сторон к центру. В этот момент старший официант сделал знак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двери вестибюля распахнулись. Дирижёр уже стоявшего в центре симфонического оркестра отсчитал три, два, один, и в тот же миг зазвучала торжественная музыка, специально подготовленная для важного гостя. Звуки рояля и оркестра, отражаясь от специально спроектированных стен, создавали величественное и всеобъемлющее эхо!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знаменитый венский оркестр, чьи гонорары были заоблачными. Обычно они выступали в "Манли" только на юбилеях или в Новый год. Сюй Байцзину лишь однажды посчастливилось получить от своего приёмного отца билет в ложу, чем он не преминул похвастаться в нескольких постах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В наше время, чтобы выгнать какую-то массовку, нужен аккомпанемент главного оркестра?! Сюй Байцзин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ряд официантов в строгой униформе и белых перчатках быстро спустился по лестнице. Они выстроились по обе стороны от Вэнь Синцзэ, лицом к нему, и синхронно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вас ждали, господин Вэнь, – старший официант, положив левую руку на живот, тоже поклонился Вэнь Синцзэ. – Ваш самолёт уже прибыл на вертолётную площадку номер три, – сказав это, старший официант краем глаза заметил стоявшего рядом Сюй Байцзина и мысленно выругался. Он поклонился ещё ниже и с трепетом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посторонние лица доставили вам неудобства. Я от имени отеля "Манли" приношу вам свои искренние извинения. Это серьёзная ошибка в нашей работе, пожалуйста, простите нас. В президентском люксе для вас уже набрана ванна. Вы можете выбрать любую одежду в двадцати трёх бутиках, расположенных в вестибюле, отель "Манли" всё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"посторонние лица" он произнёс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раз простите.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потрясёнными взглядами Цзян Е, Чжэн Сяо и Иноситы Рюносукэ, под неверящим взглядом "постороннего лица"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медленно поднял руку, указал на себя и спросил старшего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вы, господин Вэнь, – тон старшего официанта был выверенным и приятным для слуха. – Мы слышали, что вы любите классическую музыку, поэтому специально пригласили известный в этой области оркестр "Archestra". Времени было мало, простите за возможные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классическую музыку, потому что на неё не было авторских прав и не нужно было платить за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"классических" произведений он больше всего любил Сутру великого сострадания и Сутру неподвижного Будды, потому что летом, когда не было денег на вентилятор, буддийские сутры приятно охлаждали.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Иносита Рюносукэ, стоявший рядом, смотрел на Вэнь Синцзэ с обожанием и даже перешёл на родной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оркестр очень, очень, очень крутой… Простите, я немного разволновался… Господин Вэнь, если вы не против, могу ли я после выступления сфотографироваться с ними и взять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Чжэн Сяо, стоявшие в стороне, наблюдали за происходящим и тоже бросили на Вэнь Синцзэ несколько оценивающих взглядов. О чём они думали,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наверняка какое-то недоразумение, – первым заговорил Сюй Байцзин с искажённым лицом. – Наверное, просто однофамилец. Вы должны всё выяснить, а то ошибётесь и обидите настоящего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Сюй Байцзин и говорил язвительно, он озвучил именно то, о чём думал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давайте ещё раз всё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официант за всё это время ни разу не взглянул на Сюй Байцзина. Вернее, он полностью игнорировал голоса всех, кроме Вэнь Синцзэ – человек уровня Сюй Байцзина не заслуживал того, чтобы отвлекаться на него в присутствии такого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встречал такого гостя, как Вэнь Синцзэ, но, будучи опытным профессионалом, сохранял безупречное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вы. Мы проверили всю информацию более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 в этом ошиблись, отель "Манли" мог бы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официант подошёл к Вэнь Синцзэ и тихо, чтобы слышали только они двое,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должны были получить сегодня утром подтверждающее сообщение. Прошу прощения за дерзость, но ваши опекуны сообщили, что вы умеете играть на суоне, любите носить нижнее бельё с рисунком Губки Боба и дали имена каждому своему зарядному кабелю, чтобы не потерять. Ваш любимый кабель зовут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вашем номере мы всё это предусмотрели.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продолжайте, – Вэнь Синцзэ не мог больше смотреть на старшего официанта и повернулся к Цзян Е и остальным. – Сестра Е, они действительно ждут меня. Я пойду переоденусь. Режиссёр Чжэн, господин Иносита, я зайду к вам в другой раз. Простите за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ответили Цзян Е и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Автографы! Автографы оркестра! – воскликнул Иносита.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друзья господина Вэня, то, конечно, можно, – сказал старший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молчал. Он кивнул Иносите.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официант повёл его. Для гостей такого уровня был отдельный проход. Официанты стояли по обе стороны, даже угол их поклона был идеально выверен.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решённое, Сюй Байцзин от шока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Погодите! Вы точно ошиблись, Вэнь Синцзэ – просто нищий! Я дам ему сто юаней, и он на колени передо мной упадёт, а потом мой "Ламборгини"…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как поступить с посторонним лицом, которое не является вашим другом? – спросил старший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тоже можно? Это и есть радости богатых?" – подумал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нищим, но последняя часть фразы Сюй Байцзина была уже откровенной клеветой. Вэнь Синцзэ никогда в жизни не стал бы унижаться перед кем-то из-за денег. Ни раньше, ни тем более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кашлянул и, подражая тону Сюй Байцзина,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у вас довольно строгие требования к одежде. Как вы обычно поступаете в таких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 брызжущий слюной Сюй Байцзин был одет в пляжные шорты и шлёпанцы. Он собирался поплавать в бассейне, чтобы не выходить из образа избалованного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блять, знаешь, кто мой отец?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посторонних лиц в неподобающей одежде охрана выводит, – с опущенными глазами ответил старший официант. –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знак, и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охранников в чёрных костюмах и тёмных очках вышли вперёд. Слегка поклонившись Вэнь Синцзэ, они подхватили под руки отчаянно сопротивляющегося и ругающегося "постороннего" и вывели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крики Сюй Байцзина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внезапно почувствовал, что это было…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