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Nikki UP2U.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ошибался, это была игра-одевалка с донатом, где нужно было наряжать свою "дочь". Одежда там была довольно красивая. Сейчас, кажется, вышла новая версия, Shining Nikki.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Синцзэ и вправду не видел ничего плохого в том, что парни играют в Nikki UP2U. А если в неё играл Чи Янь… представив эту картину, он даже нашёл её немного милой.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её скачивал, и до сих пор не удалил, просто редко заходил. Несколько раз даже Вэнь Синцзэ, заядлый бедняк, чуть не поддался на уговоры задонатить, но, к счастью, баланс на банковской карте приводил его в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Вэнь Синцзэ быстро переключились с Nikki UP2U на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Трудно было поверить, что рядом с ним сейчас стоит Чи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фильм Чи Яня Вэнь Синцзэ смотрел в кинотеатре, а потом копил деньги, чтобы купить кассету. Старый подержанный телевизор дома он купил именно для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тесном и тёмном подвале Вэнь Синцзэ, экономя на свете, в кромешной тьме смотрел, как сменяются кадры.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анализировал язык тела Чи Яня, вглядывался в его глаза, пытался угадать его эмоции, словно опытный детектив, пытающийся по мельчайшим деталям воссоздать целостный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Чувства Вэнь Синцзэ к Чи Яню были сложными: он восхищался его талантом, завидовал ему, в нём смешивались честолюбие и упрямство. Но, конечно, больше всего было восхищения.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Янь был его любимым актёром.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бесшумно спускался.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Уборщики в "Шэнтянь Энтертейнмент", должно быть, очень любили свою работу – стены лифта сияли, как зеркало. Вэнь Синцзэ смотрел на отражение Чи Яня напротив. Возможно, его взгляд задержался слишком долго. Мужчина повернул голову и опустил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 в зеркале.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Чи Янь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где-то встречались.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Крайне редко он заговаривал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Чи Яня был таким же, как и он сам – низким и холодным, безэмоциональным и равнодушным, словно иней и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сказал не Чи Янь, фраза прозвучала бы как неуклюжий подкат.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Вэнь Синцзэ была одна особенность: чем сильнее он концентрировался, тем меньше контролировал свой язык. Он почти не задумываясь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тоже играл… в Nikki UP2U. Возможно, мы встречались на арене стилистов. У меня на аватарке фото с удостоверения.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мы в одном регионе, можем добавить друг друга в друзья…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иногда обмениваться энергией и прочим. Последние остатки разума заставили Вэнь Синцзэ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Чи Яня застыл, а уголки его губ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появилось выражение, будто он что-то терпел. Затем он отвернулся, встав спиной к Вэнь Синцзэ.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Вэнь Синцзэ оборвались.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Конец. Не стоило болтать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ещё раз упомянет Nikki UP2U, он будет собакой.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спускался с двадцатого этажа до минус первого в полной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лифта открылись. Как раз когда Вэнь Синцзэ собирался выбежать, чтобы спастись от этой неловкости, Чи Янь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Синцзэ, уже почти переступивший порог, обернулся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Добавляй в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Янь был немногословен.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повернул экран телефона, показав Вэнь Синцзэ QR-код.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Синцзэ опешил. Хоть он и не понимал, что задумал Чи Янь, он инстинктивно открыл WeChat и отсканировал код.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секунд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Синцзэ долго подбирал слова и наконец вежливо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…Вы, кажется, показали код для оплаты.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Минуту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пережив самую неловкую минуту в своей жизни, Вэнь Синцзэ вышел из лифта. В следующую секунду двери за его спиной закрылись, унося не успевшего выйти Чи Яня обратно на верхний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Синцзэ вспомнил того толстяка, который блокировал двери: "…" Ладно, он, наверное, найдёт способ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лифте.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Янь вышел на двадцатом этаже. Он, нахмурившись, набрал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Брат, нет, дедушка, – его партнёр Линь Биньлинь был на грани слёз. – Если ты не вернёшься на собрание, я продам себя совету директоров.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Янь сразу перешёл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Компания недавно подписала новичка?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Новичка? А, да, недавно решили купить одну маленькую компанию. У них там тоже странно всё, всего один артист.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кто ж его помнит, – почесал голову Линь Биньлинь.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человек, похожий на секретаря,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Кажется, Вэнь Синцзэ? Очень красивый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Догадка подтвердилась.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Янь слегка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Биньлинь: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А, да, имя у него красивое. Так когда ты вернёшься на собра…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повесили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Чёрт! – Линь Биньлинь в ярости показал телефону средний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Синцзэ долго бродил по парковке, не находя свой велосипед. В его голове всё ещё прокручивалась сцена в лифте.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целом было очень неловко,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добавил в друзья в WeChat самого Чи Яня, это вообще реально?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подтвердил ваш запрос на добавление в друзья, теперь мы можем начать общаться".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списке чатов WeChat появился новый диалог. Имя пользователя было просто "y". Вэнь Синцзэ не удержался, открыл его, закрыл WeChat, снова открыл, повторив это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 время в Империи Муза.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[Мишка-кума: ??? Ваше Величество, Ваше Величество!! Очнитесь!!!]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[Клубничный пудинг: Как мать, я считаю, что ранние отношения – это плохо. Хотя тот парень и красив, я против этого брака.]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[Дуглас: Ранние отношения? Во-первых, нам нужно чётко определить, что такое "ранние отношения". В случае Его Величества это нельзя назвать "отношениями", максимум "симпатией". Разница в уровне гормонов при симпатии поклонника к кумиру и при любовных чувствах существенна]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[Бучжи Ся: Проклятые драконы!]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данный момент основное задание было выполнено лишь наполовину. Благодаря тому мему, который вчера разошёлся по Моментам, популярность Малыша успешно выросла с "8" до "1072".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глазах "родителей" эта популярность всё ещё была слишком низкой – ведь их король был так мил и всеми любим, что и тысячи, и даже десяти миллионов было бы мало – по сравнению с семью поклонниками, которые были у него долгое время, нынешняя ситуация была уже очень хорошей.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расположения старших коллег, то остался всего один, и задание будет выполнено. Это, вероятно, не составит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всех волновало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системных данных было отчётливо видно, что в карточке Малыша в скобках был указан режим фильтра клана Драконов.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фильтры могли включать только "родители". Похоже, драконы успели подсуетиться. Теперь казалось, что Его Величество как-то особенно близок к ним. Хитрые драконы, ребячество!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того сообщения от "Логистики Башни Света", которое получил Его Величество…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мог догадаться, что этот подаренный Его Величеству частный самолёт был одним из трёх условий, выдвинутых вчера драконами. Но грубые и неотёсанные драконы, подарив самолёт, не подумали о других деталях. Впрочем, это и неудивительно: у них были крылья, и они могли просто летать куда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бронирование отеля было организовано другими "родителями".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родной планете клана Русалок, Лансер, молодая межгалактическая звезда и глава клана Русалок нежилась в бесконечном бассейне.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русалкой-акулой с длинными рыжими волосами. Сейчас её дымчато-синий хвост, признанный самым красивым и опасным во всей вселенной, яростно бился в воде, поднимая в бассейне небольшие цунами.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Причиной тому был световой экран 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Бучжи Ся было три световых экрана: на одном был запущен "Проект по воспитанию детёныша", на другом – звёздный форум, а на третьем была установлена связь с временным главой клана Драконов, Астером.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Его Величеству понравится наш "самолёт"? – с мечтательным видом спросил глуповатый золотой дракон. За его спиной виднелись вековые снежные горы планеты драконов, а на фоне время от времени раздавался возбуждённый рёв других драконов. – Я хотел подарить звёздный корабль или шаттл, но старый красный дракон сказал, что это не подойдёт. Не думал, что технологии на Древней Синей звезде такие отсталые.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Ха, да уж, не очень-то и подходит, – язвительно усмехнулась Бучжи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Астер не обратил внимания на сарказм в её голосе и продолжал витать в своих мыслях.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же знаешь, Его Величество прожил на планете драконов четыре года. Он любит летать, я даже катал его! – золотой дракон хвастливо показал в камеру свою спину, где чешуя была выложена особым узором – это была его гордость на всю жизнь. – Его Величество сидел прямо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 этом такого особенного? Чем тут хвастаться?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кто такие эти драконы?!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Бучжи Ся голыми руками отломила кусок от края бассейна.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Тсс, скажу тебе по секрету, только никому не говори. Башня Света разрешила, мы сегодня вечером сможем поговорить с Его Величеством. Только мы, драконы. Это так невероятно, как будто сон…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Заткнись, я не хочу больше этого слышать! – не выдержала Бучжи Ся и с силой, словно душила врага, отключила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Угрожать Башне Света с помощью энергетического кристалла – это то, на что способны драконы. Русалки тоже могли бы, но они опоздали. Теперь Башня Света наверняка стала более бдительной, и тот же трюк уже не сработает.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шанс приблизиться к Малышу, стать самым доверенным "родителем", достался драконам. Астер ещё и специально позвонил, чтобы похвастаться. Как тут не злиться!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Бучжи Ся могла успокоиться, только глядя на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этот способ оказался действенным. Глядя на растерянное и невинное лицо Малыша на экране, всего через две секунды желание убивать драконов в сердце русалки начало утихать.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Малыш такой красивый, – Бучжи Ся с упоением смотрела на игровой интерфейс. – Хм? Расположение Цзян 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"Расположение старших коллег" было одним из показателей для выполнения основного задания, но она не ожидала, что эти "расположения" тоже будут навыками-аурами. Например, сейчас система спрашивала, хочет ли она его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Бучжи Ся немедленно нажала "использовать" и заодно пополнила счёт на два энергетических камня. Это были редкие минералы, добываемые только на родной планете русалок, и каждый стоил миллионы.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случайно обнаружила, что энергетические камни тоже можно использовать для пополнения счёта, и на них не распространялось ограничение в десять миллионов звёздных монет. Это, должно быть, был баг, который Башня Света ещё не обнаружила.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Бучжи Ся осенило.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сказал, что только драконы могут давать Его Величеству баффы?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Бучжи Ся позвала слуг, приказала принести целую тележку энергетических камней и сказала системе: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Прокачай мне навык ауры до максимума. И кстати, я хочу отправить Малышу небольшой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Вэнь Синцзэ найти свой велосипед, как кто-то сзади хлопнул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ищешь? Я тебе звоню, а ты не отвечаешь, – Цзян Е помахала ключами от машины. – Что, дар речи потерял?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А? – переспросил Вэнь Синцзэ.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телефон: действительно, два пропущенных звонка. Он так погрузился в воспоминания, что даже не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Простите, я забыл выключить беззвучный режим. Вы что-то хотели?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десять минут назад он попрощался с Цзян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велела ему сегодня вернуться домой и, пока не утихла вчерашняя шумиха с мемами, возможно, провести рекламную трансляцию совместно с "Большим приключением с сокровищами". А дальнейшие планы были такими: завтра-послезавтра начать посещать актёрские курсы в компании, а затем она организует прослушивания и другие проекты.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Агент-женщина поправила свои вьющиеся волосы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этот раз ладно, но впредь телефон должен быть всегда доступен. Поговорим в машине… И не ищи, твой велосипед у меня в багажнике.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могла дозвониться до Вэнь Синцзэ и испугалась, что он уедет на велосипеде, поэтому просто попросила охранника "арестовать" его любимое транспортное средство.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усадила Вэнь Синцзэ на пассажирское сиденье и, настраивая навигатор,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собиралась отпустить тебя домой, но так совпало, что режиссёр "Ночи встреч с драконом", господин Чжэн, сегодня находится в отеле "Манли" неподалёку. Я отвезу тебя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Агенты её уровня редко лично сопровождали артистов на встречи с режиссёрами. В этом не было ни обязанности, ни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ей почему-то очень понравился Вэнь Синцзэ, и чем больше она о нём думала, тем больше он ей нравился. Это было довольно странно. К тому же, это было действительно удачное совпадение, так что она решила сделать этот крюк.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роль в "Ночи встреч с драконом", которую она хотела выбить для Вэнь Синцзэ, продюсеры не собирались выставлять на открытое прослушивание. Говорили, что её уже отдали Сюй Байцзину, но сам режиссёр Чжэн всё ещё 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хотели перехватить эту роль, нужно было действовать сейчас, пока не стало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Сюй Байцзин? – это имя заставило Вэнь Синцзэ слегка вздрогнуть. На самом деле, отель "Манли" тоже его немного беспокоил. Какие-то разговоры о том, что он забронирован, и что ему нужно идти на вертолётную площадку за частным самолётом… Хотя он и не принимал это всерьёз.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мельком взглянула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него довольно влиятельная семья. Что, испугался?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особо, – честно ответил Вэнь Синцзэ.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Байцзин был главным героем "Сверхбогатого счастливчика из богатой семьи". В оригинальной книге он, из-за своего противостояния с главным героем, закончил очень плачевно. После дебюта Вэнь Синцзэ изо всех сил старался избегать любых связанных с этим сюжетов.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он получил сценарий "Ночи встреч с драконом", Вэнь Синцзэ знал, что ему предстоит столкнуться с Сюй Байцзином, но на этот раз он отнёсся к этому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худшем случае, пойду чинить машины. Я же утиль собирал, так что работа автомехаником – это даже повышение.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прошлой ночью Вэнь Синцзэ видел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снилось, что в параллельной вселенной игры у него есть куча "родителей", которые называют его то Малышом, то Его Величеством, заботятся о его еде, питье и жилье, а также о его карьере… Сон был очень реальным, и до сих пор ему кажется, что это было наяву.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Сюй Байцзина ведь всего пять приёмных отцов-богачей?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под опекой "родителей", так что с чего бы кому-то кого-то презирать?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другой вселенной.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Вэнь Синцзэ появились в виде внутреннего монолога на игровом интерфейсе.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молчания чат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[Бучжи Ся: А-а-а-а-а-а]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[Не_Белый11: А-а-а-а-а-а-а]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[Отряд невест Его Величества: А-а-а-а, я плачу, хотя и не знаю, почему, может, потому что Малыш такой милый, в общем, а-а-а-а-а-а-а]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…Все "родители" по всей галактике одновременно схватились за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Отель "Манли".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Утренний чай светских львиц только что закончился, и швейцар провожал гостей. Парковщик открыл дверцу машины, и одна из дам, наклонившись,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 же этот щедрый господин? – её секретарь в это время вручил швейцару визитку и чаевые. – Не могли бы вы меня представить?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утреннем чае собирались сливки общества, представители высшего эшелона богатейших семей, но даже среди них не было никого, кто мог бы позволить себе такое – забронировать весь отель "Манли" только для того, чтобы воспользоваться вертолётной площадкой. Это был поистине королевский приём.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тот наглый молодой актёр, Сюй Байцзин, чей приёмный отец владел долей в "Манли", что уже позволяло ему вести себя в столице как королю, не мог себе такого позволить.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в глазах обычных людей они и были невообразимо богаты, до настоящей элиты им было ещё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стране она могла припомнить только семью Чи, но на этот раз это явно была не их затея.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Швейцар был хорошо обучен. Он, опустив глаза, вежливо, но твёрдо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Госпожа Е, мне очень жаль, но, пожалуйста, не ставьте меня в неловкое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дама вздохнула и, больше не настаивая, села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портиком стоял молодой человек лет двадцати. Рядом с ним смущённо переминался с ноги на ногу ассистент, а он сам капризно говорил в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Папа, я же сказал, что у меня сегодня встреча с режиссёром Чжэном в "Манли", чтобы обсудить сценарий… Забронирован? Я не хочу этого слышать, даже ты не можешь ничего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были очень тонкие и красивые черты лица, а каждое его движение выдавало избалованного молодого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Сюй Байцзин.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Байцзин, не капризничай, – голос мужчины на том конце провода был очень спокойным и притягательным, типичный голос главного героя, только в нём слышалось некоторое раздражение. – На следующей неделе поедем в Цюрих кататься на лыжах. Твой любимый дизайнер ведь выпустил новую коллекцию?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же сказал, я не хочу этого слышать!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Байцзин с детства привык, что всё идёт по его воле, и никогда не терпел такого унижения, тем более на глазах у других. Режиссёр "Ночи встреч с драконом", Чжэн Сяо, стоял совсем рядом, и от этого Сюй Байцзину становилось ещё более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ещё немного поспорили, и в итоге тот, на другом конце провода, сдался. Через некоторое время подошёл швейцар, вытирая пот,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 Сюй, вы можете воспользоваться зоной у открытого бассейна, но, пожалуйста, закончите до двенадцати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Открытый бассейн был самой дальней точкой отеля от вертолётной площадки. Но даже это было пределом того, что смог добиться приёмный отец Сюй Байцзина, используя все свои связи. И пользоваться этим можно было только до прибытия того самого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Можно поговорить и в другом месте, – сказал Чжэн Сяо. Он был мужчиной средних лет в круглых очках, с внешностью, напоминающей интеллигента республиканской эпохи, и очень спокойным характером.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 страшного, – сказал Сюй Байцзин. – Мой папа всегда мне потакает. Для него это не составило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Сяо незаметно нахмурился,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Швейцар проводил их к открытому бассейну.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шумный отель "Манли" сейчас был пуст. В центре огромного вестибюля площадью в десятки тысяч квадратных метров сидели музыканты струнного оркестра и настраивали свои инструменты. Фонтан в бассейне в стиле барокко ритмично бил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разговора Чжэн Сяо вышел, чтобы ответить на звонок. Вернувшись,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Прошу прощения, скоро подойдут двое моих друзей. Это не помешает?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Байцзин, лежа под зонтиком, был немного недоволен, но не показал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как вам будет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друзей Чжэн Сяо вскоре пришёл. Это был мужчина с волосами средней длины, немного неопрятного вида. Сюй Байцзин слышал, что Чжэн Сяо любил заводить таких странных друзей и мог выпить даже с нищим, если тот ему 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мужчина с волосами средней длины хотел пожать ему руку, но Сюй Байцзин, жуя лёд из своего сока, уставился в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понимающе улыбнулся и больше не пытался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Сяо всё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 Чжэн, мы оба ценим своё время, так что давайте говорить без обиняков, – Сюй Байцзин раскрыл сценарий "Ночи встреч с драконом". – Эта роль мне очень нравится. Я много раз перечитывал сценарий. Скажу, возможно, самонадеянно, но эта роль словно создана для меня. Вы так не считаете?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Сюжетная линия этой фэнтезийной дорамы, "Ночь встреч с драконом", была очень напряжённой. В мире царил хаос, и главные герои из разных фракций отправлялись в долгое ночное путешествие в поисках чего-то.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персонаж, о котором говорил Сюй Байцзин, по имени Хэн Чжи, был ключевой фигурой в "Ночи встреч с драконом".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последним потомком клана Драконов, оставшимся в мире людей. Он и был тем самым "драконом" из названия.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очень глубокий персонаж. Первую половину жизни его баловали старейшины клана, а вторую он провёл в скитаниях и лишениях. В нём сочетались юношеский задор и тяжёлый груз на душе. Он был и беззаботным юношей с цветами и вином, и самым скрытным главным злодеем всей дорамы.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требованием Чжэн Сяо к актёру на роль Хэн Чжи была "искра".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Сказать, что это сложно,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 крайней мере, он знал, что Сюй Байцзин этому требованию не соответствовал.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Байцзин разрушил бы этого персонажа, а вместе с ним и всю дораму, превратив её в обычную коммерческую пустышку для зарабатывания денег на фансервисе. И это не было преувеличением, достаточно было посмотреть на те дорамы, в которых Сюй Байцзин ранее снимался, или, вернее, которые он портил.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Чжэн Сяо всё никак не мог дать своё согласие, несмотря на то, что стоящие за Сюй Байцзином инвесторы снова и снова оказывали на него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знаю, что вы режиссёр, который очень ценит визуальную составляющую и операторскую работу, – сказал Сюй Байцзин. Он, по крайней мере, сделал домашнее задание. – Можете посмотреть мои предыдущие работы… Как он сюда попал?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Байцзин, нахмурившись, посмотрел в сторону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Сяо проследил за его взглядом, поправил очки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договорился о встрече с Цзян Е, это, наверное, её артист. Ты его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Байцзин небрежно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Знаю? Ну, можно и так сказать. Зовут Вэнь Синцзэ. Раньше на шоу часто слышал, как он жаловался на бедность.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Жалобы на бедность были ложью, но то, что каждый раз, когда Сюй Байцзин появлялся с ним в одном кадре, его красота меркла на фоне Вэнь Синцзэ, было правдой. С тех пор Сюй Байцзин в одностороннем порядке затаил на него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Вчера видел мем с ним на трёхколёсном велосипеде, собирающим утиль. Я уж подумал, он сменил профессию. Жалко его. Говорят, он много снимался во всяких самодельных веб-дорамах и малобюджетных короткометражках на ролях разнорабочих. Очень ему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Сяо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вела Вэнь Синцзэ в их сторону. Вэнь Синцзэ нисколько не походил на того мещанина, о котором говорил Сюй Байцзин. Простая дешёвая рубашка сидела на нём как влитая, подчёркивая его фигуру. Под глазом была родинка-слёзка цвета охры, а во взгляде читалась лёгкая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даже более благородно, чем Сюй Байцзин.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Сюй Байцзин был некрасив. Его черты лица соответствовали всем канонам красоты – большие глаза, высокий нос. Но по сравнению с тем, кто шёл к ним, он казался искусственно вылепленной поделкой.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рядом с Чжэн Сяо неопрятный мужчина с волосами средней длины тоже удивлённо хмыкнул и с интересом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Байцзин незаметно стиснул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Автоматический полив газона рядом без причины включился, и струя воды ударила прямо в сторону Вэнь Синцзэ.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Ш-ш-ш…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поливала только Вэнь Синцзэ, а стоявшая рядом Цзян Е осталась совершенно сухой.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тут Сюй Байцзин вдруг вспомнил, что у Вэнь Синцзэ была ужасная удача. На сцене у него постоянно отключался микрофон, пропадал звук, заедала фонограмма – это было в порядке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думал, что за столько лет ничего не изменилось, он всё такой же неудачник, – не удержался от злорадства Сюй Байцзин.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Сяо и тот мужчина с волосами средней длины, включая ассистента самого Сюй Байцзина, не отрываясь смотрели в ту сторону. Чжэн Сяо даже встал и торопливо сделал несколько шагов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Синцзэ, облитый с ног до головы, сам, очевидно, был немного в замешательстве и что-то говорил уже спустившейся по ступенькам Цзян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на фоне лазурного неба. Вода в бассейне мерцала, и несколько бликов отразились в глазах юноши, окрасив его светлые зрачки в голубоватые тона. Летний ветер вдруг усилился. Вэнь Синцзэ один стоял на вершине длинной лестницы, опустив ресницы, окутанный солнечным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Описать словами впечатление от этой картины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Синцзэ просто стоял там, и само его существование, казалось, рассказывало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Историю об одиноком, таинственном, отстранённом от всего мира, несущем на своих плечах бремя всего человечества, одиноком короле без подданных и последнем потомке своего 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словно был обласкан ручьями, реками, всем, что связано с океаном. Капли воды скользили по его щекам, танцуя вместе со всеми лучами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зрелище завораживало.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Сяо даже инстинктивно потянулся за камерой и лишь спустя долгое время вспомнил, что это не съёмочная площадка.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не смог запечатлеть этот миг, на долгие годы останется одним из самых больших сожалений в режиссёрской карьере Чжэн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Империя Муза, система "Проекта по воспитанию детёныша".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единогласному решению всех "родителей".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Фильтр клана Драконов и эксклюзивный бафф для донатеров "Благословение русалки" в этот миг были включены на полную мощность!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http://bllate.org/book/17914/1715538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