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кому посчастливилось получить доступ к бета-тесту или просмотру трансляции, уже были на своих местах. Остальные, хоть и не могли ничего видеть, с нетерпением обновляли форумы в надежде уловить хоть какие-то крупицы информации об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 бета-тестеры, У Я вошла в "Проект по воспитанию детёныша" в первую же секунду после запуска. Под аккомпанемент фоновой музыки зазвучало вступление: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далёкой Древней Синей звезде живёт один человек. Его зовут Вэнь Синцзэ, и он обитает в столице Китая. С сегодняшнего дня вы проведёте с Малышом долгие годы".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"Однако сейчас Малыш столкнулся с угрозой безработицы".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вступления перед их глазами наконец-то появилась картинка. Судя по всему, это было какое-то тесное и трясущееся транспортное средство. Темноволосый юноша дремал, его длинные ресницы подрагивали, отбрасывая на щёки причудливые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внешностью Вэнь Синцзэ, что бы он ни делал, обладал красотой, от которой замирало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прижала руку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то, что он был так красив, было нарушением всех правил. Но главное, он был точной копией Его Величества, эта модель была слишком уж удачной! Как секретарь кабинета министров, У Я однажды видела короля, задремавшего над документами. Он так же опускал веки, а его губы красивой формы были слегка сжаты…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звёздном форуме, в специально созданном для "Проекта по воспитанию детёныша" разделе, скорость обновления сообщений была такой высокой, что система едва не рухнула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[Клубничный пудинг: А-а-а-а-а-а!!! Я пропала, если Малыш остался без работы, то пусть вообще не работает, я буду тебя содержать QAQ!!!]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 невест Его Величества: Где тут кнопка доната?]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[Не_Белый11: ??? Я что, один тут, кто не попал ни в бету, ни на трансляцию?? Завидую]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[adughx: Эта модель слишком реалистична. Если бы Его Величество не лежал сейчас во дворце, я бы подумал, что он переместился на Древнюю Синюю звезду… Я так его люблю]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слишком большого количества вопросов, система сначала вывела подсказку: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"Канал для пополнения счёта и другие функции станут доступны после выполнения задания для новичков. Просим родителей не волноваться~ До начала задания для новичков осталось 600 секунд, 599 секунд, 598 секунд…"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можете просмотреть личную карточку Малыша. Посмотреть? [Да]/[Нет]"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выбрала "Да", и тут же появилось полупрозрачное окошко: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[Карточка Малыша]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Вэнь Синцзэ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Профессия: артист, подписавший контракт с "Даомэй Энтертейнмент" (Примечание: скоро останется без работы)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Навыки/Текущие фильтры: ??? (ожидает активации)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Сбережения: 86 юаней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Популярность: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Потенциал: Развлекательные шоу (6/10), Актёрское мастерство (8.2/10), Пение и танцы (4.5/10)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Удача: -18627653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проклятое значение удачи?!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пролистала звёздный форум и, конечно же, увидела, как множество людей ругают систему за то, что та присвоила их королю такое низкое значение удачи. Да, из-за невероятной реалистичности модели многие уже полностью отождествляли Малыша с Его Величеством.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У Я присоединиться к жалобам, как обратный отсчёт до начала задания для новичков почти закончился. И картинка на экране наконец-то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голос мужчины средних лет, по-видимому,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Красавчик, просыпайся,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юноша по имени Вэнь Синцзэ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всё ещё был в полусне, потёр глаза и зевнул, и в его взгляде блеснула влага. Вэнь Синцзэ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ещё один неожиданный удар в самое сердце, У Я почувствовала, как в её глазах заплясали сердечки.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волнение, она продолжила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вышел из машины, и его встретил сотрудник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Вэнь Синцзэ, тот заметно оживился, и его тон невольно стал более терпеливым. Он вёл его и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Вы, должно быть, уже знаете, что наше шоу называется "Большое приключение с сокровищами". В нём есть как спортивные, так и интеллектуальные этапы… Сюда, я сначала отведу вас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перед глазами У Я развернулось ещё одно полупрозрачное окошко: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для новичка]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Чтобы изменить судьбу, нужно хвататься за каждую возможность! Помогите Малышу, оказавшемуся на грани безработицы, занять первое место в шоу "Большое приключение с сокровищами"!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Прогресс: Занять первое место (0/1)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Фильтр1, Лотерейный билет1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Помочь Малышу занять первое место? – пробормотала У Я. – Я бы с радостью, но донатить не дают, а у Его Величества… то есть, у Малыша, такая низкая удача. Это слишком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сама уже начала путать Малыша и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У Я внезапно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"Благодарим пользователей "y", "Дуглас", "Огонь", "Бучжи Ся" и других (всего 27 человек) за пожертвование 100 000 звёздных монет на официальном канале трансляции. Активирована скрытая награда: Малыш получает [Карту Инверсии удачи на 120 мин], которая вступает в силу немедленно!"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карточке Малыша перед глазами У Я значение удачи изменилось с " -18627653" на "18627653".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так тоже можно было?! У Я невольно выругалась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Бета-тестеры не могли донатить, но зрители официальной трансляции могли дарить подарки и таким образом насильно менять судьбу Малыша. Это скрытое правило было просто возмутительным.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"Огонь", кажется, был обычным псевдонимом имперского маршала, а "Бучжи Ся" – сценическим именем той очень популярной вселенской певицы.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она поняла, что Дуглас – это имя их премьер-министра! Того самого, её непосредственного начальника, вечно серьёзного и сосредоточенного на работе старого гнома-учёного. Оказывается, он тоже тайно восхищался Его Величеством…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какими же людьми она растит одного и того же Малыша!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подошёл продюсер и радушно пожал Вэнь Синцзэ руку. Сотрудники тоже были очень приветливы, ведь мало кто может устоять перед красивыми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вела Вэнь Синцзэ в раздевалку и по пути рассказывала: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Тот, кто быстрее всех доберётся до финиша и разгадает последнюю загадку, получит главный приз – романтическое семидневное путешествие во Францию. За второе место – пять ящиков кисломолочного напитка с клубникой, за третье – вентилятор…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Вентилятор?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было очень жарко, а денег на вентилятор у него не было. Каждый день он спасался только силой мысли и самовнушением.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я думаю, вас это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невольно продолжала смотреть на Вэнь Синцзэ, потому что это было невероятно приятное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ей было очень жаль Вэнь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повезло: из восьми участников этого выпуска трое были "блатными", так что первые три места были практически предопределены. Кроме "блатных", были ещё несколько звёздных участников из прошлых сезонов…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Вэнь Синцзэ пришёл в другой раз, он бы точно стал главным героем выпуска, занял бы призовое место и в одиночку поднял бы рейтинги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их захудалого шоу призы были настолько никчёмными, что никто не приходил ради них. В основном это были жаждущие славы интернет-знаменитости или актёры восемнадцатого эшелона. Те, у кого была хоть какая-то известность, на них и не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спросила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только дебютировали? Вы такой красивый, оператор обязательно будет снимать вас чаще. Постарайтесь пройти хотя бы два этапа, может, вам даже дадут дополнительное экранное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оператор рядом уже поднял камеру и направил её на них. Это PD (продюсер-режиссёр), увидев, насколько красив Вэнь Синцзэ, решил включить закулисные кадры в нарезку лучших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Синцзэ, впрочем, ничуть не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дебютировал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А?! – сотрудница была в шоке. С такой внешностью не стать популярным за пять лет – это просто ненаучно. – Вы чем-то болели и пришлось прервать карьеру для 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жалостливые истории были не в моде, но когда их рассказывал красивый человек, это было совсем другое дело. Оператор с энтузиазмом приблизил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смущённо и честно ответил Вэнь Синцзэ. – Просто у меня не так много таланта, да и особого рвения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и оператор потеряли дар речи. Довольно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они дошли до раздевалки, где им предстояло расстаться. На прощание сотрудница протянула Вэнь Синцзэ бутылку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кисломолочный напиток с клубникой, угощение для участников. Под крышкой 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всё понял – это была часть программы от спонсора. Он с готовностью открутил крышку, сделал большой глоток и показал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Супервкусно! Давайте посмотрим, какой приз я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под крышку и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Романтическое семидневное путешествие во Францию.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спиной к камере, протянул крышку сотруднице и беззвучно спросил её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подстроенная рекламная акция? Не слишком ли фальшиво?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Сотрудница, глядя на крышку,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Выглядело, конечно, немного фальшиво.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их шоу было таким щедрым, разве призы были бы такими жалкими? И какая программа позволила бы участнику забрать главный приз ещё до начала соревнований?!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момент, возможно, вырежут, – пришлось сказать сотруднице. – Времени мало, идите скорее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её слова, Вэнь Синцзэ всё равно решил, что это подстроено съёмочной группой. С его-то удачей даже "попробуй ещё раз" было практически невыполнимой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забыл об этом незначительном эпизоде.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 увидел, что время начала съёмок приближается, и участники начали собираться. Эстетический вкус создателей этого шоу оставлял желать лучшего: флуоресцентно-зелёные спортивные костюмы, в которых любая кожа, кроме идеально белой, выглядела бы вдвойне темнее и ещё более отталкивающе.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Синцзэ умудрился даже в дешёвом спортивном костюме выглядеть так, словно на нём одежда от известного бренда. Стоя на солнце, он буквально светился белизной. Словно главный герой школьной дорамы, с чистыми и красивыми чертами лица, он излучал непреодолимое юношеское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участники невольно старались подойти к нему поближе. Никто не был дураком и все понимали, что стоя рядом с красивым человеком, можно получить больше экранного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делал это не нарочно. Он честно старался уделить внимание каждому участнику. Но стоило Вэнь Синцзэ появиться в кадре, как всё внимание неизбежно переключалось на него. Он притягивал к себе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Кхм, – режиссёр громко кашлянул, напоминая оператору, что в этом выпуске есть ещё и "блатные". Камера на мгновение оторвалась от Вэнь Синцзэ. – Хорошо, раз все готовы, давайте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Синцзэ, который уже начал клевать носом, услышав это, мгновенно собрался.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Вентилятор!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соревнование на время, и те, кто не укладывался в лимит, выбывали. Восемь участников выступали по очереди. Вэнь Синцзэ записался поздно, поэтому ему достался восьмой номер, и его очередь должна была подойти не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медленно опустился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Участница под номером семь долго смотрела на него и наконец решилась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знаменитость? Вы такой красивый, жаль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выпуске было слишком много "блатных".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Вэнь Синцзэ улыбнулся. – Вы тоже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Седьмая участница была молодой девушкой, и встретившись с ним взглядом, она ещё больше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пыталась найти тему для разговора, но перед таким красавцем так нервничала, что даже начала заикаться. Поймав на себе выразительный взгляд PD, она взяла стоявший рядом напиток и неловко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Э-э, давайте выпьем кисломолочный напиток с клубникой…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Произошло неловкое.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смогла открутить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я помогу, – дружелюбно предложил Вэнь Синцзэ и, пользуясь случаем, прорекламировал спонсора, ведь это был тот самый спонсор, который вот-вот подарит ему вентилятор. – Говорят, под крышкой есть приз, я помогу вам посмотреть… М-м, романтическое семидневное путешествие во Францию.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Седьмая участница: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обернулся к режиссёру с потрясённым видом. Неужели это тоже была подстроенная рекламная 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держат зрителей за идиотов?!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режиссёр потерял дар речи и невольно повернулся к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Напитки для участников были как-то специально отобраны?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конечно. К тому же, вероятность выигрыша поездки во Францию – ноль целых две тысячных процента. Даже если бы мы захотели, не смогли бы отобрать.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…Ладно, – сказал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Чертовщина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двое участников уже закончили свои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дошёл до второго этапа, другой – до четвёртого. Тот, что дошёл до четвёртого, был звёздным участником из прошлых сезонов. Поскольку загадки в этот раз были довольно сложными, четвёртый этап был уже неплохим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ещё немного посидел в ожидании. Ему захотелось поиграть в игру, 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девушка под номером семь смотрела на него уже сияющими глазами, считая его и красивым, и сильным. Она не удержалась и снова заговорила, чтобы поддержать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такое солнце, так жарко. Вам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на самом деле Вэнь Синцзэ было нормально, он и не такое переносил. Он вежливо спросил: – Вам очень плохо? Я могу помочь вам охладиться с помощью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Девушке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Охладиться с помощью магии?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протянул ей один наушник и открыл музыкальное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Заиграла на повторе Сутра великого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Седьмая участница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Амитабха, её чуть на тот свет не отправили.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http://bllate.org/book/17914/1715534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