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Цзинсина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 Инь Дань спорили о том, кто вчера свалился первым. У каждого была своя версия, и оба непременно хотели перекрасить волосы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протёр глаза и, опёршись о мягкую траву, сел. Одной рукой он подхватил свернувшегося на его груди чёрного котёнка и большим пальцем нежно провёл по его пушистому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вино, сваренное из духовных растений Сада Ста Трав, было крепким, после пробуждения он чувствовал себя бодрым и свежим, без каких-либо побочных эффектов, как от обычного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проснулся на траве, Е Цзинсина ничуть не удивило. В конце концов, в пьяном виде можно натворить что угодно. То, что он умудрился уснуть на траве, было даже неплохо – всяко лучше, чем сидеть на земле, прислонившись к столу или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Миу, – мягко мяукнул чёрный котёнок на ладони Е Цзинсина, но звук слегка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погладил его по головке. Ему показалось, что котёнок немного подрос. Одна рука уже с трудом его удерживала, и вес тоже немного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котята растут незаметно. Не успеешь и глазом моргнуть, как он уже станет большим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 этом мире не было ни телефонов, ни компьютеров, ни интернета, иначе он бы с удовольствием запечатлел, как растёт его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 свой блог, где он публиковал повседневную жизнь котокафе. Со временем у него набралось много подписчиков, которые каждый день оставляли комментарии и личные сообщения, требуя показать то одного, то другого кота, словно посетители борделя. Он с удовольствием монтировал видео, а когда бывал слишком занят, просто приманивал всех котят консервами и делал общую фотографию, чтобы отвязаться.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комочек потёрся о почёсывающую его руку, и под удивлённым взглядом человека открыл рот, высунул розовый язычок, на котором спокойно лежал маленький зубик.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прятал зуб под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 секунду замер, затем взял зубик и внимательно его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Зубик был совсем крошечный, меньше его ногтя, похожий на белый фарфор или на половинку лунного серпа.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Котята, как и люди, меняют зубы. После выпадения молочных зубов у них вырастают постоянные, которые служат им всю жизнь. Это было символом взросления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почувствовал радость, словно его собственный ребёнок начал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Выращивать хрупкое маленькое существо с младенчества – это чувство удовлетворения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него было котокафе, он собирал выпавшие зубы и шерсть котят. Кошек в кафе было очень много, и шерсти они теряли тоже немало. Он собрал много шерсти и с помощью иглы для валяния сделал несколько маленьких кошачьих фигурок. Это было интересно, хотя игла немного колола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здешние зверодухи почти не линяли, иначе Е Цзинсин тоже попробовал бы сделать для Черныша миниатюрную версию маленького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Черныш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осторожно убрал зубик, завернул его в ткань и положил в мешочек для хранения, а затем почесал котёнку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бережно хранить все зубки, которые у тебя выпадут. Когда ты вырастешь и станешь человеком, я тебе их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легонько вильнул хвостом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возвращать, я тебе их подарил. Я же не какой-то там жадный дух".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беспокоился, что Е Цзинсин отнесётся к этому зубику с пренебрежением. Не то чтобы с пренебрежением… в конце концов, это был просто выпавший зуб, ничего особенного. Возможно, он бы удивился на мгновение, сказав: "О, у Черныша выпал зуб", а потом просто выбросил бы его. Он уже придумал, как будет капризничать, чтобы уговорить Е Цзинсина сохранить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оказался очень сообразительным и сам предложил сохранить его. Он был очень доволен. Не зря он так старался, летал в свою духовную обитель и искал для него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котёнка по голове, Е Цзинсин, переполненный радостью от того, что "малыш вырос", взял его на руки и подошёл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давайте вы оба покраситесь, – предложил Сяо Сань, лузгая семечки и наблюдая за происходящим. Неизвестно, откуда он их взял, но пахли они очень ароматно, и каждое зёрнышко было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Спорившие до этого двое тут же перевели взгляды на Сяо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язвительно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из нас вчера первым опьянел? Что-то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Дань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кто-то даже не успел попробовать моё крепкое вино, как уже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кто-то может опьянеть от мятного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Дань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ведь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комедийный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с улыбкой отобрал у Сяо Саня горсть семечек и принялся их лузгать вместе с ним,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покраситься, можешь хвост покрасить.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Сяо Сань обычно беззаботно выставляет напоказ свои большие кошачьи уши и хвост, Е Цзинсин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держал котокафе, к нему иногда обращались с вопросом о покраске хвостов питомцам, но Е Цзинсин всегда был против. Продаваемые красители для животных так или иначе содержали вредные вещества, а кошки очень чистоплотны и подолгу вылизывают свою шерсть. Такая масштабная покраска была бы очень вредна для их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не было никаких промышленных красителей. То, о чём кричали эти двое, было всего лишь соком очень пигментированного духовного растения, который бывал нескольких цветов. Даже если бы котёнку покрасили хвост, вреда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бросил на него взгляд, не желая отвечать, и посмотрел на маленького чёрного комочка у него на руках,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лучше малышу покрасим. Он весь чёрный, ночью можно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Ми! – Шэнь Цияо прижал уши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ещё совсем котёнок, не будем его мучить всякими глупостями. Когда подрастёт, тогда посмотрим, – ответил Е Цзинсин, всё ещё пребывая в радости отцовства.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на шее у малыша был колокольчик, так что наступить на него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такой уж и маленький. Сегодня отведём его на осмотр, и если всё в порядке, я по возвращении начну учить его магии, – Сяо Сань с нетерпением ждал возможности стать наставником малыша. Он вырос без друзей и особых привязанностей, и ему очень хотелось обрести с кем-то особенную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повернулся в руках Е Цзинсина и прижался мордочкой к его груди, не желая обращать внимания на этого глупого трёхцветного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 его культивации? Пусть родится на несколько десятков миллионов лет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видя это, с улыбкой погладил шёрстку чёрного комочка.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любят учиться и делать домашние задания, что уж говорить о котятах. В воспитании важен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Сань открыл было рот, но в итоге проглотил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Цзинсин слишком баловал своего малыша, рано или поздно он его испортит. Говорить ему было бесполезно, он всегда отвечал: "Малыш ещё маленький".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немного завидовал Чернышу. Если бы он вырос в такой же заботе, то сейчас был бы беззаботным и счастливым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завидовал и в то же время очень хотел, чтобы малыш стал таким беззаботным и счастливым котом, каким он мечтал быть сам,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Цзинсин не торопится, то куда спешить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прибравшись на кухне и во дворе, компания разделилась. Сяо Хэ и Сяо Хуа отправились на духовное поле проверить состояние почвы, а остальные последовали за Инь Данем к его хижине, чтобы забрать раненую кошку-сфинкса и вместе с ней отправиться в клинику для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кошка-сфинкс дремала на листе лотоса. Под листом кто-то незаметно подложил циновку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кто-то был? – нахмурился Инь Дань, но не почувствовал никаких следов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кто-то либо не существовал, либо был намного сильнее его, иначе не смог бы так тщательно скрыть своё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сюда, – указала А-Ли на полку, где стояло несколько горшков с кошачьей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в ту сторону. На полке лежал маленький чёрный нефрит, по которому с первого взгляда было ясно, что это не простая вещь. Рядом с нефритом лежал аккуратно сложенный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Дань развернул его и посмотрел на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Дань повернул листок так, чтобы все могли прочитать: "В дар Е Цзинсину, в благодарность за духовное поле".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отпечаток чёрной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оставил… император зверодухов? – Е Цзинсин взял записку и провёл пальцем по отпечатку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Цияо, увидев это, рассердился. Что такого интересного в отпечатке лапки другого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протянул лапку, чтобы поцарапать записку, но попал прямо на чёрный отпечаток. Его лапка оказалась полностью внутри чёрного следа, оставив лишь тонкий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 тут маленький?!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